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7E06BC" w:rsidRPr="00303CE4" w:rsidRDefault="007E06BC" w:rsidP="007E06BC">
      <w:pPr>
        <w:spacing w:after="0"/>
        <w:rPr>
          <w:rFonts w:ascii="Times New Roman" w:eastAsia="Times New Roman" w:hAnsi="Times New Roman" w:cs="Times New Roman"/>
          <w:bCs/>
          <w:lang w:eastAsia="ru-RU"/>
        </w:rPr>
      </w:pPr>
      <w:r w:rsidRPr="00303CE4">
        <w:rPr>
          <w:rFonts w:ascii="Times New Roman" w:eastAsia="Times New Roman" w:hAnsi="Times New Roman" w:cs="Times New Roman"/>
          <w:bCs/>
          <w:lang w:eastAsia="ru-RU"/>
        </w:rPr>
        <w:t>МУНИЦИПАЛЬНОЕ БЮДЖЕ</w:t>
      </w:r>
      <w:r>
        <w:rPr>
          <w:rFonts w:ascii="Times New Roman" w:eastAsia="Times New Roman" w:hAnsi="Times New Roman" w:cs="Times New Roman"/>
          <w:bCs/>
          <w:lang w:eastAsia="ru-RU"/>
        </w:rPr>
        <w:t>ТНОЕ ДОШКОЛЬНОЕ ОБРАЗОВАТЕЛЬНОЕ</w:t>
      </w:r>
      <w:r w:rsidRPr="00303CE4">
        <w:rPr>
          <w:rFonts w:ascii="Times New Roman" w:eastAsia="Times New Roman" w:hAnsi="Times New Roman" w:cs="Times New Roman"/>
          <w:bCs/>
          <w:lang w:eastAsia="ru-RU"/>
        </w:rPr>
        <w:t>УЧРЕЖДЕНИЕ</w:t>
      </w:r>
      <w:r w:rsidRPr="00303CE4">
        <w:rPr>
          <w:rFonts w:ascii="Times New Roman" w:eastAsia="Times New Roman" w:hAnsi="Times New Roman" w:cs="Times New Roman"/>
          <w:bCs/>
          <w:lang w:eastAsia="ru-RU"/>
        </w:rPr>
        <w:br/>
        <w:t xml:space="preserve">                               «ДЕТСКИЙ САД №7» г.АЛАГИРА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в с.Ногкау</w:t>
      </w:r>
    </w:p>
    <w:p w:rsidR="007E06BC" w:rsidRPr="00303CE4" w:rsidRDefault="007E06BC" w:rsidP="007E06BC">
      <w:pPr>
        <w:pStyle w:val="ab"/>
        <w:ind w:left="567"/>
        <w:jc w:val="center"/>
      </w:pPr>
    </w:p>
    <w:p w:rsidR="007E06BC" w:rsidRPr="00303CE4" w:rsidRDefault="007E06BC" w:rsidP="007E06BC">
      <w:pPr>
        <w:pStyle w:val="ab"/>
        <w:ind w:left="567"/>
        <w:jc w:val="center"/>
        <w:rPr>
          <w:b/>
        </w:rPr>
      </w:pPr>
    </w:p>
    <w:p w:rsidR="007E06BC" w:rsidRPr="00303CE4" w:rsidRDefault="007E06BC" w:rsidP="007E06BC">
      <w:pPr>
        <w:pStyle w:val="ab"/>
        <w:ind w:left="567"/>
        <w:jc w:val="center"/>
      </w:pPr>
    </w:p>
    <w:tbl>
      <w:tblPr>
        <w:tblW w:w="9640" w:type="dxa"/>
        <w:tblInd w:w="-318" w:type="dxa"/>
        <w:tblLook w:val="04A0"/>
      </w:tblPr>
      <w:tblGrid>
        <w:gridCol w:w="5103"/>
        <w:gridCol w:w="4537"/>
      </w:tblGrid>
      <w:tr w:rsidR="007E06BC" w:rsidRPr="00303CE4" w:rsidTr="007E06BC">
        <w:tc>
          <w:tcPr>
            <w:tcW w:w="5103" w:type="dxa"/>
          </w:tcPr>
          <w:p w:rsidR="007E06BC" w:rsidRPr="00303CE4" w:rsidRDefault="007E06BC" w:rsidP="007E06BC">
            <w:pPr>
              <w:spacing w:after="0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CE4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ПРИНЯТО</w:t>
            </w:r>
          </w:p>
          <w:p w:rsidR="007E06BC" w:rsidRPr="00303CE4" w:rsidRDefault="007E06BC" w:rsidP="007E06BC">
            <w:pPr>
              <w:spacing w:after="0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CE4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решением заседания</w:t>
            </w:r>
          </w:p>
          <w:p w:rsidR="007E06BC" w:rsidRPr="00303CE4" w:rsidRDefault="007E06BC" w:rsidP="007E06BC">
            <w:pPr>
              <w:spacing w:after="0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CE4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педагогического совета</w:t>
            </w:r>
          </w:p>
          <w:p w:rsidR="007E06BC" w:rsidRPr="00303CE4" w:rsidRDefault="007E06BC" w:rsidP="007E06BC">
            <w:pPr>
              <w:spacing w:after="0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CE4">
              <w:rPr>
                <w:rFonts w:ascii="Times New Roman" w:eastAsia="Times New Roman" w:hAnsi="Times New Roman" w:cs="Times New Roman"/>
                <w:sz w:val="24"/>
                <w:szCs w:val="24"/>
              </w:rPr>
              <w:t>от  «______»__________20___г.</w:t>
            </w:r>
          </w:p>
          <w:p w:rsidR="007E06BC" w:rsidRPr="00303CE4" w:rsidRDefault="007E06BC" w:rsidP="007E06BC">
            <w:pPr>
              <w:spacing w:after="0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CE4">
              <w:rPr>
                <w:rFonts w:ascii="Times New Roman" w:eastAsia="Times New Roman" w:hAnsi="Times New Roman" w:cs="Times New Roman"/>
                <w:sz w:val="24"/>
                <w:szCs w:val="24"/>
              </w:rPr>
              <w:t>№_____</w:t>
            </w:r>
          </w:p>
          <w:p w:rsidR="007E06BC" w:rsidRPr="00303CE4" w:rsidRDefault="007E06BC" w:rsidP="007E06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C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Протокол № _____</w:t>
            </w:r>
          </w:p>
          <w:p w:rsidR="007E06BC" w:rsidRPr="00303CE4" w:rsidRDefault="007E06BC" w:rsidP="007E06BC">
            <w:pPr>
              <w:spacing w:after="0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CE4">
              <w:rPr>
                <w:rFonts w:ascii="Times New Roman" w:eastAsia="Times New Roman" w:hAnsi="Times New Roman" w:cs="Times New Roman"/>
                <w:sz w:val="24"/>
                <w:szCs w:val="24"/>
              </w:rPr>
              <w:t>от  «______»__________20___г.</w:t>
            </w:r>
          </w:p>
          <w:p w:rsidR="007E06BC" w:rsidRPr="00303CE4" w:rsidRDefault="007E06BC" w:rsidP="007E06BC">
            <w:pPr>
              <w:spacing w:after="0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06BC" w:rsidRPr="00303CE4" w:rsidRDefault="007E06BC" w:rsidP="007E06BC">
            <w:pPr>
              <w:spacing w:after="0"/>
              <w:ind w:left="567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4537" w:type="dxa"/>
          </w:tcPr>
          <w:p w:rsidR="007E06BC" w:rsidRPr="00303CE4" w:rsidRDefault="007E06BC" w:rsidP="007E06BC">
            <w:pPr>
              <w:spacing w:after="0"/>
              <w:ind w:left="56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CE4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УТВЕРЖДАЮ</w:t>
            </w:r>
          </w:p>
          <w:p w:rsidR="007E06BC" w:rsidRPr="00303CE4" w:rsidRDefault="007E06BC" w:rsidP="007E06BC">
            <w:pPr>
              <w:spacing w:after="0"/>
              <w:ind w:left="56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  ФМ</w:t>
            </w:r>
            <w:r w:rsidRPr="00303C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БДОУ д/с №7 </w:t>
            </w:r>
          </w:p>
          <w:p w:rsidR="007E06BC" w:rsidRPr="00303CE4" w:rsidRDefault="007E06BC" w:rsidP="007E06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C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С.Б.Моураова</w:t>
            </w:r>
          </w:p>
          <w:p w:rsidR="007E06BC" w:rsidRPr="00303CE4" w:rsidRDefault="007E06BC" w:rsidP="007E06BC">
            <w:pPr>
              <w:spacing w:after="0"/>
              <w:ind w:left="56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06BC" w:rsidRPr="00303CE4" w:rsidRDefault="007E06BC" w:rsidP="007E06BC">
            <w:pPr>
              <w:spacing w:after="0"/>
              <w:ind w:left="56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CE4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УТВЕРЖДЕНО</w:t>
            </w:r>
          </w:p>
          <w:p w:rsidR="007E06BC" w:rsidRPr="00303CE4" w:rsidRDefault="007E06BC" w:rsidP="007E06BC">
            <w:pPr>
              <w:spacing w:after="0"/>
              <w:ind w:left="56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CE4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приказом по МБДОУ д/с  №7</w:t>
            </w:r>
          </w:p>
          <w:p w:rsidR="007E06BC" w:rsidRPr="00303CE4" w:rsidRDefault="007E06BC" w:rsidP="007E06BC">
            <w:pPr>
              <w:spacing w:after="0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C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№_____                    от  «_____»__________20___г.</w:t>
            </w:r>
          </w:p>
          <w:p w:rsidR="007E06BC" w:rsidRPr="00303CE4" w:rsidRDefault="007E06BC" w:rsidP="007E06BC">
            <w:pPr>
              <w:spacing w:after="0"/>
              <w:ind w:left="56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06BC" w:rsidRPr="00303CE4" w:rsidRDefault="007E06BC" w:rsidP="007E06BC">
            <w:pPr>
              <w:spacing w:after="0"/>
              <w:ind w:left="567"/>
              <w:jc w:val="right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</w:p>
          <w:p w:rsidR="007E06BC" w:rsidRPr="00303CE4" w:rsidRDefault="007E06BC" w:rsidP="007E06BC">
            <w:pPr>
              <w:spacing w:after="0"/>
              <w:ind w:left="567"/>
              <w:jc w:val="right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</w:p>
        </w:tc>
      </w:tr>
    </w:tbl>
    <w:p w:rsidR="007E06BC" w:rsidRPr="00303CE4" w:rsidRDefault="007E06BC" w:rsidP="007E06B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06BC" w:rsidRPr="00303CE4" w:rsidRDefault="007E06BC" w:rsidP="007E06BC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03CE4">
        <w:rPr>
          <w:rFonts w:ascii="Times New Roman" w:eastAsia="Calibri" w:hAnsi="Times New Roman" w:cs="Times New Roman"/>
          <w:b/>
          <w:sz w:val="28"/>
          <w:szCs w:val="28"/>
        </w:rPr>
        <w:t>РАБОЧАЯ ПРОГРАММА</w:t>
      </w:r>
    </w:p>
    <w:p w:rsidR="007E06BC" w:rsidRPr="00303CE4" w:rsidRDefault="007E06BC" w:rsidP="007E06BC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E06BC" w:rsidRPr="00303CE4" w:rsidRDefault="000602CD" w:rsidP="000602C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Подготовительная группа</w:t>
      </w:r>
      <w:r w:rsidR="007420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E06BC" w:rsidRPr="00303CE4">
        <w:rPr>
          <w:rFonts w:ascii="Times New Roman" w:eastAsia="Calibri" w:hAnsi="Times New Roman" w:cs="Times New Roman"/>
          <w:sz w:val="28"/>
          <w:szCs w:val="28"/>
        </w:rPr>
        <w:t>общеразвивающей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направленности для                           детей 6-7лет</w:t>
      </w:r>
    </w:p>
    <w:p w:rsidR="007E06BC" w:rsidRPr="00303CE4" w:rsidRDefault="000602CD" w:rsidP="007E06BC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 2022-2023</w:t>
      </w:r>
      <w:r w:rsidR="007E06BC" w:rsidRPr="00303CE4">
        <w:rPr>
          <w:rFonts w:ascii="Times New Roman" w:eastAsia="Calibri" w:hAnsi="Times New Roman" w:cs="Times New Roman"/>
          <w:sz w:val="28"/>
          <w:szCs w:val="28"/>
        </w:rPr>
        <w:t xml:space="preserve"> учебный год</w:t>
      </w:r>
    </w:p>
    <w:p w:rsidR="007E06BC" w:rsidRPr="00303CE4" w:rsidRDefault="007E06BC" w:rsidP="007E06BC">
      <w:pPr>
        <w:spacing w:after="0"/>
        <w:ind w:left="57" w:right="5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03CE4">
        <w:rPr>
          <w:rFonts w:ascii="Times New Roman" w:eastAsia="Calibri" w:hAnsi="Times New Roman" w:cs="Times New Roman"/>
          <w:sz w:val="28"/>
          <w:szCs w:val="28"/>
        </w:rPr>
        <w:t>(разработана н</w:t>
      </w:r>
      <w:r>
        <w:rPr>
          <w:rFonts w:ascii="Times New Roman" w:eastAsia="Calibri" w:hAnsi="Times New Roman" w:cs="Times New Roman"/>
          <w:sz w:val="28"/>
          <w:szCs w:val="28"/>
        </w:rPr>
        <w:t>а основе  Ф</w:t>
      </w:r>
      <w:r w:rsidRPr="00303CE4">
        <w:rPr>
          <w:rFonts w:ascii="Times New Roman" w:eastAsia="Calibri" w:hAnsi="Times New Roman" w:cs="Times New Roman"/>
          <w:sz w:val="28"/>
          <w:szCs w:val="28"/>
        </w:rPr>
        <w:t>МБДОУ  д/с №7 г.Алагира)</w:t>
      </w:r>
    </w:p>
    <w:p w:rsidR="007E06BC" w:rsidRPr="00303CE4" w:rsidRDefault="007E06BC" w:rsidP="007E06BC">
      <w:pPr>
        <w:spacing w:after="0"/>
        <w:ind w:left="57" w:right="57"/>
        <w:jc w:val="center"/>
        <w:rPr>
          <w:rFonts w:ascii="Times New Roman" w:hAnsi="Times New Roman" w:cs="Times New Roman"/>
          <w:sz w:val="28"/>
          <w:szCs w:val="28"/>
        </w:rPr>
      </w:pPr>
    </w:p>
    <w:p w:rsidR="007E06BC" w:rsidRPr="00303CE4" w:rsidRDefault="007E06BC" w:rsidP="007E06B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E06BC" w:rsidRPr="00303CE4" w:rsidRDefault="007E06BC" w:rsidP="007E06B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7E06BC" w:rsidRPr="00303CE4" w:rsidRDefault="007E06BC" w:rsidP="007E06BC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7E06BC" w:rsidRPr="00303CE4" w:rsidRDefault="007E06BC" w:rsidP="007E06BC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03CE4">
        <w:rPr>
          <w:rFonts w:ascii="Times New Roman" w:eastAsia="Calibri" w:hAnsi="Times New Roman" w:cs="Times New Roman"/>
          <w:sz w:val="28"/>
          <w:szCs w:val="28"/>
        </w:rPr>
        <w:t xml:space="preserve">Составители рабочей программы:  </w:t>
      </w:r>
    </w:p>
    <w:p w:rsidR="007E06BC" w:rsidRPr="00303CE4" w:rsidRDefault="007E06BC" w:rsidP="007E06BC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03CE4">
        <w:rPr>
          <w:rFonts w:ascii="Times New Roman" w:eastAsia="Calibri" w:hAnsi="Times New Roman" w:cs="Times New Roman"/>
          <w:sz w:val="28"/>
          <w:szCs w:val="28"/>
        </w:rPr>
        <w:t xml:space="preserve">воспитатель: </w:t>
      </w:r>
      <w:r>
        <w:rPr>
          <w:rFonts w:ascii="Times New Roman" w:eastAsia="Calibri" w:hAnsi="Times New Roman" w:cs="Times New Roman"/>
          <w:sz w:val="28"/>
          <w:szCs w:val="28"/>
        </w:rPr>
        <w:t>Газзаева Р.С</w:t>
      </w:r>
    </w:p>
    <w:p w:rsidR="007E06BC" w:rsidRPr="00303CE4" w:rsidRDefault="007E06BC" w:rsidP="007E06BC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705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602CD">
        <w:rPr>
          <w:rFonts w:ascii="Times New Roman" w:eastAsia="Calibri" w:hAnsi="Times New Roman" w:cs="Times New Roman"/>
          <w:sz w:val="28"/>
          <w:szCs w:val="28"/>
        </w:rPr>
        <w:t>воспитатель:  Добаева Л.В</w:t>
      </w:r>
    </w:p>
    <w:p w:rsidR="007E06BC" w:rsidRPr="00303CE4" w:rsidRDefault="007E06BC" w:rsidP="007E06BC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E06BC" w:rsidRPr="00303CE4" w:rsidRDefault="007E06BC" w:rsidP="007E06B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7E06BC" w:rsidRPr="00303CE4" w:rsidRDefault="007E06BC" w:rsidP="007E06B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7E06BC" w:rsidRPr="00303CE4" w:rsidRDefault="007E06BC" w:rsidP="007E06B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7E06BC" w:rsidRDefault="007E06BC" w:rsidP="007E06BC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E06BC" w:rsidRPr="00303CE4" w:rsidRDefault="007E06BC" w:rsidP="007E06BC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7E06BC" w:rsidRPr="007420CE" w:rsidRDefault="000602CD" w:rsidP="007E06BC">
      <w:pPr>
        <w:spacing w:after="0"/>
        <w:ind w:left="57" w:right="5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2022-2023</w:t>
      </w:r>
      <w:r w:rsidR="007E06BC" w:rsidRPr="007420CE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7E06BC" w:rsidRDefault="00B86137" w:rsidP="007E06BC">
      <w:pPr>
        <w:spacing w:after="0"/>
        <w:ind w:left="57" w:right="57"/>
        <w:jc w:val="center"/>
        <w:rPr>
          <w:rFonts w:ascii="Tahoma" w:eastAsia="Times New Roman" w:hAnsi="Tahoma" w:cs="Tahoma"/>
          <w:bCs/>
          <w:color w:val="464646"/>
          <w:sz w:val="33"/>
          <w:szCs w:val="33"/>
          <w:lang w:eastAsia="ru-RU"/>
        </w:rPr>
      </w:pPr>
      <w:r>
        <w:rPr>
          <w:rFonts w:ascii="Tahoma" w:eastAsia="Times New Roman" w:hAnsi="Tahoma" w:cs="Tahoma"/>
          <w:bCs/>
          <w:color w:val="464646"/>
          <w:sz w:val="33"/>
          <w:szCs w:val="33"/>
          <w:lang w:eastAsia="ru-RU"/>
        </w:rPr>
        <w:t xml:space="preserve"> </w:t>
      </w:r>
    </w:p>
    <w:p w:rsidR="00E07109" w:rsidRPr="009D02BA" w:rsidRDefault="009D02BA" w:rsidP="009D02BA">
      <w:pPr>
        <w:rPr>
          <w:rFonts w:ascii="Times New Roman" w:hAnsi="Times New Roman" w:cs="Times New Roman"/>
          <w:b/>
          <w:sz w:val="28"/>
          <w:szCs w:val="28"/>
        </w:rPr>
      </w:pPr>
      <w:r w:rsidRPr="009D02B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</w:t>
      </w:r>
      <w:r w:rsidR="00B86137" w:rsidRPr="009D02BA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7E06BC" w:rsidRPr="009D02BA" w:rsidRDefault="00070568" w:rsidP="009D02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7E06BC" w:rsidRPr="009D02BA">
        <w:rPr>
          <w:rFonts w:ascii="Times New Roman" w:hAnsi="Times New Roman" w:cs="Times New Roman"/>
          <w:sz w:val="28"/>
          <w:szCs w:val="28"/>
        </w:rPr>
        <w:t>Целевой раздел образовательной программы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Пояснительная записка образовательной программы дошкольного образования</w:t>
      </w:r>
      <w:r w:rsidR="00B86137" w:rsidRPr="009D02BA">
        <w:rPr>
          <w:rFonts w:ascii="Times New Roman" w:hAnsi="Times New Roman" w:cs="Times New Roman"/>
          <w:sz w:val="28"/>
          <w:szCs w:val="28"/>
        </w:rPr>
        <w:t>…………………………….…</w:t>
      </w:r>
      <w:r w:rsidR="009D02BA">
        <w:rPr>
          <w:rFonts w:ascii="Times New Roman" w:hAnsi="Times New Roman" w:cs="Times New Roman"/>
          <w:sz w:val="28"/>
          <w:szCs w:val="28"/>
        </w:rPr>
        <w:t>…………………………</w:t>
      </w:r>
      <w:r w:rsidR="00B86137" w:rsidRPr="009D02BA">
        <w:rPr>
          <w:rFonts w:ascii="Times New Roman" w:hAnsi="Times New Roman" w:cs="Times New Roman"/>
          <w:sz w:val="28"/>
          <w:szCs w:val="28"/>
        </w:rPr>
        <w:t>…..стр.</w:t>
      </w:r>
      <w:r w:rsidR="00070568">
        <w:rPr>
          <w:rFonts w:ascii="Times New Roman" w:hAnsi="Times New Roman" w:cs="Times New Roman"/>
          <w:sz w:val="28"/>
          <w:szCs w:val="28"/>
        </w:rPr>
        <w:t>3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Цели и задачи реализации рабочей программы</w:t>
      </w:r>
      <w:r w:rsidR="00B86137" w:rsidRPr="009D02BA">
        <w:rPr>
          <w:rFonts w:ascii="Times New Roman" w:hAnsi="Times New Roman" w:cs="Times New Roman"/>
          <w:sz w:val="28"/>
          <w:szCs w:val="28"/>
        </w:rPr>
        <w:t>…</w:t>
      </w:r>
      <w:r w:rsidR="009D02BA">
        <w:rPr>
          <w:rFonts w:ascii="Times New Roman" w:hAnsi="Times New Roman" w:cs="Times New Roman"/>
          <w:sz w:val="28"/>
          <w:szCs w:val="28"/>
        </w:rPr>
        <w:t>………………….</w:t>
      </w:r>
      <w:r w:rsidR="00B86137" w:rsidRPr="009D02BA">
        <w:rPr>
          <w:rFonts w:ascii="Times New Roman" w:hAnsi="Times New Roman" w:cs="Times New Roman"/>
          <w:sz w:val="28"/>
          <w:szCs w:val="28"/>
        </w:rPr>
        <w:t>….стр.</w:t>
      </w:r>
      <w:r w:rsidR="00070568">
        <w:rPr>
          <w:rFonts w:ascii="Times New Roman" w:hAnsi="Times New Roman" w:cs="Times New Roman"/>
          <w:sz w:val="28"/>
          <w:szCs w:val="28"/>
        </w:rPr>
        <w:t>4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Принципы и подходы к реализации</w:t>
      </w:r>
      <w:r w:rsidR="00B86137" w:rsidRPr="009D02BA">
        <w:rPr>
          <w:rFonts w:ascii="Times New Roman" w:hAnsi="Times New Roman" w:cs="Times New Roman"/>
          <w:sz w:val="28"/>
          <w:szCs w:val="28"/>
        </w:rPr>
        <w:t xml:space="preserve"> </w:t>
      </w:r>
      <w:r w:rsidRPr="009D02BA">
        <w:rPr>
          <w:rFonts w:ascii="Times New Roman" w:hAnsi="Times New Roman" w:cs="Times New Roman"/>
          <w:sz w:val="28"/>
          <w:szCs w:val="28"/>
        </w:rPr>
        <w:t>рабочей программы</w:t>
      </w:r>
      <w:r w:rsidR="00070568">
        <w:rPr>
          <w:rFonts w:ascii="Times New Roman" w:hAnsi="Times New Roman" w:cs="Times New Roman"/>
          <w:sz w:val="28"/>
          <w:szCs w:val="28"/>
        </w:rPr>
        <w:t>……………</w:t>
      </w:r>
      <w:r w:rsidR="00B86137" w:rsidRPr="009D02BA">
        <w:rPr>
          <w:rFonts w:ascii="Times New Roman" w:hAnsi="Times New Roman" w:cs="Times New Roman"/>
          <w:sz w:val="28"/>
          <w:szCs w:val="28"/>
        </w:rPr>
        <w:t>стр.</w:t>
      </w:r>
      <w:r w:rsidR="00070568">
        <w:rPr>
          <w:rFonts w:ascii="Times New Roman" w:hAnsi="Times New Roman" w:cs="Times New Roman"/>
          <w:sz w:val="28"/>
          <w:szCs w:val="28"/>
        </w:rPr>
        <w:t>9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Психолого-возрастные и индивидуа</w:t>
      </w:r>
      <w:r w:rsidR="00070568">
        <w:rPr>
          <w:rFonts w:ascii="Times New Roman" w:hAnsi="Times New Roman" w:cs="Times New Roman"/>
          <w:sz w:val="28"/>
          <w:szCs w:val="28"/>
        </w:rPr>
        <w:t>льные особенности воспитанников</w:t>
      </w:r>
      <w:r w:rsidR="009D02BA">
        <w:rPr>
          <w:rFonts w:ascii="Times New Roman" w:hAnsi="Times New Roman" w:cs="Times New Roman"/>
          <w:sz w:val="28"/>
          <w:szCs w:val="28"/>
        </w:rPr>
        <w:t>…………</w:t>
      </w:r>
      <w:r w:rsidR="00070568">
        <w:rPr>
          <w:rFonts w:ascii="Times New Roman" w:hAnsi="Times New Roman" w:cs="Times New Roman"/>
          <w:sz w:val="28"/>
          <w:szCs w:val="28"/>
        </w:rPr>
        <w:t>……………………………………………</w:t>
      </w:r>
      <w:r w:rsidR="00B86137" w:rsidRPr="009D02BA">
        <w:rPr>
          <w:rFonts w:ascii="Times New Roman" w:hAnsi="Times New Roman" w:cs="Times New Roman"/>
          <w:sz w:val="28"/>
          <w:szCs w:val="28"/>
        </w:rPr>
        <w:t>…стр.</w:t>
      </w:r>
      <w:r w:rsidR="00070568">
        <w:rPr>
          <w:rFonts w:ascii="Times New Roman" w:hAnsi="Times New Roman" w:cs="Times New Roman"/>
          <w:sz w:val="28"/>
          <w:szCs w:val="28"/>
        </w:rPr>
        <w:t>10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Целевые ориенти</w:t>
      </w:r>
      <w:r w:rsidR="009D02BA">
        <w:rPr>
          <w:rFonts w:ascii="Times New Roman" w:hAnsi="Times New Roman" w:cs="Times New Roman"/>
          <w:sz w:val="28"/>
          <w:szCs w:val="28"/>
        </w:rPr>
        <w:t>ры образования в раннем возрасте и на этапе завершения дошкольного образования…………………………………</w:t>
      </w:r>
      <w:r w:rsidR="00070568">
        <w:rPr>
          <w:rFonts w:ascii="Times New Roman" w:hAnsi="Times New Roman" w:cs="Times New Roman"/>
          <w:sz w:val="28"/>
          <w:szCs w:val="28"/>
        </w:rPr>
        <w:t>…………</w:t>
      </w:r>
      <w:r w:rsidR="009D02BA">
        <w:rPr>
          <w:rFonts w:ascii="Times New Roman" w:hAnsi="Times New Roman" w:cs="Times New Roman"/>
          <w:sz w:val="28"/>
          <w:szCs w:val="28"/>
        </w:rPr>
        <w:t>.стр.</w:t>
      </w:r>
      <w:r w:rsidR="00070568">
        <w:rPr>
          <w:rFonts w:ascii="Times New Roman" w:hAnsi="Times New Roman" w:cs="Times New Roman"/>
          <w:sz w:val="28"/>
          <w:szCs w:val="28"/>
        </w:rPr>
        <w:t>13</w:t>
      </w:r>
    </w:p>
    <w:p w:rsidR="00E516B8" w:rsidRPr="009D02BA" w:rsidRDefault="00070568" w:rsidP="009D02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E516B8" w:rsidRPr="009D02BA">
        <w:rPr>
          <w:rFonts w:ascii="Times New Roman" w:hAnsi="Times New Roman" w:cs="Times New Roman"/>
          <w:sz w:val="28"/>
          <w:szCs w:val="28"/>
        </w:rPr>
        <w:t>Содержательный разд</w:t>
      </w:r>
      <w:r w:rsidR="007E06BC" w:rsidRPr="009D02BA">
        <w:rPr>
          <w:rFonts w:ascii="Times New Roman" w:hAnsi="Times New Roman" w:cs="Times New Roman"/>
          <w:sz w:val="28"/>
          <w:szCs w:val="28"/>
        </w:rPr>
        <w:t>ел по образовательным областям……………………………….</w:t>
      </w:r>
      <w:r w:rsidR="009D02BA">
        <w:rPr>
          <w:rFonts w:ascii="Times New Roman" w:hAnsi="Times New Roman" w:cs="Times New Roman"/>
          <w:sz w:val="28"/>
          <w:szCs w:val="28"/>
        </w:rPr>
        <w:t>……………………</w:t>
      </w:r>
      <w:r>
        <w:rPr>
          <w:rFonts w:ascii="Times New Roman" w:hAnsi="Times New Roman" w:cs="Times New Roman"/>
          <w:sz w:val="28"/>
          <w:szCs w:val="28"/>
        </w:rPr>
        <w:t>…………</w:t>
      </w:r>
      <w:r w:rsidR="009D02BA">
        <w:rPr>
          <w:rFonts w:ascii="Times New Roman" w:hAnsi="Times New Roman" w:cs="Times New Roman"/>
          <w:sz w:val="28"/>
          <w:szCs w:val="28"/>
        </w:rPr>
        <w:t>.</w:t>
      </w:r>
      <w:r w:rsidR="00B86137" w:rsidRPr="009D02BA">
        <w:rPr>
          <w:rFonts w:ascii="Times New Roman" w:hAnsi="Times New Roman" w:cs="Times New Roman"/>
          <w:sz w:val="28"/>
          <w:szCs w:val="28"/>
        </w:rPr>
        <w:t>.стр.</w:t>
      </w:r>
      <w:r>
        <w:rPr>
          <w:rFonts w:ascii="Times New Roman" w:hAnsi="Times New Roman" w:cs="Times New Roman"/>
          <w:sz w:val="28"/>
          <w:szCs w:val="28"/>
        </w:rPr>
        <w:t>14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Описание образовательной деятельности в соответствии с пятью образовательными областя</w:t>
      </w:r>
      <w:r w:rsidR="00070568">
        <w:rPr>
          <w:rFonts w:ascii="Times New Roman" w:hAnsi="Times New Roman" w:cs="Times New Roman"/>
          <w:sz w:val="28"/>
          <w:szCs w:val="28"/>
        </w:rPr>
        <w:t xml:space="preserve">ми, с учётом используемых </w:t>
      </w:r>
      <w:r w:rsidRPr="009D02BA">
        <w:rPr>
          <w:rFonts w:ascii="Times New Roman" w:hAnsi="Times New Roman" w:cs="Times New Roman"/>
          <w:sz w:val="28"/>
          <w:szCs w:val="28"/>
        </w:rPr>
        <w:t xml:space="preserve">методических пособий, обеспечивающих реализацию данных </w:t>
      </w:r>
      <w:r w:rsidR="00070568">
        <w:rPr>
          <w:rFonts w:ascii="Times New Roman" w:hAnsi="Times New Roman" w:cs="Times New Roman"/>
          <w:sz w:val="28"/>
          <w:szCs w:val="28"/>
        </w:rPr>
        <w:t>программ.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Особенности взаимодействия педагогического коллектива с семьями воспитанников</w:t>
      </w:r>
      <w:r w:rsidR="00070568">
        <w:rPr>
          <w:rFonts w:ascii="Times New Roman" w:hAnsi="Times New Roman" w:cs="Times New Roman"/>
          <w:sz w:val="28"/>
          <w:szCs w:val="28"/>
        </w:rPr>
        <w:t>………………………………………………….……стр.61</w:t>
      </w:r>
    </w:p>
    <w:p w:rsidR="00E516B8" w:rsidRPr="009D02BA" w:rsidRDefault="00070568" w:rsidP="009D02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516B8" w:rsidRPr="009D02BA">
        <w:rPr>
          <w:rFonts w:ascii="Times New Roman" w:hAnsi="Times New Roman" w:cs="Times New Roman"/>
          <w:sz w:val="28"/>
          <w:szCs w:val="28"/>
        </w:rPr>
        <w:t>. Организационный раздел</w:t>
      </w:r>
      <w:r w:rsidR="00B86137" w:rsidRPr="009D02BA">
        <w:rPr>
          <w:rFonts w:ascii="Times New Roman" w:hAnsi="Times New Roman" w:cs="Times New Roman"/>
          <w:sz w:val="28"/>
          <w:szCs w:val="28"/>
        </w:rPr>
        <w:t>…………………………</w:t>
      </w:r>
      <w:r w:rsidR="009D02BA">
        <w:rPr>
          <w:rFonts w:ascii="Times New Roman" w:hAnsi="Times New Roman" w:cs="Times New Roman"/>
          <w:sz w:val="28"/>
          <w:szCs w:val="28"/>
        </w:rPr>
        <w:t>……</w:t>
      </w:r>
      <w:r>
        <w:rPr>
          <w:rFonts w:ascii="Times New Roman" w:hAnsi="Times New Roman" w:cs="Times New Roman"/>
          <w:sz w:val="28"/>
          <w:szCs w:val="28"/>
        </w:rPr>
        <w:t>………</w:t>
      </w:r>
      <w:r w:rsidR="009D02BA">
        <w:rPr>
          <w:rFonts w:ascii="Times New Roman" w:hAnsi="Times New Roman" w:cs="Times New Roman"/>
          <w:sz w:val="28"/>
          <w:szCs w:val="28"/>
        </w:rPr>
        <w:t>..</w:t>
      </w:r>
      <w:r w:rsidR="00B86137" w:rsidRPr="009D02BA">
        <w:rPr>
          <w:rFonts w:ascii="Times New Roman" w:hAnsi="Times New Roman" w:cs="Times New Roman"/>
          <w:sz w:val="28"/>
          <w:szCs w:val="28"/>
        </w:rPr>
        <w:t>стр.</w:t>
      </w:r>
      <w:r>
        <w:rPr>
          <w:rFonts w:ascii="Times New Roman" w:hAnsi="Times New Roman" w:cs="Times New Roman"/>
          <w:sz w:val="28"/>
          <w:szCs w:val="28"/>
        </w:rPr>
        <w:t>63</w:t>
      </w:r>
    </w:p>
    <w:p w:rsidR="00E516B8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Режим дня</w:t>
      </w:r>
      <w:r w:rsidR="009D02BA">
        <w:rPr>
          <w:rFonts w:ascii="Times New Roman" w:hAnsi="Times New Roman" w:cs="Times New Roman"/>
          <w:sz w:val="28"/>
          <w:szCs w:val="28"/>
        </w:rPr>
        <w:t>………………………………………………….</w:t>
      </w:r>
      <w:r w:rsidR="00D74FDE" w:rsidRPr="009D02BA">
        <w:rPr>
          <w:rFonts w:ascii="Times New Roman" w:hAnsi="Times New Roman" w:cs="Times New Roman"/>
          <w:sz w:val="28"/>
          <w:szCs w:val="28"/>
        </w:rPr>
        <w:t>…</w:t>
      </w:r>
      <w:r w:rsidR="00070568">
        <w:rPr>
          <w:rFonts w:ascii="Times New Roman" w:hAnsi="Times New Roman" w:cs="Times New Roman"/>
          <w:sz w:val="28"/>
          <w:szCs w:val="28"/>
        </w:rPr>
        <w:t>…….</w:t>
      </w:r>
      <w:r w:rsidR="00D74FDE" w:rsidRPr="009D02BA">
        <w:rPr>
          <w:rFonts w:ascii="Times New Roman" w:hAnsi="Times New Roman" w:cs="Times New Roman"/>
          <w:sz w:val="28"/>
          <w:szCs w:val="28"/>
        </w:rPr>
        <w:t>.стр.</w:t>
      </w:r>
      <w:r w:rsidR="00070568">
        <w:rPr>
          <w:rFonts w:ascii="Times New Roman" w:hAnsi="Times New Roman" w:cs="Times New Roman"/>
          <w:sz w:val="28"/>
          <w:szCs w:val="28"/>
        </w:rPr>
        <w:t>64</w:t>
      </w:r>
    </w:p>
    <w:p w:rsidR="00070568" w:rsidRPr="009D02BA" w:rsidRDefault="00070568" w:rsidP="009D02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Режим двигательной активности…………………………………..стр.68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Учебный план непосредственно образовательной деятельности</w:t>
      </w:r>
      <w:r w:rsidR="009D02BA">
        <w:rPr>
          <w:rFonts w:ascii="Times New Roman" w:hAnsi="Times New Roman" w:cs="Times New Roman"/>
          <w:sz w:val="28"/>
          <w:szCs w:val="28"/>
        </w:rPr>
        <w:t>…………………………………………………</w:t>
      </w:r>
      <w:r w:rsidR="00070568">
        <w:rPr>
          <w:rFonts w:ascii="Times New Roman" w:hAnsi="Times New Roman" w:cs="Times New Roman"/>
          <w:sz w:val="28"/>
          <w:szCs w:val="28"/>
        </w:rPr>
        <w:t>…….</w:t>
      </w:r>
      <w:r w:rsidR="009D02BA">
        <w:rPr>
          <w:rFonts w:ascii="Times New Roman" w:hAnsi="Times New Roman" w:cs="Times New Roman"/>
          <w:sz w:val="28"/>
          <w:szCs w:val="28"/>
        </w:rPr>
        <w:t>...стр.</w:t>
      </w:r>
      <w:r w:rsidR="00070568">
        <w:rPr>
          <w:rFonts w:ascii="Times New Roman" w:hAnsi="Times New Roman" w:cs="Times New Roman"/>
          <w:sz w:val="28"/>
          <w:szCs w:val="28"/>
        </w:rPr>
        <w:t>69</w:t>
      </w:r>
    </w:p>
    <w:p w:rsidR="00D74FDE" w:rsidRPr="009D02BA" w:rsidRDefault="00D74FDE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Перспективное планирование ООД по областям……</w:t>
      </w:r>
      <w:r w:rsidR="009D02BA">
        <w:rPr>
          <w:rFonts w:ascii="Times New Roman" w:hAnsi="Times New Roman" w:cs="Times New Roman"/>
          <w:sz w:val="28"/>
          <w:szCs w:val="28"/>
        </w:rPr>
        <w:t>……...</w:t>
      </w:r>
      <w:r w:rsidRPr="009D02BA">
        <w:rPr>
          <w:rFonts w:ascii="Times New Roman" w:hAnsi="Times New Roman" w:cs="Times New Roman"/>
          <w:sz w:val="28"/>
          <w:szCs w:val="28"/>
        </w:rPr>
        <w:t>стр.</w:t>
      </w:r>
      <w:r w:rsidR="00200FBB">
        <w:rPr>
          <w:rFonts w:ascii="Times New Roman" w:hAnsi="Times New Roman" w:cs="Times New Roman"/>
          <w:sz w:val="28"/>
          <w:szCs w:val="28"/>
        </w:rPr>
        <w:t>70-139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 xml:space="preserve"> Работа с родителями</w:t>
      </w:r>
      <w:r w:rsidR="00B86137" w:rsidRPr="009D02BA">
        <w:rPr>
          <w:rFonts w:ascii="Times New Roman" w:hAnsi="Times New Roman" w:cs="Times New Roman"/>
          <w:sz w:val="28"/>
          <w:szCs w:val="28"/>
        </w:rPr>
        <w:t>……………………</w:t>
      </w:r>
      <w:r w:rsidR="00D74FDE" w:rsidRPr="009D02BA">
        <w:rPr>
          <w:rFonts w:ascii="Times New Roman" w:hAnsi="Times New Roman" w:cs="Times New Roman"/>
          <w:sz w:val="28"/>
          <w:szCs w:val="28"/>
        </w:rPr>
        <w:t>……………</w:t>
      </w:r>
      <w:r w:rsidR="009D02BA">
        <w:rPr>
          <w:rFonts w:ascii="Times New Roman" w:hAnsi="Times New Roman" w:cs="Times New Roman"/>
          <w:sz w:val="28"/>
          <w:szCs w:val="28"/>
        </w:rPr>
        <w:t>……</w:t>
      </w:r>
      <w:r w:rsidR="00B86137" w:rsidRPr="009D02BA">
        <w:rPr>
          <w:rFonts w:ascii="Times New Roman" w:hAnsi="Times New Roman" w:cs="Times New Roman"/>
          <w:sz w:val="28"/>
          <w:szCs w:val="28"/>
        </w:rPr>
        <w:t>….стр</w:t>
      </w:r>
      <w:r w:rsidR="00200FBB">
        <w:rPr>
          <w:rFonts w:ascii="Times New Roman" w:hAnsi="Times New Roman" w:cs="Times New Roman"/>
          <w:sz w:val="28"/>
          <w:szCs w:val="28"/>
        </w:rPr>
        <w:t>.140</w:t>
      </w:r>
    </w:p>
    <w:p w:rsidR="00D74FDE" w:rsidRPr="009D02BA" w:rsidRDefault="00D74FDE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Социологический паспорт группы…………………………</w:t>
      </w:r>
      <w:r w:rsidR="009D02BA">
        <w:rPr>
          <w:rFonts w:ascii="Times New Roman" w:hAnsi="Times New Roman" w:cs="Times New Roman"/>
          <w:sz w:val="28"/>
          <w:szCs w:val="28"/>
        </w:rPr>
        <w:t>…</w:t>
      </w:r>
      <w:r w:rsidRPr="009D02BA">
        <w:rPr>
          <w:rFonts w:ascii="Times New Roman" w:hAnsi="Times New Roman" w:cs="Times New Roman"/>
          <w:sz w:val="28"/>
          <w:szCs w:val="28"/>
        </w:rPr>
        <w:t>стр.</w:t>
      </w:r>
      <w:r w:rsidR="00200FBB">
        <w:rPr>
          <w:rFonts w:ascii="Times New Roman" w:hAnsi="Times New Roman" w:cs="Times New Roman"/>
          <w:sz w:val="28"/>
          <w:szCs w:val="28"/>
        </w:rPr>
        <w:t>152</w:t>
      </w:r>
    </w:p>
    <w:p w:rsidR="00D74FDE" w:rsidRPr="009D02BA" w:rsidRDefault="00D74FDE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Список используемой литературы…………………………</w:t>
      </w:r>
      <w:r w:rsidR="009D02BA">
        <w:rPr>
          <w:rFonts w:ascii="Times New Roman" w:hAnsi="Times New Roman" w:cs="Times New Roman"/>
          <w:sz w:val="28"/>
          <w:szCs w:val="28"/>
        </w:rPr>
        <w:t>..</w:t>
      </w:r>
      <w:r w:rsidRPr="009D02BA">
        <w:rPr>
          <w:rFonts w:ascii="Times New Roman" w:hAnsi="Times New Roman" w:cs="Times New Roman"/>
          <w:sz w:val="28"/>
          <w:szCs w:val="28"/>
        </w:rPr>
        <w:t>..стр.</w:t>
      </w:r>
      <w:r w:rsidR="00200FBB">
        <w:rPr>
          <w:rFonts w:ascii="Times New Roman" w:hAnsi="Times New Roman" w:cs="Times New Roman"/>
          <w:sz w:val="28"/>
          <w:szCs w:val="28"/>
        </w:rPr>
        <w:t>153</w:t>
      </w:r>
    </w:p>
    <w:p w:rsidR="0020763F" w:rsidRDefault="0020763F" w:rsidP="009D02BA">
      <w:pPr>
        <w:rPr>
          <w:rFonts w:ascii="Times New Roman" w:hAnsi="Times New Roman" w:cs="Times New Roman"/>
          <w:sz w:val="28"/>
          <w:szCs w:val="28"/>
        </w:rPr>
      </w:pPr>
    </w:p>
    <w:p w:rsidR="00114B78" w:rsidRDefault="0020763F" w:rsidP="009D02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</w:p>
    <w:p w:rsidR="00E516B8" w:rsidRPr="0020763F" w:rsidRDefault="00114B78" w:rsidP="009D02B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</w:t>
      </w:r>
      <w:r w:rsidR="009D02BA" w:rsidRPr="0020763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E516B8" w:rsidRPr="0020763F">
        <w:rPr>
          <w:rFonts w:ascii="Times New Roman" w:hAnsi="Times New Roman" w:cs="Times New Roman"/>
          <w:b/>
          <w:sz w:val="28"/>
          <w:szCs w:val="28"/>
        </w:rPr>
        <w:t>Пояснительная записка.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Настоящая рабочая учебная программа составлена на основе примерной основной общеобразовательной программы  дошкольного образования «От рождения до школы» под ред. Н.Е. Вераксы, Т.С. Комаровой, М.А. Васильевой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Программа спроектирована с учетом ФГОС дошкольного образования, особенностей  образовательного учреждения, региона и муниципалитета,  образовательных потребностей и запросов  воспитанников. Определяет цель, задачи, планируемые результаты, содержание и организацию образовательного процесса на ступени и дошкольного образования.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 xml:space="preserve">Основная образовательная </w:t>
      </w:r>
      <w:r w:rsidR="00D0659A">
        <w:rPr>
          <w:rFonts w:ascii="Times New Roman" w:hAnsi="Times New Roman" w:cs="Times New Roman"/>
          <w:sz w:val="28"/>
          <w:szCs w:val="28"/>
        </w:rPr>
        <w:t>программа «ФМБДОУ№7 с.Ногкау</w:t>
      </w:r>
      <w:r w:rsidRPr="009D02BA">
        <w:rPr>
          <w:rFonts w:ascii="Times New Roman" w:hAnsi="Times New Roman" w:cs="Times New Roman"/>
          <w:sz w:val="28"/>
          <w:szCs w:val="28"/>
        </w:rPr>
        <w:t>» разработана в соответствии с основными нормативно-правовыми документами по дошкольному воспитанию: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-  Федеральный закон «Об образовании в Российской Федерации» (вступил в силу 01.09.2013);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- Приказ Министерства образования и науки РФ от 17 октября 2013 г. №1155 «Об утверждении федерального государственного образовательного стандарта» (зарегистрирован в Минюсте России 14 ноября 2013 г. №30384)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- Постановление Главного государственного санитарного врача Российской Федерации от 15 мая 2013 г. №26 «Об утверждении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 (зарегистрировано в Минюсте России 29 мая 2013 г. №28564)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- Постановление Правительства Российской Федерации от 5 августа 2013 г. №662 «Об осуществлении мониторинга системы образования»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- Приказ Министерства образования и науки РФ от 30 августа 2013 г. №1014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 (зарегистрирован в Минюсте России 26.09.2013 г. №30038)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- Приказ Министерства образования и науки РФ от 14 июня 2013 г. №462 «Об утверждении порядка проведения самообследования образовательной организацией» (зарегистрирован в Минюсте РФ 27 июня 2013 г. №28908)</w:t>
      </w:r>
    </w:p>
    <w:p w:rsidR="00E516B8" w:rsidRPr="0020763F" w:rsidRDefault="0020763F" w:rsidP="009D02B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</w:t>
      </w:r>
      <w:r w:rsidR="00A341E5">
        <w:rPr>
          <w:rFonts w:ascii="Times New Roman" w:hAnsi="Times New Roman" w:cs="Times New Roman"/>
          <w:b/>
          <w:sz w:val="28"/>
          <w:szCs w:val="28"/>
        </w:rPr>
        <w:t>Цели и задачи реализации п</w:t>
      </w:r>
      <w:r w:rsidR="00E516B8" w:rsidRPr="0020763F">
        <w:rPr>
          <w:rFonts w:ascii="Times New Roman" w:hAnsi="Times New Roman" w:cs="Times New Roman"/>
          <w:b/>
          <w:sz w:val="28"/>
          <w:szCs w:val="28"/>
        </w:rPr>
        <w:t>рограммы.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В своем развитии учреждение ориентируется на следующие приоритетные ценности: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охрана жизни, укрепление физического и психологического развития детей;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обучение, воспитание и развитие  каждого воспитанника с учетом его индивидуальных (возрастных, физиологических, психологических, интеллектуальных и др.) особенностей, образовательных потребностей и возможностей путем создания в ДОУ максимально благоприятных условий для умственного, нравственного, эмоционального и физического развития каждого ребенка.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воспитание у детей гражданственности, уважения к правам и свободам человека.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формирование самосознания дошкольников;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взаимодействие с семьями детей для обеспечения полноценного развития личности ребенка;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преемственность обучения;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психологический комфорт для всех участников образовательного процесса;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доверие и уважение друг к другу воспитанников, педагогов, родителей.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Достижение поставленных целей лежит в основе определения основных направлений и мероприятий по реализации программы развития, сориентированной на личность ребенка  и создание в детском саду условий для развития его способностей, на свободное сотрудничество воспитанников, родителей и педагогов.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Программа направлена на: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создание условий развития ребенка,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со взрослыми и сверстниками и соответствующим возрасту видам деятельности;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на создание развивающей образовательной среды, которая представляет собой систему условий социализации и индивидуализации детей.</w:t>
      </w:r>
    </w:p>
    <w:p w:rsidR="00E1035E" w:rsidRPr="009D02BA" w:rsidRDefault="00E1035E" w:rsidP="009D02BA">
      <w:pPr>
        <w:rPr>
          <w:rFonts w:ascii="Times New Roman" w:hAnsi="Times New Roman" w:cs="Times New Roman"/>
          <w:sz w:val="28"/>
          <w:szCs w:val="28"/>
        </w:rPr>
      </w:pPr>
    </w:p>
    <w:p w:rsidR="00E516B8" w:rsidRPr="0020763F" w:rsidRDefault="0020763F" w:rsidP="009D02B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</w:t>
      </w:r>
      <w:r w:rsidR="00E516B8" w:rsidRPr="0020763F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охрана и укрепление физического и психического здоровья детей, в том числе их эмоционального благополучия;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обеспечение равных возможностей полноценного развития каждого ребёнка в период дошкольного детства независимо от места проживания, пола, нации, языка, социального статуса, психофизиологических особенностей (в том числе ограниченных возможностей здоровья);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обеспечение преемственности основных образовательных программ дошкольного и начального общего образования;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собой, другими детьми, взрослыми и миром;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общества;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формирование общей культуры личности воспитанников, развитие их социальных, нравственных, эстетических, интеллектуальных, физических качеств, инициативности, самостоятельности и ответственности ребёнка, формирования предпосылок учебной деятельности;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обеспечение вариативности и разнообразия содержания образовательных программ и организационных форм уровня дошкольного образования, возможности формирования образовательных программ различной направленности с учётом образовательных потребностей и способностей воспитанников;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формирование социокультурной среды, соответствующей возрастным, индивидуальным, психологическим и физиологическим особенностям детей;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обеспечение психолого-педагогической поддержки семьи и повышения компетентности родителей в вопросах развития и образования, охраны и укрепления здоровья детей;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определение направлений для систематического межведомственного взаимодействия, а также взаимодействия педагогических и общественных объединений (в том числе сетевого).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lastRenderedPageBreak/>
        <w:t>Уточняя и дополняя задачи реализации образовательной программы, необходимо отметить, что средствами  примерной основной общеобразовательной программы «От рождения до школы»  осуществляется решение  следующих задач: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1.Обеспечение ребенку возможности радостно и содержательно проживать дошкольные годы.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2. Обеспечение охраны и укрепления его здоровья (как физического, так и психического).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3. Всестороннее и своевременное психическое развитие; формирование активного и бережно-уважительного отношения к окружающему миру;  приобщение к основным сферам человеческой культуры (труду, знаниям, искусству, морали).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Программа включает в себя несколько направлений: социально-коммуникативное, познавательное, речевое, художественно-эстетическое и физическое развитие детей.</w:t>
      </w:r>
    </w:p>
    <w:p w:rsidR="00E516B8" w:rsidRPr="0020763F" w:rsidRDefault="00E516B8" w:rsidP="009D02BA">
      <w:pPr>
        <w:rPr>
          <w:rFonts w:ascii="Times New Roman" w:hAnsi="Times New Roman" w:cs="Times New Roman"/>
          <w:b/>
          <w:sz w:val="28"/>
          <w:szCs w:val="28"/>
        </w:rPr>
      </w:pPr>
      <w:r w:rsidRPr="0020763F">
        <w:rPr>
          <w:rFonts w:ascii="Times New Roman" w:hAnsi="Times New Roman" w:cs="Times New Roman"/>
          <w:b/>
          <w:sz w:val="28"/>
          <w:szCs w:val="28"/>
        </w:rPr>
        <w:t>Социально-коммуникативное развитие направлено на:</w:t>
      </w:r>
    </w:p>
    <w:p w:rsidR="00E516B8" w:rsidRPr="009D02BA" w:rsidRDefault="00E1035E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*</w:t>
      </w:r>
      <w:r w:rsidR="00E516B8" w:rsidRPr="009D02BA">
        <w:rPr>
          <w:rFonts w:ascii="Times New Roman" w:hAnsi="Times New Roman" w:cs="Times New Roman"/>
          <w:sz w:val="28"/>
          <w:szCs w:val="28"/>
        </w:rPr>
        <w:t>усвоение норм и ценностей, принятых в обществе, включая моральные и нравственные ценности;</w:t>
      </w:r>
    </w:p>
    <w:p w:rsidR="00E516B8" w:rsidRPr="009D02BA" w:rsidRDefault="00E1035E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*</w:t>
      </w:r>
      <w:r w:rsidR="00E516B8" w:rsidRPr="009D02BA">
        <w:rPr>
          <w:rFonts w:ascii="Times New Roman" w:hAnsi="Times New Roman" w:cs="Times New Roman"/>
          <w:sz w:val="28"/>
          <w:szCs w:val="28"/>
        </w:rPr>
        <w:t>развитие общения и взаимодействия ребенка со взрослыми и сверстниками;</w:t>
      </w:r>
    </w:p>
    <w:p w:rsidR="00E516B8" w:rsidRPr="009D02BA" w:rsidRDefault="00E1035E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*</w:t>
      </w:r>
      <w:r w:rsidR="00E516B8" w:rsidRPr="009D02BA">
        <w:rPr>
          <w:rFonts w:ascii="Times New Roman" w:hAnsi="Times New Roman" w:cs="Times New Roman"/>
          <w:sz w:val="28"/>
          <w:szCs w:val="28"/>
        </w:rPr>
        <w:t>становление самостоятельности, целенаправленности и саморегуляции собственных действий;</w:t>
      </w:r>
    </w:p>
    <w:p w:rsidR="00E516B8" w:rsidRPr="009D02BA" w:rsidRDefault="00E1035E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*</w:t>
      </w:r>
      <w:r w:rsidR="00E516B8" w:rsidRPr="009D02BA">
        <w:rPr>
          <w:rFonts w:ascii="Times New Roman" w:hAnsi="Times New Roman" w:cs="Times New Roman"/>
          <w:sz w:val="28"/>
          <w:szCs w:val="28"/>
        </w:rPr>
        <w:t>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</w:t>
      </w:r>
    </w:p>
    <w:p w:rsidR="00E516B8" w:rsidRPr="009D02BA" w:rsidRDefault="00E1035E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*</w:t>
      </w:r>
      <w:r w:rsidR="00E516B8" w:rsidRPr="009D02BA">
        <w:rPr>
          <w:rFonts w:ascii="Times New Roman" w:hAnsi="Times New Roman" w:cs="Times New Roman"/>
          <w:sz w:val="28"/>
          <w:szCs w:val="28"/>
        </w:rPr>
        <w:t>формирование уважительного отношения и чувства принадлежности к своей семье и к сообществу детей и взрослых в Организации;</w:t>
      </w:r>
    </w:p>
    <w:p w:rsidR="00E516B8" w:rsidRPr="009D02BA" w:rsidRDefault="00E1035E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*</w:t>
      </w:r>
      <w:r w:rsidR="00E516B8" w:rsidRPr="009D02BA">
        <w:rPr>
          <w:rFonts w:ascii="Times New Roman" w:hAnsi="Times New Roman" w:cs="Times New Roman"/>
          <w:sz w:val="28"/>
          <w:szCs w:val="28"/>
        </w:rPr>
        <w:t>формирование позитивных установок к различным видам труда и творчества;</w:t>
      </w:r>
    </w:p>
    <w:p w:rsidR="00E516B8" w:rsidRPr="009D02BA" w:rsidRDefault="00E1035E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*</w:t>
      </w:r>
      <w:r w:rsidR="00E516B8" w:rsidRPr="009D02BA">
        <w:rPr>
          <w:rFonts w:ascii="Times New Roman" w:hAnsi="Times New Roman" w:cs="Times New Roman"/>
          <w:sz w:val="28"/>
          <w:szCs w:val="28"/>
        </w:rPr>
        <w:t>формирование основ безопасного поведения в быту, социуме, природе.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Познавательное развитие предполагает:</w:t>
      </w:r>
    </w:p>
    <w:p w:rsidR="00E516B8" w:rsidRPr="009D02BA" w:rsidRDefault="00E1035E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*</w:t>
      </w:r>
      <w:r w:rsidR="00E516B8" w:rsidRPr="009D02BA">
        <w:rPr>
          <w:rFonts w:ascii="Times New Roman" w:hAnsi="Times New Roman" w:cs="Times New Roman"/>
          <w:sz w:val="28"/>
          <w:szCs w:val="28"/>
        </w:rPr>
        <w:t>развитие интересов детей, любознательности и познавательной мотивации;</w:t>
      </w:r>
    </w:p>
    <w:p w:rsidR="00E516B8" w:rsidRPr="009D02BA" w:rsidRDefault="00E1035E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lastRenderedPageBreak/>
        <w:t>*</w:t>
      </w:r>
      <w:r w:rsidR="00E516B8" w:rsidRPr="009D02BA">
        <w:rPr>
          <w:rFonts w:ascii="Times New Roman" w:hAnsi="Times New Roman" w:cs="Times New Roman"/>
          <w:sz w:val="28"/>
          <w:szCs w:val="28"/>
        </w:rPr>
        <w:t>формирование познавательных действий, становление сознания;</w:t>
      </w:r>
    </w:p>
    <w:p w:rsidR="00E516B8" w:rsidRPr="009D02BA" w:rsidRDefault="00E1035E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*</w:t>
      </w:r>
      <w:r w:rsidR="00E516B8" w:rsidRPr="009D02BA">
        <w:rPr>
          <w:rFonts w:ascii="Times New Roman" w:hAnsi="Times New Roman" w:cs="Times New Roman"/>
          <w:sz w:val="28"/>
          <w:szCs w:val="28"/>
        </w:rPr>
        <w:t>развитие воображения и творческой активности;</w:t>
      </w:r>
    </w:p>
    <w:p w:rsidR="00E516B8" w:rsidRPr="009D02BA" w:rsidRDefault="00E1035E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*</w:t>
      </w:r>
      <w:r w:rsidR="00E516B8" w:rsidRPr="009D02BA">
        <w:rPr>
          <w:rFonts w:ascii="Times New Roman" w:hAnsi="Times New Roman" w:cs="Times New Roman"/>
          <w:sz w:val="28"/>
          <w:szCs w:val="28"/>
        </w:rPr>
        <w:t>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ее природы, многообразии стран и народов мира.</w:t>
      </w:r>
    </w:p>
    <w:p w:rsidR="00E516B8" w:rsidRPr="0020763F" w:rsidRDefault="00E516B8" w:rsidP="009D02BA">
      <w:pPr>
        <w:rPr>
          <w:rFonts w:ascii="Times New Roman" w:hAnsi="Times New Roman" w:cs="Times New Roman"/>
          <w:b/>
          <w:sz w:val="28"/>
          <w:szCs w:val="28"/>
        </w:rPr>
      </w:pPr>
      <w:r w:rsidRPr="0020763F">
        <w:rPr>
          <w:rFonts w:ascii="Times New Roman" w:hAnsi="Times New Roman" w:cs="Times New Roman"/>
          <w:b/>
          <w:sz w:val="28"/>
          <w:szCs w:val="28"/>
        </w:rPr>
        <w:t>Речевое развитие включает:</w:t>
      </w:r>
    </w:p>
    <w:p w:rsidR="00E516B8" w:rsidRPr="009D02BA" w:rsidRDefault="00E1035E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*</w:t>
      </w:r>
      <w:r w:rsidR="00E516B8" w:rsidRPr="009D02BA">
        <w:rPr>
          <w:rFonts w:ascii="Times New Roman" w:hAnsi="Times New Roman" w:cs="Times New Roman"/>
          <w:sz w:val="28"/>
          <w:szCs w:val="28"/>
        </w:rPr>
        <w:t>владение речью как средством общения и культуры; обогащение активного словаря;</w:t>
      </w:r>
    </w:p>
    <w:p w:rsidR="00E516B8" w:rsidRPr="009D02BA" w:rsidRDefault="00E1035E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*</w:t>
      </w:r>
      <w:r w:rsidR="00E516B8" w:rsidRPr="009D02BA">
        <w:rPr>
          <w:rFonts w:ascii="Times New Roman" w:hAnsi="Times New Roman" w:cs="Times New Roman"/>
          <w:sz w:val="28"/>
          <w:szCs w:val="28"/>
        </w:rPr>
        <w:t>развитие связной, грамматически правильной диалогической и монологической речи;</w:t>
      </w:r>
    </w:p>
    <w:p w:rsidR="00E516B8" w:rsidRPr="009D02BA" w:rsidRDefault="00E1035E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*</w:t>
      </w:r>
      <w:r w:rsidR="00E516B8" w:rsidRPr="009D02BA">
        <w:rPr>
          <w:rFonts w:ascii="Times New Roman" w:hAnsi="Times New Roman" w:cs="Times New Roman"/>
          <w:sz w:val="28"/>
          <w:szCs w:val="28"/>
        </w:rPr>
        <w:t>развитие речевого творчества;</w:t>
      </w:r>
    </w:p>
    <w:p w:rsidR="00E516B8" w:rsidRPr="009D02BA" w:rsidRDefault="00E1035E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*</w:t>
      </w:r>
      <w:r w:rsidR="00E516B8" w:rsidRPr="009D02BA">
        <w:rPr>
          <w:rFonts w:ascii="Times New Roman" w:hAnsi="Times New Roman" w:cs="Times New Roman"/>
          <w:sz w:val="28"/>
          <w:szCs w:val="28"/>
        </w:rPr>
        <w:t>развитие звуковой и интонационной культуры речи, фонематического слуха;</w:t>
      </w:r>
    </w:p>
    <w:p w:rsidR="00E516B8" w:rsidRPr="009D02BA" w:rsidRDefault="00E1035E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*</w:t>
      </w:r>
      <w:r w:rsidR="00E516B8" w:rsidRPr="009D02BA">
        <w:rPr>
          <w:rFonts w:ascii="Times New Roman" w:hAnsi="Times New Roman" w:cs="Times New Roman"/>
          <w:sz w:val="28"/>
          <w:szCs w:val="28"/>
        </w:rPr>
        <w:t>знакомство с книжной культурой, детской литературой,</w:t>
      </w:r>
    </w:p>
    <w:p w:rsidR="00E516B8" w:rsidRPr="009D02BA" w:rsidRDefault="00E1035E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*</w:t>
      </w:r>
      <w:r w:rsidR="00E516B8" w:rsidRPr="009D02BA">
        <w:rPr>
          <w:rFonts w:ascii="Times New Roman" w:hAnsi="Times New Roman" w:cs="Times New Roman"/>
          <w:sz w:val="28"/>
          <w:szCs w:val="28"/>
        </w:rPr>
        <w:t>понимание на слух текстов различных жанров детской литературы;</w:t>
      </w:r>
    </w:p>
    <w:p w:rsidR="00E516B8" w:rsidRPr="009D02BA" w:rsidRDefault="00E1035E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*</w:t>
      </w:r>
      <w:r w:rsidR="00E516B8" w:rsidRPr="009D02BA">
        <w:rPr>
          <w:rFonts w:ascii="Times New Roman" w:hAnsi="Times New Roman" w:cs="Times New Roman"/>
          <w:sz w:val="28"/>
          <w:szCs w:val="28"/>
        </w:rPr>
        <w:t>формирование звуковой аналитико-синтетической активности как предпосылки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обучения грамоте.</w:t>
      </w:r>
    </w:p>
    <w:p w:rsidR="00E516B8" w:rsidRPr="0020763F" w:rsidRDefault="00E516B8" w:rsidP="009D02BA">
      <w:pPr>
        <w:rPr>
          <w:rFonts w:ascii="Times New Roman" w:hAnsi="Times New Roman" w:cs="Times New Roman"/>
          <w:b/>
          <w:sz w:val="28"/>
          <w:szCs w:val="28"/>
        </w:rPr>
      </w:pPr>
      <w:r w:rsidRPr="0020763F">
        <w:rPr>
          <w:rFonts w:ascii="Times New Roman" w:hAnsi="Times New Roman" w:cs="Times New Roman"/>
          <w:b/>
          <w:sz w:val="28"/>
          <w:szCs w:val="28"/>
        </w:rPr>
        <w:t>Художественно-эстетическое развитие предполагает:</w:t>
      </w:r>
    </w:p>
    <w:p w:rsidR="00E516B8" w:rsidRPr="009D02BA" w:rsidRDefault="00E1035E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*</w:t>
      </w:r>
      <w:r w:rsidR="00E516B8" w:rsidRPr="009D02BA">
        <w:rPr>
          <w:rFonts w:ascii="Times New Roman" w:hAnsi="Times New Roman" w:cs="Times New Roman"/>
          <w:sz w:val="28"/>
          <w:szCs w:val="28"/>
        </w:rPr>
        <w:t>развитие предпосылок ценностно-смыслового восприятия и понимания произведений искусства (словесного, музыкального, изобразительного), мира природы;</w:t>
      </w:r>
    </w:p>
    <w:p w:rsidR="00E516B8" w:rsidRPr="009D02BA" w:rsidRDefault="00E1035E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*</w:t>
      </w:r>
      <w:r w:rsidR="00E516B8" w:rsidRPr="009D02BA">
        <w:rPr>
          <w:rFonts w:ascii="Times New Roman" w:hAnsi="Times New Roman" w:cs="Times New Roman"/>
          <w:sz w:val="28"/>
          <w:szCs w:val="28"/>
        </w:rPr>
        <w:t>становление эстетического отношения к окружающему миру;</w:t>
      </w:r>
    </w:p>
    <w:p w:rsidR="00E516B8" w:rsidRPr="009D02BA" w:rsidRDefault="00E1035E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*</w:t>
      </w:r>
      <w:r w:rsidR="00E516B8" w:rsidRPr="009D02BA">
        <w:rPr>
          <w:rFonts w:ascii="Times New Roman" w:hAnsi="Times New Roman" w:cs="Times New Roman"/>
          <w:sz w:val="28"/>
          <w:szCs w:val="28"/>
        </w:rPr>
        <w:t>формирование элементарных представлений о видах искусства;</w:t>
      </w:r>
    </w:p>
    <w:p w:rsidR="00E516B8" w:rsidRPr="009D02BA" w:rsidRDefault="00E1035E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*</w:t>
      </w:r>
      <w:r w:rsidR="00E516B8" w:rsidRPr="009D02BA">
        <w:rPr>
          <w:rFonts w:ascii="Times New Roman" w:hAnsi="Times New Roman" w:cs="Times New Roman"/>
          <w:sz w:val="28"/>
          <w:szCs w:val="28"/>
        </w:rPr>
        <w:t>восприятие музыки, художественной литературы, фольклора;</w:t>
      </w:r>
    </w:p>
    <w:p w:rsidR="00E516B8" w:rsidRPr="009D02BA" w:rsidRDefault="00E1035E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lastRenderedPageBreak/>
        <w:t>*</w:t>
      </w:r>
      <w:r w:rsidR="00E516B8" w:rsidRPr="009D02BA">
        <w:rPr>
          <w:rFonts w:ascii="Times New Roman" w:hAnsi="Times New Roman" w:cs="Times New Roman"/>
          <w:sz w:val="28"/>
          <w:szCs w:val="28"/>
        </w:rPr>
        <w:t>стимулирование сопереживания персонажам художественных произведений;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реализацию самостоятельной творческой деятельности детей (изобразительной, конструктивно-модельной, музыкальной и др.).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Физическое развитие включает:</w:t>
      </w:r>
    </w:p>
    <w:p w:rsidR="00E516B8" w:rsidRPr="009D02BA" w:rsidRDefault="00E1035E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*</w:t>
      </w:r>
      <w:r w:rsidR="00E516B8" w:rsidRPr="009D02BA">
        <w:rPr>
          <w:rFonts w:ascii="Times New Roman" w:hAnsi="Times New Roman" w:cs="Times New Roman"/>
          <w:sz w:val="28"/>
          <w:szCs w:val="28"/>
        </w:rPr>
        <w:t>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</w:t>
      </w:r>
    </w:p>
    <w:p w:rsidR="00E516B8" w:rsidRPr="009D02BA" w:rsidRDefault="00E1035E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*</w:t>
      </w:r>
      <w:r w:rsidR="00E516B8" w:rsidRPr="009D02BA">
        <w:rPr>
          <w:rFonts w:ascii="Times New Roman" w:hAnsi="Times New Roman" w:cs="Times New Roman"/>
          <w:sz w:val="28"/>
          <w:szCs w:val="28"/>
        </w:rPr>
        <w:t>способствующих правильному формированию опорно-двигательной системы организма,</w:t>
      </w:r>
    </w:p>
    <w:p w:rsidR="00E516B8" w:rsidRPr="009D02BA" w:rsidRDefault="00E1035E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*</w:t>
      </w:r>
      <w:r w:rsidR="00E516B8" w:rsidRPr="009D02BA">
        <w:rPr>
          <w:rFonts w:ascii="Times New Roman" w:hAnsi="Times New Roman" w:cs="Times New Roman"/>
          <w:sz w:val="28"/>
          <w:szCs w:val="28"/>
        </w:rPr>
        <w:t>развитию равновесия, координации движения, крупной и мелкой моторики обеих рук, а также с правильным, не наносящем ущерба организму выполнением основных движений (ходьба, бег, мягкие прыжки, повороты в обе стороны),</w:t>
      </w:r>
    </w:p>
    <w:p w:rsidR="00E516B8" w:rsidRPr="009D02BA" w:rsidRDefault="00E1035E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*</w:t>
      </w:r>
      <w:r w:rsidR="00E516B8" w:rsidRPr="009D02BA">
        <w:rPr>
          <w:rFonts w:ascii="Times New Roman" w:hAnsi="Times New Roman" w:cs="Times New Roman"/>
          <w:sz w:val="28"/>
          <w:szCs w:val="28"/>
        </w:rPr>
        <w:t>формирование начальных представлений о некоторых видах спорта, овладение подвижными играми с правилами;</w:t>
      </w:r>
    </w:p>
    <w:p w:rsidR="00E516B8" w:rsidRPr="009D02BA" w:rsidRDefault="00E1035E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*</w:t>
      </w:r>
      <w:r w:rsidR="00E516B8" w:rsidRPr="009D02BA">
        <w:rPr>
          <w:rFonts w:ascii="Times New Roman" w:hAnsi="Times New Roman" w:cs="Times New Roman"/>
          <w:sz w:val="28"/>
          <w:szCs w:val="28"/>
        </w:rPr>
        <w:t>становление целенаправленности и саморегуляции в двигательной сфере;</w:t>
      </w:r>
    </w:p>
    <w:p w:rsidR="00E516B8" w:rsidRPr="009D02BA" w:rsidRDefault="00E1035E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*</w:t>
      </w:r>
      <w:r w:rsidR="00E516B8" w:rsidRPr="009D02BA">
        <w:rPr>
          <w:rFonts w:ascii="Times New Roman" w:hAnsi="Times New Roman" w:cs="Times New Roman"/>
          <w:sz w:val="28"/>
          <w:szCs w:val="28"/>
        </w:rPr>
        <w:t>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</w:r>
    </w:p>
    <w:p w:rsidR="007420CE" w:rsidRPr="009D02BA" w:rsidRDefault="007420CE" w:rsidP="009D02BA">
      <w:pPr>
        <w:rPr>
          <w:rFonts w:ascii="Times New Roman" w:hAnsi="Times New Roman" w:cs="Times New Roman"/>
          <w:sz w:val="28"/>
          <w:szCs w:val="28"/>
        </w:rPr>
      </w:pPr>
    </w:p>
    <w:p w:rsidR="007420CE" w:rsidRPr="009D02BA" w:rsidRDefault="007420CE" w:rsidP="009D02BA">
      <w:pPr>
        <w:rPr>
          <w:rFonts w:ascii="Times New Roman" w:hAnsi="Times New Roman" w:cs="Times New Roman"/>
          <w:sz w:val="28"/>
          <w:szCs w:val="28"/>
        </w:rPr>
      </w:pPr>
    </w:p>
    <w:p w:rsidR="007420CE" w:rsidRPr="009D02BA" w:rsidRDefault="007420CE" w:rsidP="009D02BA">
      <w:pPr>
        <w:rPr>
          <w:rFonts w:ascii="Times New Roman" w:hAnsi="Times New Roman" w:cs="Times New Roman"/>
          <w:sz w:val="28"/>
          <w:szCs w:val="28"/>
        </w:rPr>
      </w:pPr>
    </w:p>
    <w:p w:rsidR="007420CE" w:rsidRPr="009D02BA" w:rsidRDefault="007420CE" w:rsidP="009D02BA">
      <w:pPr>
        <w:rPr>
          <w:rFonts w:ascii="Times New Roman" w:hAnsi="Times New Roman" w:cs="Times New Roman"/>
          <w:sz w:val="28"/>
          <w:szCs w:val="28"/>
        </w:rPr>
      </w:pPr>
    </w:p>
    <w:p w:rsidR="007420CE" w:rsidRPr="009D02BA" w:rsidRDefault="007420CE" w:rsidP="009D02BA">
      <w:pPr>
        <w:rPr>
          <w:rFonts w:ascii="Times New Roman" w:hAnsi="Times New Roman" w:cs="Times New Roman"/>
          <w:sz w:val="28"/>
          <w:szCs w:val="28"/>
        </w:rPr>
      </w:pPr>
    </w:p>
    <w:p w:rsidR="007420CE" w:rsidRPr="009D02BA" w:rsidRDefault="007420CE" w:rsidP="009D02BA">
      <w:pPr>
        <w:rPr>
          <w:rFonts w:ascii="Times New Roman" w:hAnsi="Times New Roman" w:cs="Times New Roman"/>
          <w:sz w:val="28"/>
          <w:szCs w:val="28"/>
        </w:rPr>
      </w:pPr>
    </w:p>
    <w:p w:rsidR="007420CE" w:rsidRPr="009D02BA" w:rsidRDefault="007420CE" w:rsidP="009D02BA">
      <w:pPr>
        <w:rPr>
          <w:rFonts w:ascii="Times New Roman" w:hAnsi="Times New Roman" w:cs="Times New Roman"/>
          <w:sz w:val="28"/>
          <w:szCs w:val="28"/>
        </w:rPr>
      </w:pPr>
    </w:p>
    <w:p w:rsidR="007420CE" w:rsidRPr="009D02BA" w:rsidRDefault="007420CE" w:rsidP="009D02BA">
      <w:pPr>
        <w:rPr>
          <w:rFonts w:ascii="Times New Roman" w:hAnsi="Times New Roman" w:cs="Times New Roman"/>
          <w:sz w:val="28"/>
          <w:szCs w:val="28"/>
        </w:rPr>
      </w:pPr>
    </w:p>
    <w:p w:rsidR="007420CE" w:rsidRPr="009D02BA" w:rsidRDefault="007420CE" w:rsidP="009D02BA">
      <w:pPr>
        <w:rPr>
          <w:rFonts w:ascii="Times New Roman" w:hAnsi="Times New Roman" w:cs="Times New Roman"/>
          <w:sz w:val="28"/>
          <w:szCs w:val="28"/>
        </w:rPr>
      </w:pPr>
    </w:p>
    <w:p w:rsidR="00E516B8" w:rsidRPr="0020763F" w:rsidRDefault="0020763F" w:rsidP="009D02B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</w:t>
      </w:r>
      <w:r w:rsidR="00E516B8" w:rsidRPr="0020763F">
        <w:rPr>
          <w:rFonts w:ascii="Times New Roman" w:hAnsi="Times New Roman" w:cs="Times New Roman"/>
          <w:b/>
          <w:sz w:val="28"/>
          <w:szCs w:val="28"/>
        </w:rPr>
        <w:t>Принципы и подходы к формированию Программы.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Представляется целесообразным выделение нескольких групп принципов формирования программы: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Принципы, сформулированные  на основе требований  ФГОС ДО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1. Поддержка разнообразия детства; сохранение уникальности и самоценности детства как важного этапа в общем развитии человека, самоценность детства - понимание (рассмотрение) детства как периода жизни значимого самого по себе, без всяких условий; значимого тем, что происходит с ребенком сейчас, а не тем, что этот период есть период подготовки к следующему периоду.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2. Личностно-развивающий и гуманистический характер взаимодействия взрослых (родителей (законных представителей), педагогических и иных работников  ДОУ) и детей.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3.  Уважение личности ребенка.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4.  Реализация программы в формах, специфических для детей данной возрастной группы, прежде всего в форме игры, познавательной и исследовательской деятельности, в форме творческой активности, обеспечивающей художественно-эстетическое развитие ребенка.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Основные принципы дошкольного образования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1. Полноценное проживание ребенком всех этапов детства (младенческого, раннего и дошкольного возраста), обогащение (амплификация) детского развития.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2.Построение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 (далее - индивидуализация дошкольного образования).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3.Содействие и сотрудничество детей и взрослых, признание ребенка полноценным участником (субъектом) образовательных отношений.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4.Поддержка инициативы детей в различных видах деятельности.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5. Сотрудничество  ДОУ с семьей.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lastRenderedPageBreak/>
        <w:t>6.Приобщение детей к социокультурным нормам, традициям семьи, общества и государства.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7.Формирование познавательных интересов и познавательных действий ребенка в различных видах деятельности.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8.Возрастная адекватность дошкольного образования (соответствие условий, требований, методов возрасту и особенностям развития).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9.Учет этнокультурной ситуации развития детей.</w:t>
      </w:r>
    </w:p>
    <w:p w:rsidR="0020763F" w:rsidRDefault="0020763F" w:rsidP="009D02BA">
      <w:pPr>
        <w:rPr>
          <w:rFonts w:ascii="Times New Roman" w:hAnsi="Times New Roman" w:cs="Times New Roman"/>
          <w:b/>
          <w:sz w:val="28"/>
          <w:szCs w:val="28"/>
        </w:rPr>
      </w:pPr>
    </w:p>
    <w:p w:rsidR="0020763F" w:rsidRDefault="0020763F" w:rsidP="009D02BA">
      <w:pPr>
        <w:rPr>
          <w:rFonts w:ascii="Times New Roman" w:hAnsi="Times New Roman" w:cs="Times New Roman"/>
          <w:b/>
          <w:sz w:val="28"/>
          <w:szCs w:val="28"/>
        </w:rPr>
      </w:pPr>
    </w:p>
    <w:p w:rsidR="0020763F" w:rsidRDefault="0020763F" w:rsidP="009D02BA">
      <w:pPr>
        <w:rPr>
          <w:rFonts w:ascii="Times New Roman" w:hAnsi="Times New Roman" w:cs="Times New Roman"/>
          <w:b/>
          <w:sz w:val="28"/>
          <w:szCs w:val="28"/>
        </w:rPr>
      </w:pPr>
    </w:p>
    <w:p w:rsidR="0020763F" w:rsidRDefault="0020763F" w:rsidP="009D02BA">
      <w:pPr>
        <w:rPr>
          <w:rFonts w:ascii="Times New Roman" w:hAnsi="Times New Roman" w:cs="Times New Roman"/>
          <w:b/>
          <w:sz w:val="28"/>
          <w:szCs w:val="28"/>
        </w:rPr>
      </w:pPr>
    </w:p>
    <w:p w:rsidR="0020763F" w:rsidRDefault="0020763F" w:rsidP="009D02BA">
      <w:pPr>
        <w:rPr>
          <w:rFonts w:ascii="Times New Roman" w:hAnsi="Times New Roman" w:cs="Times New Roman"/>
          <w:b/>
          <w:sz w:val="28"/>
          <w:szCs w:val="28"/>
        </w:rPr>
      </w:pPr>
    </w:p>
    <w:p w:rsidR="0020763F" w:rsidRDefault="0020763F" w:rsidP="009D02BA">
      <w:pPr>
        <w:rPr>
          <w:rFonts w:ascii="Times New Roman" w:hAnsi="Times New Roman" w:cs="Times New Roman"/>
          <w:b/>
          <w:sz w:val="28"/>
          <w:szCs w:val="28"/>
        </w:rPr>
      </w:pPr>
    </w:p>
    <w:p w:rsidR="0020763F" w:rsidRDefault="0020763F" w:rsidP="009D02BA">
      <w:pPr>
        <w:rPr>
          <w:rFonts w:ascii="Times New Roman" w:hAnsi="Times New Roman" w:cs="Times New Roman"/>
          <w:b/>
          <w:sz w:val="28"/>
          <w:szCs w:val="28"/>
        </w:rPr>
      </w:pPr>
    </w:p>
    <w:p w:rsidR="0020763F" w:rsidRDefault="0020763F" w:rsidP="009D02BA">
      <w:pPr>
        <w:rPr>
          <w:rFonts w:ascii="Times New Roman" w:hAnsi="Times New Roman" w:cs="Times New Roman"/>
          <w:b/>
          <w:sz w:val="28"/>
          <w:szCs w:val="28"/>
        </w:rPr>
      </w:pPr>
    </w:p>
    <w:p w:rsidR="0020763F" w:rsidRDefault="0020763F" w:rsidP="009D02BA">
      <w:pPr>
        <w:rPr>
          <w:rFonts w:ascii="Times New Roman" w:hAnsi="Times New Roman" w:cs="Times New Roman"/>
          <w:b/>
          <w:sz w:val="28"/>
          <w:szCs w:val="28"/>
        </w:rPr>
      </w:pPr>
    </w:p>
    <w:p w:rsidR="0020763F" w:rsidRDefault="0020763F" w:rsidP="009D02BA">
      <w:pPr>
        <w:rPr>
          <w:rFonts w:ascii="Times New Roman" w:hAnsi="Times New Roman" w:cs="Times New Roman"/>
          <w:b/>
          <w:sz w:val="28"/>
          <w:szCs w:val="28"/>
        </w:rPr>
      </w:pPr>
    </w:p>
    <w:p w:rsidR="0020763F" w:rsidRDefault="0020763F" w:rsidP="009D02BA">
      <w:pPr>
        <w:rPr>
          <w:rFonts w:ascii="Times New Roman" w:hAnsi="Times New Roman" w:cs="Times New Roman"/>
          <w:b/>
          <w:sz w:val="28"/>
          <w:szCs w:val="28"/>
        </w:rPr>
      </w:pPr>
    </w:p>
    <w:p w:rsidR="0020763F" w:rsidRDefault="0020763F" w:rsidP="009D02BA">
      <w:pPr>
        <w:rPr>
          <w:rFonts w:ascii="Times New Roman" w:hAnsi="Times New Roman" w:cs="Times New Roman"/>
          <w:b/>
          <w:sz w:val="28"/>
          <w:szCs w:val="28"/>
        </w:rPr>
      </w:pPr>
    </w:p>
    <w:p w:rsidR="0020763F" w:rsidRDefault="0020763F" w:rsidP="009D02BA">
      <w:pPr>
        <w:rPr>
          <w:rFonts w:ascii="Times New Roman" w:hAnsi="Times New Roman" w:cs="Times New Roman"/>
          <w:b/>
          <w:sz w:val="28"/>
          <w:szCs w:val="28"/>
        </w:rPr>
      </w:pPr>
    </w:p>
    <w:p w:rsidR="0020763F" w:rsidRDefault="0020763F" w:rsidP="009D02BA">
      <w:pPr>
        <w:rPr>
          <w:rFonts w:ascii="Times New Roman" w:hAnsi="Times New Roman" w:cs="Times New Roman"/>
          <w:b/>
          <w:sz w:val="28"/>
          <w:szCs w:val="28"/>
        </w:rPr>
      </w:pPr>
    </w:p>
    <w:p w:rsidR="0020763F" w:rsidRDefault="0020763F" w:rsidP="009D02BA">
      <w:pPr>
        <w:rPr>
          <w:rFonts w:ascii="Times New Roman" w:hAnsi="Times New Roman" w:cs="Times New Roman"/>
          <w:b/>
          <w:sz w:val="28"/>
          <w:szCs w:val="28"/>
        </w:rPr>
      </w:pPr>
    </w:p>
    <w:p w:rsidR="0020763F" w:rsidRDefault="0020763F" w:rsidP="009D02BA">
      <w:pPr>
        <w:rPr>
          <w:rFonts w:ascii="Times New Roman" w:hAnsi="Times New Roman" w:cs="Times New Roman"/>
          <w:b/>
          <w:sz w:val="28"/>
          <w:szCs w:val="28"/>
        </w:rPr>
      </w:pPr>
    </w:p>
    <w:p w:rsidR="0020763F" w:rsidRDefault="0020763F" w:rsidP="009D02BA">
      <w:pPr>
        <w:rPr>
          <w:rFonts w:ascii="Times New Roman" w:hAnsi="Times New Roman" w:cs="Times New Roman"/>
          <w:b/>
          <w:sz w:val="28"/>
          <w:szCs w:val="28"/>
        </w:rPr>
      </w:pPr>
    </w:p>
    <w:p w:rsidR="0020763F" w:rsidRDefault="0020763F" w:rsidP="009D02BA">
      <w:pPr>
        <w:rPr>
          <w:rFonts w:ascii="Times New Roman" w:hAnsi="Times New Roman" w:cs="Times New Roman"/>
          <w:b/>
          <w:sz w:val="28"/>
          <w:szCs w:val="28"/>
        </w:rPr>
      </w:pPr>
    </w:p>
    <w:p w:rsidR="0020763F" w:rsidRDefault="0020763F" w:rsidP="009D02BA">
      <w:pPr>
        <w:rPr>
          <w:rFonts w:ascii="Times New Roman" w:hAnsi="Times New Roman" w:cs="Times New Roman"/>
          <w:b/>
          <w:sz w:val="28"/>
          <w:szCs w:val="28"/>
        </w:rPr>
      </w:pPr>
    </w:p>
    <w:p w:rsidR="00E516B8" w:rsidRPr="0020763F" w:rsidRDefault="00E516B8" w:rsidP="009D02BA">
      <w:pPr>
        <w:rPr>
          <w:rFonts w:ascii="Times New Roman" w:hAnsi="Times New Roman" w:cs="Times New Roman"/>
          <w:b/>
          <w:sz w:val="28"/>
          <w:szCs w:val="28"/>
        </w:rPr>
      </w:pPr>
      <w:r w:rsidRPr="0020763F">
        <w:rPr>
          <w:rFonts w:ascii="Times New Roman" w:hAnsi="Times New Roman" w:cs="Times New Roman"/>
          <w:b/>
          <w:sz w:val="28"/>
          <w:szCs w:val="28"/>
        </w:rPr>
        <w:lastRenderedPageBreak/>
        <w:t>Психолого-возрастн</w:t>
      </w:r>
      <w:r w:rsidR="00E1035E" w:rsidRPr="0020763F">
        <w:rPr>
          <w:rFonts w:ascii="Times New Roman" w:hAnsi="Times New Roman" w:cs="Times New Roman"/>
          <w:b/>
          <w:sz w:val="28"/>
          <w:szCs w:val="28"/>
        </w:rPr>
        <w:t>ые особенности воспитанников от</w:t>
      </w:r>
      <w:r w:rsidRPr="0020763F">
        <w:rPr>
          <w:rFonts w:ascii="Times New Roman" w:hAnsi="Times New Roman" w:cs="Times New Roman"/>
          <w:b/>
          <w:sz w:val="28"/>
          <w:szCs w:val="28"/>
        </w:rPr>
        <w:t xml:space="preserve"> 5 до 6 лет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Ребенок 5-6 лет стремится познать себя и другого человека как представителя общества (ближайшего социума), постепенно начинает осознавать связи и зависимости в социальном поведении и взаимоотношениях людей. В 5-6 лет дошкольники совершают положительный нравственный выбор (преимущественно в воображаемом плане).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Несмотря на то, что, как и в 4-5 лет, дети в большинстве случаев используют в речи слова-оценки «хороший» - «плохой», «добрый» - «злой», значительно чаще начинают употреблять и более точный словарь для обозначения моральных понятий – «вежливый», «честный», «заботливый» и др.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В возрасте от 5 до 6 лет происходят изменения в представлениях ребенка о себе. Эти представления начинают включать не только характеристики, которыми ребенок наделяет себя настоящего, в данный отрезок времени, но и качества, которыми он хотел бы или, наоборот, не хотел бы обладать в будущем. Эти представления пока существуют как образы реальных людей или сказочных персонажей («Я хочу быть таким, как Человек-Паук», «Я буду как принцесса» и т.д.). В них проявляются усваиваемые детьми этические нормы. В этом возрасте дети в значительной степени ориентированы на сверстников, большую часть времени проводят с ними в совместных играх и беседах, оценки и мнение товарищей становятся существенными для них. Повышается избирательность и устойчивость взаимоотношений с ровесниками. Свои предпочтения дети объясняют успешностью того или иного ребенка в игре («с ним интересно играть» и т.п.) или его положительными качествами («она хорошая», «он не дерется» и пр.).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20763F">
        <w:rPr>
          <w:rFonts w:ascii="Times New Roman" w:hAnsi="Times New Roman" w:cs="Times New Roman"/>
          <w:b/>
          <w:sz w:val="28"/>
          <w:szCs w:val="28"/>
        </w:rPr>
        <w:t>Трудовая деятельность.</w:t>
      </w:r>
      <w:r w:rsidRPr="009D02BA">
        <w:rPr>
          <w:rFonts w:ascii="Times New Roman" w:hAnsi="Times New Roman" w:cs="Times New Roman"/>
          <w:sz w:val="28"/>
          <w:szCs w:val="28"/>
        </w:rPr>
        <w:t xml:space="preserve"> В старшем дошкольном возрасте (5-6 и 6-7 лет) активно развиваются планирование и самооценивание трудовой деятельности (при условии сформированности всех других компонентов детского труда). Освоенные ранее виды детского труда выполняются качественно, быстро, осознанно. Становится возможным освоение детьми разных видов ручного труда.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 xml:space="preserve">В процессе восприятия художественных произведений, произведений музыкального и изобразительного искусства дети способны осуществлять выбор того (произведений, персонажей, образов), что им больше нравится, обосновывая его с помощью элементов эстетической оценки. Эмоционально откликаются на те произведения искусства, в которых переданы понятные им </w:t>
      </w:r>
      <w:r w:rsidRPr="009D02BA">
        <w:rPr>
          <w:rFonts w:ascii="Times New Roman" w:hAnsi="Times New Roman" w:cs="Times New Roman"/>
          <w:sz w:val="28"/>
          <w:szCs w:val="28"/>
        </w:rPr>
        <w:lastRenderedPageBreak/>
        <w:t>чувства и отношения, различные эмоциональные состояния людей, животных, борьба добра со злом.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20763F">
        <w:rPr>
          <w:rFonts w:ascii="Times New Roman" w:hAnsi="Times New Roman" w:cs="Times New Roman"/>
          <w:b/>
          <w:sz w:val="28"/>
          <w:szCs w:val="28"/>
        </w:rPr>
        <w:t>Музыкально-художественная деятельность</w:t>
      </w:r>
      <w:r w:rsidRPr="009D02BA">
        <w:rPr>
          <w:rFonts w:ascii="Times New Roman" w:hAnsi="Times New Roman" w:cs="Times New Roman"/>
          <w:sz w:val="28"/>
          <w:szCs w:val="28"/>
        </w:rPr>
        <w:t>. В старшем дошкольном возрасте происходит существенное обогащение музыкальной эрудиции детей: формируются начальные представления о видах и жанрах музыки, устанавливаются связи между художественным образом и средствами выразительности, используемыми композиторами, формулируются эстетические оценки и суждения, обосновываются музыкальные предпочтения, проявляется некоторая эстетическая избирательность. При слушании музыки дети обнаруживают большую сосредоточенность и внимательность. Совершенствуется качество музыкальной деятельности. Творческие проявления становятся более осознанными и направленными (образ, средства выразительности продумываются и сознательно подбираются детьми).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20763F">
        <w:rPr>
          <w:rFonts w:ascii="Times New Roman" w:hAnsi="Times New Roman" w:cs="Times New Roman"/>
          <w:b/>
          <w:sz w:val="28"/>
          <w:szCs w:val="28"/>
        </w:rPr>
        <w:t>В</w:t>
      </w:r>
      <w:r w:rsidR="00E1035E" w:rsidRPr="002076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0763F">
        <w:rPr>
          <w:rFonts w:ascii="Times New Roman" w:hAnsi="Times New Roman" w:cs="Times New Roman"/>
          <w:b/>
          <w:sz w:val="28"/>
          <w:szCs w:val="28"/>
        </w:rPr>
        <w:t>продуктивной деятельности</w:t>
      </w:r>
      <w:r w:rsidRPr="009D02BA">
        <w:rPr>
          <w:rFonts w:ascii="Times New Roman" w:hAnsi="Times New Roman" w:cs="Times New Roman"/>
          <w:sz w:val="28"/>
          <w:szCs w:val="28"/>
        </w:rPr>
        <w:t> дети также могут изобразить задуманное (замысел ведет за собой изображение). Развитие мелкой моторики влияет на совершенствование техники художественного творчества. Могут проводить узкие и широкие линии краской (концом кисти и плашмя), рисовать кольца, дуги, делать тройной мазок из одной точки, смешивать краску на палитре для получения светлых, темных и новых оттенков, разбеливать основной тон для получения более светлого оттенка, накладывать одну краску на другую. Дети в состоянии лепить из целого куска глины, моделируя форму кончиками пальцев, сглаживать места соединения, оттягивать детали пальцами от основной формы, украшать свои работы с помощью стеки и налепов, расписывать их. Совершенствуются и развиваются практические навыки работы с ножницами: дети могут вырезать круги из квадратов, овалы из прямоугольников, преобразовывать одни геометрические фигуры в другие: квадрат в несколько треугольников, прямоугольник – в полоски, квадраты и маленькие прямоугольники. Создавать из нарезанных фигур изображения разных предметов или декоративные композиции.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Дети конструируют по условиям, заданным взрослым, но уже готовы к самостоятельному творческому конструированию из разных материалов. У них формируются обобщенные способы действий и обобщенные представления о конструируемых ими объектах.</w:t>
      </w:r>
    </w:p>
    <w:p w:rsidR="0020763F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на этапе завершения ими дошкольного образования.</w:t>
      </w:r>
    </w:p>
    <w:p w:rsidR="0020763F" w:rsidRDefault="0020763F" w:rsidP="009D02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16B8" w:rsidRPr="0020763F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20763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Целевые ориентиры образования в раннем возрасте</w:t>
      </w:r>
      <w:r w:rsidR="002076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0763F">
        <w:rPr>
          <w:rFonts w:ascii="Times New Roman" w:hAnsi="Times New Roman" w:cs="Times New Roman"/>
          <w:b/>
          <w:sz w:val="28"/>
          <w:szCs w:val="28"/>
        </w:rPr>
        <w:t>: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ребенок интересуется окружающими предметами и активно действует с ними; эмоционально вовлечен в действия с игрушками и другими предметами, стремится проявлять настойчивость в достижении результата своих действий;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использует специфические, культурно фиксированные предметные действия, знает назначение бытовых предметов (ложки, расчески, карандаша и пр.) и умеет пользоваться ими. Владеет простейшими навыками самообслуживания; стремится проявлять самостоятельность в бытовом и игровом поведении;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владеет активной речью, включенной в общение; может обращаться с вопросами и просьбами, понимает речь взрослых; знает названия окружающих предметов и игрушек;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стремится к общению со взрослыми и активно подражает им в движениях и действиях; появляются игры, в которых ребенок воспроизводит действия взрослого;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проявляет интерес к сверстникам; наблюдает за их действиями и подражает им;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проявляет интерес к стихам, песням и сказкам, рассматриванию картинки, стремится двигаться под музыку; эмоционально откликается на различные произведения культуры и искусства;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у ребенка развита крупная моторика, он стремится осваивать различные виды движения (бег, лазанье, перешагивание и пр.).</w:t>
      </w:r>
    </w:p>
    <w:p w:rsidR="00E516B8" w:rsidRPr="0020763F" w:rsidRDefault="00E516B8" w:rsidP="009D02BA">
      <w:pPr>
        <w:rPr>
          <w:rFonts w:ascii="Times New Roman" w:hAnsi="Times New Roman" w:cs="Times New Roman"/>
          <w:b/>
          <w:sz w:val="28"/>
          <w:szCs w:val="28"/>
        </w:rPr>
      </w:pPr>
      <w:r w:rsidRPr="0020763F">
        <w:rPr>
          <w:rFonts w:ascii="Times New Roman" w:hAnsi="Times New Roman" w:cs="Times New Roman"/>
          <w:b/>
          <w:sz w:val="28"/>
          <w:szCs w:val="28"/>
        </w:rPr>
        <w:t>Целевые ориентиры на этапе завершения дошкольного образования: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ребенок овладевает основными культурными способами деятельности, проявляет инициативу и самостоятельность в разных видах деятельности -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деятельности;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 xml:space="preserve">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Способен договариваться, учитывать </w:t>
      </w:r>
      <w:r w:rsidRPr="009D02BA">
        <w:rPr>
          <w:rFonts w:ascii="Times New Roman" w:hAnsi="Times New Roman" w:cs="Times New Roman"/>
          <w:sz w:val="28"/>
          <w:szCs w:val="28"/>
        </w:rPr>
        <w:lastRenderedPageBreak/>
        <w:t>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ребенок обладает развитым воображением, которое реализуется в разных видах деятельности, и прежде всего в игре; ребенок владеет разными формами и видами игры, различает условную и реальную ситуации, умеет подчиняться разным правилам и социальным нормам;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ребенок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складываются предпосылки грамотности;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у ребенка развита крупная и мелкая моторика; он подвижен, вынослив, владеет основными движениями, может контролировать свои движения и управлять ими;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ребенок способен к волевым усилиям, может следовать социальным нормам поведения и правилам в разных видах деятельности, во взаимоотношениях со взрослыми и сверстниками, может соблюдать правила безопасного поведения и личной гигиены;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ребенок способен к принятию собственных решений, опираясь на свои знания и умения в различных видах деятельности.</w:t>
      </w:r>
    </w:p>
    <w:p w:rsidR="00E1035E" w:rsidRPr="009D02BA" w:rsidRDefault="00E1035E" w:rsidP="009D02BA">
      <w:pPr>
        <w:rPr>
          <w:rFonts w:ascii="Times New Roman" w:hAnsi="Times New Roman" w:cs="Times New Roman"/>
          <w:sz w:val="28"/>
          <w:szCs w:val="28"/>
        </w:rPr>
      </w:pPr>
    </w:p>
    <w:p w:rsidR="00E1035E" w:rsidRPr="009D02BA" w:rsidRDefault="00E1035E" w:rsidP="009D02BA">
      <w:pPr>
        <w:rPr>
          <w:rFonts w:ascii="Times New Roman" w:hAnsi="Times New Roman" w:cs="Times New Roman"/>
          <w:sz w:val="28"/>
          <w:szCs w:val="28"/>
        </w:rPr>
      </w:pPr>
    </w:p>
    <w:p w:rsidR="00E1035E" w:rsidRPr="009D02BA" w:rsidRDefault="00E1035E" w:rsidP="009D02BA">
      <w:pPr>
        <w:rPr>
          <w:rFonts w:ascii="Times New Roman" w:hAnsi="Times New Roman" w:cs="Times New Roman"/>
          <w:sz w:val="28"/>
          <w:szCs w:val="28"/>
        </w:rPr>
      </w:pPr>
    </w:p>
    <w:p w:rsidR="00E1035E" w:rsidRPr="009D02BA" w:rsidRDefault="00E1035E" w:rsidP="009D02BA">
      <w:pPr>
        <w:rPr>
          <w:rFonts w:ascii="Times New Roman" w:hAnsi="Times New Roman" w:cs="Times New Roman"/>
          <w:sz w:val="28"/>
          <w:szCs w:val="28"/>
        </w:rPr>
      </w:pPr>
    </w:p>
    <w:p w:rsidR="00E1035E" w:rsidRPr="009D02BA" w:rsidRDefault="00E1035E" w:rsidP="009D02BA">
      <w:pPr>
        <w:rPr>
          <w:rFonts w:ascii="Times New Roman" w:hAnsi="Times New Roman" w:cs="Times New Roman"/>
          <w:sz w:val="28"/>
          <w:szCs w:val="28"/>
        </w:rPr>
      </w:pPr>
    </w:p>
    <w:p w:rsidR="00E516B8" w:rsidRPr="0020763F" w:rsidRDefault="0020763F" w:rsidP="009D02BA">
      <w:pPr>
        <w:rPr>
          <w:rFonts w:ascii="Times New Roman" w:hAnsi="Times New Roman" w:cs="Times New Roman"/>
          <w:b/>
          <w:sz w:val="28"/>
          <w:szCs w:val="28"/>
        </w:rPr>
      </w:pPr>
      <w:r w:rsidRPr="0020763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2076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16B8" w:rsidRPr="0020763F">
        <w:rPr>
          <w:rFonts w:ascii="Times New Roman" w:hAnsi="Times New Roman" w:cs="Times New Roman"/>
          <w:b/>
          <w:sz w:val="28"/>
          <w:szCs w:val="28"/>
        </w:rPr>
        <w:t>Содержательный раздел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 xml:space="preserve"> Описание образовательной деятельности в соответствии с направлениями развития ребенка, представленными в пяти образовательных областях, с учётом используемых ПООП и методических пособий, обеспечивающих реализацию данной программы.</w:t>
      </w:r>
    </w:p>
    <w:p w:rsidR="00E516B8" w:rsidRPr="0020763F" w:rsidRDefault="00BA3D05" w:rsidP="009D02BA">
      <w:pPr>
        <w:rPr>
          <w:rFonts w:ascii="Times New Roman" w:hAnsi="Times New Roman" w:cs="Times New Roman"/>
          <w:b/>
          <w:sz w:val="28"/>
          <w:szCs w:val="28"/>
        </w:rPr>
      </w:pPr>
      <w:r w:rsidRPr="0020763F">
        <w:rPr>
          <w:rFonts w:ascii="Times New Roman" w:hAnsi="Times New Roman" w:cs="Times New Roman"/>
          <w:b/>
          <w:sz w:val="28"/>
          <w:szCs w:val="28"/>
        </w:rPr>
        <w:t>1.1.</w:t>
      </w:r>
      <w:r w:rsidR="00E516B8" w:rsidRPr="0020763F">
        <w:rPr>
          <w:rFonts w:ascii="Times New Roman" w:hAnsi="Times New Roman" w:cs="Times New Roman"/>
          <w:b/>
          <w:sz w:val="28"/>
          <w:szCs w:val="28"/>
        </w:rPr>
        <w:t>Образовательная область «Социально-коммуникативное развитие»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Одним из 5 приоритетных направлений деятельности дошкольного учреждения (в соответствии с ФГОС ДО) является социально - коммуникативное развитие детей дошкольного возраста, организация и методическое сопровождение социально-ориентированной образовательной деятельности, как условия реализации социального заказа общества и семьи.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Основными целями этого направления являются :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позитивная социализация детей дошкольного возраста,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приобщение их к социокультурным нормам, традициям семьи, общества и государства.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Задачами социально – коммуникативного развития в соответствии с ФГОС ДО являются следующие: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1. Создать условия для усвоения детьми дошкольного возраста норм и ценностей, принятых в обществе, включая моральные и нравственные ценности.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2. Развивать социальный и эмоциональный интеллект детей, их эмоциональную отзывчивость, сопереживание, навыки доброжелательного общения и взаимодействия со взрослыми и сверстниками.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3. Способствовать становлению самостоятельности, целенаправленности и саморегуляции собственных действий детей.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4. Формировать уважительное отношение и чувство принадлежности к своей семье и к сообществу детей и взрослых в коллективе, позитивные установки к различным видам труда и творчества.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5. Формировать у детей основы безопасного поведения в быту, социуме, природе; готовность к совместной деятельности со сверстниками.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lastRenderedPageBreak/>
        <w:t>Создавая развивающее пространство в групповых помещениях ДОУ, необходимо руководствоваться принципами, в соответствии с ФГОС ДО, предполагающими единство социальных и предметных средств обеспечения разнообразной деятельности ребенка: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• насыщенности среды (соответствие возрастным возможностям детей и содержанию Программы) ;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• трансформируемости (возможность изменений ППС в зависимости от образовательной ситуации) ;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• полифункциональности (возможность разнообразного использования) ;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• вариативности (разнообразие, периодическая сменяемость игрового материала) ;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• доступности (свободный доступ к игровым пособиям) ;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• безопасности (соответствие требованиям по обеспечению надежности и безопасности их использования).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Формы реализации образовательной области «Социально-коммуникативное развитие» в старшем дошкольном возрасте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Индивидуальная игра.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Совместная с воспитателем игра.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Совместная со сверстниками игра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Игра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Чтение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Беседа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Наблюдение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Педагогическая ситуация.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Экскурсия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Ситуация морального выбора.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Проектная деятельность Интегративная деятельность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Праздник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lastRenderedPageBreak/>
        <w:t>Совместные действия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Рассматривание.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Проектная деятельность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Просмотр и анализ мультфильмов, видеофильмов, телепередач.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Экспериментирование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Поручение и задание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Дежурство.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Совместная деятельность взрослого и детей тематического характера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Проектная деятельность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Направления социально-коммуникативного развития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Развитие игровой деятельности детей с целью освоения различных социальных ролей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Трудовое воспитание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Формирование основ безопасного поведения в быту, социуме, природе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Патриотическое воспитание детей дошкольного возраста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Развитие игровой деятельности детей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Сюжетно-ролевые игры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Подвижные игры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Театрализованные игры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Дидактические игры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Сюжетная самодеятельная игра как деятельность предъявляет к ребенку ряд требований, способствующих формированию психических новообразований: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действие в воображаемом плане способствует развитию символической функции мышления;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наличие воображаемой ситуации способствует формированию плана представлений;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lastRenderedPageBreak/>
        <w:t>игра направлена на воспроизведение человеческих взаимоотношений, следовательно,</w:t>
      </w:r>
      <w:r w:rsidRPr="009D02BA">
        <w:rPr>
          <w:rFonts w:ascii="Times New Roman" w:hAnsi="Times New Roman" w:cs="Times New Roman"/>
          <w:sz w:val="28"/>
          <w:szCs w:val="28"/>
        </w:rPr>
        <w:br/>
        <w:t>она способствует формированию у ребенка способности определенным образом в них ориентироваться;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необходимость согласовывать игровые действия способствует формированию реальных взаимоотношений между играющими детьми.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Развитие игровой деятельности в возрасте 5-6 лет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Развитие игровой деятельности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Сюжетно-ролевые игры: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совершенствовать и расширять игровые замыслы и умения детей; формировать желание организовывать сюжетно-ролевые игры;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поощрять расширение выбора тем для игры; учить</w:t>
      </w:r>
      <w:r w:rsidR="00E1035E" w:rsidRPr="009D02BA">
        <w:rPr>
          <w:rFonts w:ascii="Times New Roman" w:hAnsi="Times New Roman" w:cs="Times New Roman"/>
          <w:sz w:val="28"/>
          <w:szCs w:val="28"/>
        </w:rPr>
        <w:t xml:space="preserve"> </w:t>
      </w:r>
      <w:r w:rsidRPr="009D02BA">
        <w:rPr>
          <w:rFonts w:ascii="Times New Roman" w:hAnsi="Times New Roman" w:cs="Times New Roman"/>
          <w:sz w:val="28"/>
          <w:szCs w:val="28"/>
        </w:rPr>
        <w:t>развивать сюжет на основе знаний, полученных при восприятии окружающего, из литератур</w:t>
      </w:r>
      <w:r w:rsidRPr="009D02BA">
        <w:rPr>
          <w:rFonts w:ascii="Times New Roman" w:hAnsi="Times New Roman" w:cs="Times New Roman"/>
          <w:sz w:val="28"/>
          <w:szCs w:val="28"/>
        </w:rPr>
        <w:softHyphen/>
        <w:t>ных произведений и телевизионных передач, экскурсий, выставок, путе</w:t>
      </w:r>
      <w:r w:rsidRPr="009D02BA">
        <w:rPr>
          <w:rFonts w:ascii="Times New Roman" w:hAnsi="Times New Roman" w:cs="Times New Roman"/>
          <w:sz w:val="28"/>
          <w:szCs w:val="28"/>
        </w:rPr>
        <w:softHyphen/>
        <w:t>шествий, походов;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развивать умение согласовывать тему игры; распределять роли, подготавливать необходимые условия, договариваться о последовательности совместных действий, налаживать и регулировать контакты в совместной игре: договариваться, мириться, уступать, убеждать и т. Д.; самостоятельно разрешать конфликты, возникающие в ходе игры; способствовать укреплению возникающих устойчивых детских игровых объединений;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продолжать формировать умение согласовывать свои действия с дейст</w:t>
      </w:r>
      <w:r w:rsidRPr="009D02BA">
        <w:rPr>
          <w:rFonts w:ascii="Times New Roman" w:hAnsi="Times New Roman" w:cs="Times New Roman"/>
          <w:sz w:val="28"/>
          <w:szCs w:val="28"/>
        </w:rPr>
        <w:softHyphen/>
        <w:t>виями партнеров, соблюдать в игре ролевые взаимодействия и взаимоотношения; Развивать эмоции, возникающие в ходе ролевых и сюжетных игро</w:t>
      </w:r>
      <w:r w:rsidRPr="009D02BA">
        <w:rPr>
          <w:rFonts w:ascii="Times New Roman" w:hAnsi="Times New Roman" w:cs="Times New Roman"/>
          <w:sz w:val="28"/>
          <w:szCs w:val="28"/>
        </w:rPr>
        <w:softHyphen/>
        <w:t>вых действий с персонажами;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закреплять умение усложнять игру путем расширения состава ролей, согласования и прогнозирования ролевых действий и поведения в соот</w:t>
      </w:r>
      <w:r w:rsidRPr="009D02BA">
        <w:rPr>
          <w:rFonts w:ascii="Times New Roman" w:hAnsi="Times New Roman" w:cs="Times New Roman"/>
          <w:sz w:val="28"/>
          <w:szCs w:val="28"/>
        </w:rPr>
        <w:softHyphen/>
        <w:t>ветствии с сюжетом игры, увеличения количества объединяемых сюжет</w:t>
      </w:r>
      <w:r w:rsidRPr="009D02BA">
        <w:rPr>
          <w:rFonts w:ascii="Times New Roman" w:hAnsi="Times New Roman" w:cs="Times New Roman"/>
          <w:sz w:val="28"/>
          <w:szCs w:val="28"/>
        </w:rPr>
        <w:softHyphen/>
        <w:t>ных линий;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способствовать обогащению знакомой игры новыми решениями, вклю</w:t>
      </w:r>
      <w:r w:rsidRPr="009D02BA">
        <w:rPr>
          <w:rFonts w:ascii="Times New Roman" w:hAnsi="Times New Roman" w:cs="Times New Roman"/>
          <w:sz w:val="28"/>
          <w:szCs w:val="28"/>
        </w:rPr>
        <w:softHyphen/>
        <w:t>чением в нее продуктивной деятельности (участие взрослого, изменение атрибутики или введение новой роли); создавать условия для творческого самовыражения; для возникновения новых игр и их развития;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lastRenderedPageBreak/>
        <w:t>развивать умение детей коллективно возводить постройки, необходи</w:t>
      </w:r>
      <w:r w:rsidRPr="009D02BA">
        <w:rPr>
          <w:rFonts w:ascii="Times New Roman" w:hAnsi="Times New Roman" w:cs="Times New Roman"/>
          <w:sz w:val="28"/>
          <w:szCs w:val="28"/>
        </w:rPr>
        <w:softHyphen/>
        <w:t>мые для игры, планировать предстоящую работу, сообща выполнять заду</w:t>
      </w:r>
      <w:r w:rsidRPr="009D02BA">
        <w:rPr>
          <w:rFonts w:ascii="Times New Roman" w:hAnsi="Times New Roman" w:cs="Times New Roman"/>
          <w:sz w:val="28"/>
          <w:szCs w:val="28"/>
        </w:rPr>
        <w:softHyphen/>
        <w:t>манное; применять конструктивные умения.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Подвижные игры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продолжать приучать детей самостоятельно организовывать знакомые подвижные игры;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участвовать в играх с элементами соревнования;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знакомить с народными играми;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воспитывать умение проявлять честность, справедливость в самостоя</w:t>
      </w:r>
      <w:r w:rsidRPr="009D02BA">
        <w:rPr>
          <w:rFonts w:ascii="Times New Roman" w:hAnsi="Times New Roman" w:cs="Times New Roman"/>
          <w:sz w:val="28"/>
          <w:szCs w:val="28"/>
        </w:rPr>
        <w:softHyphen/>
        <w:t>тельных играх со сверстниками.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Трудовое воспитание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Задачи: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Воспитание в детях уважительного отношения к труженику и результатам его труда, желания подражать ему в своей деятельности, проявлять нравственные качества. (Решение этой задачи должно привести к развитию осознания важности труда для общества).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Обучение детей трудовым умениям, навыкам организации и планирования своего труда, осуществлению самоконтроля и самооценки. (Решение этой задачи должно привести к формированию интереса к овладению новыми навыками, ощущению радости от своих умений, самостоятельности).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Воспитание нравственно-волевых качеств (настойчивости, целеустремленности, ответственности за результат своей деятельности), привычки к трудовому усилию. (Это должно привести к формированию у детей готовности к труду, развитию самостоятельности).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Воспитание нравственных мотивов деятельности, побуждающих включаться в труд при необходимости. (Действие этих мотивов должно вызывать у ребенка активное стремление к получению качественного результата, ощущению радости от собственного труда).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Воспитание гуманного отношения к окружающим: умения и желания включаться в совместный труд со сверстниками, проявлять доброжелательность, активность и инициативу, стремление к качественному выполнению общего дела, осознания себя как члена детского общества.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lastRenderedPageBreak/>
        <w:t>Компоненты трудовой деятельности.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Планирование и контроль (умение ставить перед собой цель возникает у детей в среднем дошкольном возрасте).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Оценка достигнутого результата с точки зрения его важности для самого ребенка и для всей группы.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Мотивы, побуждающие детей к труду: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интерес к процессу действий;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интерес к будущему результату;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интерес к овладению новыми навыками;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соучастие в труде совместно с взрослыми;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осознание своих обязанностей;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осознание смысла, общественной важности труда. Чем выше уровень развития трудовой деятельности, тем выше ее воспитательный потенциал.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Методы и приемы трудового воспитания детей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I группа методов: формирование нравственных представление, суждений, оценок.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Решение маленьких логических задач, загадок.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Приучение к размышлению, логические беседы.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Беседы на этические темы.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Чтение художественной литературы.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Рассматривание иллюстраций.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Рассказывание и обсуждение картин, иллюстраций.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Просмотр телепередач, диафильмов, видеофильмов.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Задачи на решение коммуникативных ситуаций.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Придумывание сказок.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II группа методов: создание у детей практического опыта трудовой деятельности.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lastRenderedPageBreak/>
        <w:t>Приучение к положительным формам общественного поведения.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Показ действий.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Пример взрослого и детей.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Целенаправленное наблюдение.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Организация интересной деятельности (общественно-полезный труд).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Разыгрывание коммуникативных ситуаций.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Создание контрольных педагогических ситуаций.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5-6 лет</w:t>
      </w:r>
    </w:p>
    <w:p w:rsidR="00E516B8" w:rsidRPr="00A341E5" w:rsidRDefault="00E516B8" w:rsidP="009D02BA">
      <w:pPr>
        <w:rPr>
          <w:rFonts w:ascii="Times New Roman" w:hAnsi="Times New Roman" w:cs="Times New Roman"/>
          <w:b/>
          <w:sz w:val="28"/>
          <w:szCs w:val="28"/>
        </w:rPr>
      </w:pPr>
      <w:r w:rsidRPr="00A341E5">
        <w:rPr>
          <w:rFonts w:ascii="Times New Roman" w:hAnsi="Times New Roman" w:cs="Times New Roman"/>
          <w:b/>
          <w:sz w:val="28"/>
          <w:szCs w:val="28"/>
        </w:rPr>
        <w:t>Культурно-гигиенические навыки.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Формировать у детей привычку следить за чистотой тела, опрятностью одежды, прически; самостоятельно чистить зубы, умываться, по мере необходимости мыть руки. Следить за чистотой ногтей; при кашле и чихании закрывать рот и нос платком.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Закреплять умение замечать и самостоятельно устранять непорядок в своем внешнем виде.</w:t>
      </w:r>
    </w:p>
    <w:p w:rsidR="00BA3D05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Совершенствовать культуру еды: умение правильно пользоваться столовыми приборами (вилкой, ножом); есть аккуратно, бесшумно, сохраняя правильную осанку за столом; обращаться с просьбой, благодарить.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Самообслуживание.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Закреплять умение быстро, аккуратно одеваться и раздеваться, соблюдать порядок в своем шкафу (раскладывать одежду в определенные места), опрятно заправлять постель.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Воспитывать умение самостоятельно и своевременно готовить материалы и пособия к занятию, учить самостоятельно раскладывать подготовленные воспитателем материалы для занятий, убирать их, мыть кисточки, розетки для красок, палитру, протирать столы.</w:t>
      </w:r>
    </w:p>
    <w:p w:rsidR="00E516B8" w:rsidRPr="00A341E5" w:rsidRDefault="00E516B8" w:rsidP="009D02BA">
      <w:pPr>
        <w:rPr>
          <w:rFonts w:ascii="Times New Roman" w:hAnsi="Times New Roman" w:cs="Times New Roman"/>
          <w:b/>
          <w:sz w:val="28"/>
          <w:szCs w:val="28"/>
        </w:rPr>
      </w:pPr>
      <w:r w:rsidRPr="00A341E5">
        <w:rPr>
          <w:rFonts w:ascii="Times New Roman" w:hAnsi="Times New Roman" w:cs="Times New Roman"/>
          <w:b/>
          <w:sz w:val="28"/>
          <w:szCs w:val="28"/>
        </w:rPr>
        <w:t>Общественно-полезный труд.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Воспитывать у детей положительное отношение к труду, желание выполнять посильные трудовые поручения.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lastRenderedPageBreak/>
        <w:t>Разъяснять детям значимость их труда.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Воспитывать желание участвовать в совместной трудовой деятельности. Формировать необходимые умения и навыки в разных видах труда. Воспитывать самостоятельность и ответственность, умение доводить начатое дело до конца. Развивать творчество и инициативу при выполнении различных видов труда.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Знакомить детей с наиболее экономными приемами работы. Воспитывать культуру трудовой деятельности, бережное отношение к материалам и инструментам.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Учить оценивать результат своей работы (с помощью взрослого).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Воспитывать дружеские взаимоотношения между детьми; привычку играть, трудиться, заниматься сообща. Развивать желание помогать друг другу.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Формировать у детей предпосылки (элементы) учебной деятельности. Продолжать развивать внимание, умение понимать поставленную задачу (что нужно делать), способы ее достижения (как делать); воспитывать усидчивость; учить проявлять настойчивость, целеустремленность в достижении конечного результата.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Продолжать учить детей помогать взрослым поддерживать порядок в группе: протирать игрушки, строительный материал и т. п.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Формировать умение наводить порядок на участке детского сада (подметать и очищать дорожки от мусора, зимой — от снега, поливать песок в песочнице и пр.).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Приучать добросовестно выполнять обязанности дежурных по столовой: сервировать стол, приводить его в порядок после еды.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Труд в природе.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Поощрять желание выполнять различные поручения, связанные с уходом за животными и растениями в уголке природы; обязанности дежурного в уголке природы (поливать комнатные растения, рыхлить почву и т. д.).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 xml:space="preserve">Привлекать детей к помощи взрослым и посильному труду в природе: осенью — к уборке овощей на огороде, сбору семян, пересаживанию цветущих растений из грунта в уголок природы; зимой — к сгребанию снега к стволам деревьев и кустарникам, выращиванию зеленого корма для птиц и </w:t>
      </w:r>
      <w:r w:rsidRPr="009D02BA">
        <w:rPr>
          <w:rFonts w:ascii="Times New Roman" w:hAnsi="Times New Roman" w:cs="Times New Roman"/>
          <w:sz w:val="28"/>
          <w:szCs w:val="28"/>
        </w:rPr>
        <w:lastRenderedPageBreak/>
        <w:t>животных (обитателей уголка природы), посадке корнеплодов, к созданию фигур и построек из снега; весной — к посеву семян овощей, цветов,высадке рассады; летом — к рыхлению почвы, поливке грядок и клумб.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Уважение к труду взрослых.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Расширять представления детей о труде взрослых, результатах труда, его общественной значимости. Формировать бережное отношение к тому, что сделано руками человека. Приви-вать детям чувство благодарности к людям за их труд.</w:t>
      </w:r>
    </w:p>
    <w:p w:rsidR="00E516B8" w:rsidRPr="00A341E5" w:rsidRDefault="00E516B8" w:rsidP="009D02BA">
      <w:pPr>
        <w:rPr>
          <w:rFonts w:ascii="Times New Roman" w:hAnsi="Times New Roman" w:cs="Times New Roman"/>
          <w:b/>
          <w:sz w:val="28"/>
          <w:szCs w:val="28"/>
        </w:rPr>
      </w:pPr>
      <w:r w:rsidRPr="00A341E5">
        <w:rPr>
          <w:rFonts w:ascii="Times New Roman" w:hAnsi="Times New Roman" w:cs="Times New Roman"/>
          <w:b/>
          <w:sz w:val="28"/>
          <w:szCs w:val="28"/>
        </w:rPr>
        <w:t>Формирование основ безопасного поведения в быту, социуме, природе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Задачи: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формирование представлений об опасных для человека и окружающего мира природы ситуациях и способах поведения в них;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приобщение к правилам безопасного для человека и окружающего мира природы поведения;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передачу детям знаний о правилах безопасности дорожного движения в качестве пешехода и пассажира транспортного средства;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формирование осторожного и осмотрительного отношения к потенциально опасным для человека и окружающего мира природы ситуациям.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Основные принципы работы по воспитанию у детей навыков безопасного поведения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Важно не механическое заучивание детьми правил безопасного поведения, а воспитание у них навыков безопасного поведения в окружающей его обстановке.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Воспитатели и родители не должны ограничиваться словами и показом картинок</w:t>
      </w:r>
      <w:r w:rsidRPr="009D02BA">
        <w:rPr>
          <w:rFonts w:ascii="Times New Roman" w:hAnsi="Times New Roman" w:cs="Times New Roman"/>
          <w:sz w:val="28"/>
          <w:szCs w:val="28"/>
        </w:rPr>
        <w:br/>
        <w:t>(хотя это тоже важно). С детьми надо рассматривать и анализировать различные</w:t>
      </w:r>
      <w:r w:rsidRPr="009D02BA">
        <w:rPr>
          <w:rFonts w:ascii="Times New Roman" w:hAnsi="Times New Roman" w:cs="Times New Roman"/>
          <w:sz w:val="28"/>
          <w:szCs w:val="28"/>
        </w:rPr>
        <w:br/>
        <w:t>жизненные ситуации, если возможно, проигрывать их в реальной обстановке.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Занятия проводить не только по графику или плану, а использовать каждую возможность (ежедневно), в процессе игр, прогулок и т.д., чтобы помочь детям полностью усвоить правила, обращать внимание детей на ту или иную сторону правил.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lastRenderedPageBreak/>
        <w:t>Развивать качества ребенка: его координацию, внимание, наблюдательность, реакцию и т.д. Эти качества очень нужны и для безопасного поведения.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Направленияоснов безопасного поведения в быту, социуме, природе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Формирование основ безопасности собственной жизнедеятельности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Формирование основ безопасности дорожного движения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Формирование предпосылок экологического сознания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Формирование основ безопасности собственной жизнедеятельности в возрасте 5-6 лет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Закреплять умение соблюдать правила пребывания в детском саду.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Закреплять умение соблюдать правила участия в играх с природным материалом: беречь постройки, сделанные из песка другими детьми, не кидаться шишками, песком и другими твердыми материалами.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Закреплять правила безопасного передвижения в помещении (спокойно спускаться и подниматься по лестнице, держаться за перила; открывать и закрывать дверь, держась за дверную ручку).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Объяснить детям, что в случае необходимости взрослые звонят по телефону «01» (при пожаре), «02» (вызов милиции), «03» («Скорая помощь»).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Рассказать детям, что в случае неосторожного обращения с огнем или электроприборами может произойти пожар.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Закреплять представления о правилах поведения с незнакомыми людьми (не разговаривать с незнакомцами, не брать у них различные предметы; при появлении незнакомого человека на участке сообщить об этом воспитателю).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Закреплять умение называть свою фамилию и имя; фамилию, имя и отчество родителей, домашний адрес и телефон.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Формирование основ безопасности дорожного движения в возрасте 5-6 лет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Закреплять знания детей о правилах дорожного движения и поведения на улице. Расширять знания о светофоре, который регулирует движение на дороге.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lastRenderedPageBreak/>
        <w:t>Познакомить детей с дорожными знаками: «Пешеходный переход», «Дети», «Остановка общественного транспорта», «Подземный пешеходный переход», «Пункт медицинской помощи».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Закреплять знания о специальном транспорте: «Скорая помощь» (едет по вызову к больным людям), пожарная машина (едет тушить пожар), «Милиция» (едет на помощь людям, попавшим в беду). Познакомить с действиями инспектора ГИБДД в различных ситуациях.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Закреплять правила поведения в общественном транспорте. Познакомить детей с метро, с правилами безопасного поведения в нем.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Продолжать объяснять детям, что остановки общественного транспорта находятся вблизи проезжей части дороги, поэтому, ожидая транспорт, нужно вести себя спокойно, держаться за руку взрослого.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Объяснять детям, что кататься на велосипеде можно только в присутствии взрослых, не мешая окружающим.</w:t>
      </w:r>
    </w:p>
    <w:p w:rsidR="00E516B8" w:rsidRPr="00A341E5" w:rsidRDefault="00E516B8" w:rsidP="009D02BA">
      <w:pPr>
        <w:rPr>
          <w:rFonts w:ascii="Times New Roman" w:hAnsi="Times New Roman" w:cs="Times New Roman"/>
          <w:b/>
          <w:sz w:val="28"/>
          <w:szCs w:val="28"/>
        </w:rPr>
      </w:pPr>
      <w:r w:rsidRPr="00A341E5">
        <w:rPr>
          <w:rFonts w:ascii="Times New Roman" w:hAnsi="Times New Roman" w:cs="Times New Roman"/>
          <w:b/>
          <w:sz w:val="28"/>
          <w:szCs w:val="28"/>
        </w:rPr>
        <w:t>Формирование предпосылок экологического сознания в возрасте 5-6 лет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Продолжать формировать навыки культуры поведения в природе (не загрязнять окружающую природу, бережно относиться к растениям и животным и т.д.). Расширять представления о способах правильного взаимодействовия с растениями и животными: рассматривать растения, не нанося им вред; рассматривать животных, не беспокоя их и не нанося им вред; кормить животных только вместе со взрослым; чужих животных не гладить; без разрешения взрослого не приносить в дом животных; не брать на руки бездомных животных.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Дать детям представления о том, что в природе все взаимосвязано (например, одно и то же растение может быть ядовитым для человека и лекарством для животного; вредные для человека насекомые могут быть пищей для земноводных и т.д.).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Объяснить детям, что рвать растения и есть их нельзя — они могут быть ядовитыми. Рассказать о сборе ягод и растений.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Формировать умение одеваться по погоде. Объяснить детям, что от переохлаждения и перегрева человек может заболеть.</w:t>
      </w:r>
    </w:p>
    <w:p w:rsidR="00E516B8" w:rsidRPr="00A341E5" w:rsidRDefault="00E516B8" w:rsidP="009D02BA">
      <w:pPr>
        <w:rPr>
          <w:rFonts w:ascii="Times New Roman" w:hAnsi="Times New Roman" w:cs="Times New Roman"/>
          <w:b/>
          <w:sz w:val="28"/>
          <w:szCs w:val="28"/>
        </w:rPr>
      </w:pPr>
      <w:r w:rsidRPr="00A341E5">
        <w:rPr>
          <w:rFonts w:ascii="Times New Roman" w:hAnsi="Times New Roman" w:cs="Times New Roman"/>
          <w:b/>
          <w:sz w:val="28"/>
          <w:szCs w:val="28"/>
        </w:rPr>
        <w:t>Патриотическое воспитание детей дошкольного возраста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lastRenderedPageBreak/>
        <w:t>Задачи: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Заложить основы гражданско- патриотической позиции личности;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Освоение наиболее значимых российских культурных традиций и традиций родного поселка;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Получение и расширение доступных знаний о стране и родном поселке: его истории, культуре, географии, традициях, достопримечательностях, народных промыслах, выдающихся земляках, природе и т.д.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Воспитание чувства гордости за земляков;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Формирование модели поведения ребенка во взаимоотношениях с другими людьми.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Методы патриотического воспитания дошкольников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экскурсии и целевые прогулки. Это могут быть экскурсии в краеведческий музей, к монументу Воинской славы и т.д.;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рассказ воспитателя;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наблюдение за изменениями в облике родного населенного пункта, за трудом людей в детском саду и в городе;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беседы о родном городе, стране, ее истории;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показ иллюстраций, фильмов, слайдов;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прослушивание аудиозаписей. Например, Гимна страны, птичьих голосов русского леса и пр.;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использование фольклорных произведений (пословиц, поговорок, сказок, разучивание песен, игр);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ознакомление с продуктами народного творчества (роспись, вышивка и т.д.);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знакомство с творчеством известных поэтов, художников, композиторов и пр.;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организация тематических выставок;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участие в общественных и календарных праздниках;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участие детей в посильном общественно-полезном труде.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lastRenderedPageBreak/>
        <w:t>Направления</w:t>
      </w:r>
      <w:r w:rsidR="00E1035E" w:rsidRPr="009D02BA">
        <w:rPr>
          <w:rFonts w:ascii="Times New Roman" w:hAnsi="Times New Roman" w:cs="Times New Roman"/>
          <w:sz w:val="28"/>
          <w:szCs w:val="28"/>
        </w:rPr>
        <w:t xml:space="preserve"> </w:t>
      </w:r>
      <w:r w:rsidRPr="009D02BA">
        <w:rPr>
          <w:rFonts w:ascii="Times New Roman" w:hAnsi="Times New Roman" w:cs="Times New Roman"/>
          <w:sz w:val="28"/>
          <w:szCs w:val="28"/>
        </w:rPr>
        <w:t>патриотического воспитания: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Приобщение к элементарным общепринятым нормам и правилам взаимоотношения со сверстниками и взрослыми (в том числе моральным)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Формирование гендерной, семейной, гражданской принадлежности, патриотических чувств, чувства принадлежности к мировому сообществу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-образ Я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- Семья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- Детский сад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- Родная страна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- Наша армия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- Наша планета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Приобщение к элементарным общепринятым нормам и правилам взаимоотношения со сверстниками и взрослыми (в том числе моральным) в возрасте 5-6 лет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Воспитывать дружеские взаимоотношения между детьми; привычку сообща играть, трудиться, заниматься; стремление радовать старших хорошими поступками; умение самостоятельно находить общие интересные занятия.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Воспитывать уважительное отношение к окружающим.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Учить заботиться о младших, помогать им, защищать тех, кто слабее. Формировать такие качества, как сочувствие, отзывчивость.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Воспитывать скромность, умение проявлять заботу об окружающих, с благодарностью относиться к помощи и знакам внимания.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Продолжать обогащать словарь детей «вежливыми» словами (здравствуйте, до свидания, пожалуйста, извините, спасибо и т.д.). Побуждать использовать в речи фольклор (пословицы, поговорки, потешки и др.).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Формировать у детей умение оценивать свои поступки и поступки сверстников. Развивать стремление выражать свое отношение к окружающему, самостоятельно находить для этого различные речевые средства.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lastRenderedPageBreak/>
        <w:t>Формирование гендерной, семейной, гражданской принадлежности, патриотических чувств, чувства принадлежности к мировому сообществу в возрасте 5-6 лет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Образ Я.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Продолжать развивать представления об изменении позиции ребенка в связи с взрослением (ответственность за младших, уважение и помощь старшим, в том числе пожилым людям и т. д.).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Через символические и образные средства помогать ребенку осознавать себя в прошлом, настоящем и будущем.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Показывать общественную значимость здорового образа жизни людей вообще, и самого ребенка в частности.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Развивать осознание ребенком своего места в обществе.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Расширять представления о правилах поведения в общественных местах.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Углублять представления детей об их обязанностях в группе детского сада, дома, на улице.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Формировать потребность вести себя в соответствии с общепринятыми нормами.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Семья.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Углублять представления о семье и ее истории.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Формировать знания о том, где работают родители, как важен для общества их труд.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Привлекать детей к посильному участию в подготовке различных семейных праздников, к выполнению постоянных обязанностей по дому.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Детский сад.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Расширять представления ребенка о себе как о члене коллектива, формировать активную позицию через проектную деятельность, взаимодействие с детьми других возрастных групп, посильное участие в жизни дошкольного учреждения.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lastRenderedPageBreak/>
        <w:t>Приобщать к мероприятиям, которые проводятся в детском саду, в том числе и совместно с родителями (спектакли, спортивные праздники и развлечения, подготовка выставок детских работ).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Родная страна.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Расширять представления детей о родной стране, о государственных праздниках.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Продолжать формировать интерес к «малой Родине».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Рассказывать детям о достопримечательностях, культуре, традициях родного края; о замечательных людях, прославивших свой край.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Формировать представление о том, что Российская Федерация (Россия) — огромная многонациональная страна.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Рассказать детям о том, что Москва — главный город, столица нашей Родины.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Познакомить с флагом и гербом России, мелодией гимна.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Наша армия.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Продолжать расширять представления детей о Российской армии.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Рассказывать о трудной, но почетной обязанности защищать Родину, охранять ее спокойствие и безопасность; о том, как в годы войн храбро сражались и защищали нашу страну от врагов прадеды, деды, отцы.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Приглашать в детский сад военных, ветеранов из числа близких родственников детей.</w:t>
      </w:r>
    </w:p>
    <w:p w:rsidR="00E516B8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Рассматривать с детьми картины, репродукции, альбомы с военной тематикой.</w:t>
      </w:r>
    </w:p>
    <w:p w:rsidR="0020763F" w:rsidRDefault="0020763F" w:rsidP="009D02BA">
      <w:pPr>
        <w:rPr>
          <w:rFonts w:ascii="Times New Roman" w:hAnsi="Times New Roman" w:cs="Times New Roman"/>
          <w:sz w:val="28"/>
          <w:szCs w:val="28"/>
        </w:rPr>
      </w:pPr>
    </w:p>
    <w:p w:rsidR="0020763F" w:rsidRDefault="0020763F" w:rsidP="009D02BA">
      <w:pPr>
        <w:rPr>
          <w:rFonts w:ascii="Times New Roman" w:hAnsi="Times New Roman" w:cs="Times New Roman"/>
          <w:sz w:val="28"/>
          <w:szCs w:val="28"/>
        </w:rPr>
      </w:pPr>
    </w:p>
    <w:p w:rsidR="0020763F" w:rsidRDefault="0020763F" w:rsidP="009D02BA">
      <w:pPr>
        <w:rPr>
          <w:rFonts w:ascii="Times New Roman" w:hAnsi="Times New Roman" w:cs="Times New Roman"/>
          <w:sz w:val="28"/>
          <w:szCs w:val="28"/>
        </w:rPr>
      </w:pPr>
    </w:p>
    <w:p w:rsidR="0020763F" w:rsidRDefault="0020763F" w:rsidP="009D02BA">
      <w:pPr>
        <w:rPr>
          <w:rFonts w:ascii="Times New Roman" w:hAnsi="Times New Roman" w:cs="Times New Roman"/>
          <w:sz w:val="28"/>
          <w:szCs w:val="28"/>
        </w:rPr>
      </w:pPr>
    </w:p>
    <w:p w:rsidR="0020763F" w:rsidRDefault="0020763F" w:rsidP="009D02BA">
      <w:pPr>
        <w:rPr>
          <w:rFonts w:ascii="Times New Roman" w:hAnsi="Times New Roman" w:cs="Times New Roman"/>
          <w:sz w:val="28"/>
          <w:szCs w:val="28"/>
        </w:rPr>
      </w:pPr>
    </w:p>
    <w:p w:rsidR="0020763F" w:rsidRPr="009D02BA" w:rsidRDefault="0020763F" w:rsidP="009D02BA">
      <w:pPr>
        <w:rPr>
          <w:rFonts w:ascii="Times New Roman" w:hAnsi="Times New Roman" w:cs="Times New Roman"/>
          <w:sz w:val="28"/>
          <w:szCs w:val="28"/>
        </w:rPr>
      </w:pPr>
    </w:p>
    <w:p w:rsidR="00E516B8" w:rsidRPr="0020763F" w:rsidRDefault="00E516B8" w:rsidP="009D02BA">
      <w:pPr>
        <w:rPr>
          <w:rFonts w:ascii="Times New Roman" w:hAnsi="Times New Roman" w:cs="Times New Roman"/>
          <w:b/>
          <w:sz w:val="28"/>
          <w:szCs w:val="28"/>
        </w:rPr>
      </w:pPr>
      <w:r w:rsidRPr="0020763F">
        <w:rPr>
          <w:rFonts w:ascii="Times New Roman" w:hAnsi="Times New Roman" w:cs="Times New Roman"/>
          <w:b/>
          <w:sz w:val="28"/>
          <w:szCs w:val="28"/>
        </w:rPr>
        <w:lastRenderedPageBreak/>
        <w:t>1.2. Образовательная область «Речевое развитие»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Цели: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- овладение конструктивными способами и средствами взаимодействия с окружающими людьми;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- формирование интереса и потребности в чтении (восприятии книг)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Задачи: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Овладение речью как средством общения и культуры.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Обогащение активного словаря.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Развитие связной, грамматически правильной диалоговой и монологической речи.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Развитие речевого творчества.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Знакомство с книжной культурой, детской литературой, понимание на слух текстов различных жанров детской литературы.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Формирование звуковой аналитико-синтенической активности как предпосылки обучения грамоте.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Развитие звуковой и интонационной культуры речи, фонематического слуха.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Принципы реализации образовательной области « Речевое развитие»: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Принцип взаимосвязи сенсорного, умственного и речевого развития.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Принцип коммуникативно-деятельного подхода к развитию речи.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Принцип развития языкового чутья.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Принцип формирования элементарного сознания явлений языка.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Принцип взаимосвязи работы над различными сторонами речи.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Принцип обогащения мотивации речевой деятельности.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Принцип обогащения активной языковой практик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Методы реализации образовательной области «Речевое развитие»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Наглядные: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lastRenderedPageBreak/>
        <w:t>непосредственное наблюдение и его разновидности (наблюдение в природе, экскурсии);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опосредованное наблюдение (изобразительная наглядность: рассматривание игрушек, картин, рассказывание по игрушкам и картинам.).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Словесные: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чтение и рассказывание художественных произведений;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заучивание наизусть;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пересказ;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общая беседа;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рассказывание без опоры на наглядный материал.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Практические: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дидактические игры;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игры-драматизации, инсценировки,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дидактические упражнения, пластические этюды, хороводные игры.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Средства реализации образовательной области «Речевое развитие»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Общение взрослых и детей.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Культурная языковая среда.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Обучение родной речи в организованной деятельности.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Художественная литература.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Изобразительное искусство, музыка, театр.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Непосредственно образовательная деятельность по другим разделам программы.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Формы реализации образовательной области «Речевое развитие» в старшей дошкольном возрасте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Чтение.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Беседа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lastRenderedPageBreak/>
        <w:t>Рассматривание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Решение проблемных ситуаций.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Разговор с детьми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Игра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Проектная деятельность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Создание коллекций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Интегративная деятельность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Обсуждение.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Рассказ.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Инсценирование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Ситуативный разговор с детьми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Сочинение загадок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Проблемная ситуаци</w:t>
      </w:r>
      <w:r w:rsidR="00E1035E" w:rsidRPr="009D02BA">
        <w:rPr>
          <w:rFonts w:ascii="Times New Roman" w:hAnsi="Times New Roman" w:cs="Times New Roman"/>
          <w:sz w:val="28"/>
          <w:szCs w:val="28"/>
        </w:rPr>
        <w:t>я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Направленияреализации образовательной области « Речевое развитие»: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- развитие свободного общения со взрослыми и детьми;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- развитие словаря;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- воспитание звуковой культуры речи;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- формирование грамматического строя речи;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- развитие связной речи;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- формирование элементарного осознания явлений языка и речи (грамота)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- воспитание любви и интереса к художественному слову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Развитие свободного общения со взрослыми и детьми в возрасте 5-6 лет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Продолжать развивать речь как средство общения. Расширять представления детей о многообразии окружающего мира.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lastRenderedPageBreak/>
        <w:t>Поощрять попытки делиться с педагогом и другими детьми разнообразными впечатлениями, уточнять источник полученной информации (телепередача, рассказ взрослого, посещение выставки, детского спектакля и т.д.).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Учить детей решать спорные вопросы и улаживать конфликты с помощью речи: убеждать, доказывать, объяснять. Учить строить высказывания.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Развитие словаря в возрасте 5-6 лет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обогащение словарного запаса детей;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обучение употреблению новых слов в собственной речи (конструи¬рование словосочетаний и предложений).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Воспитание звуковой культуры речи в возрасте 5-6 лет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знакомство с органами артикуляции, способами произнесения зву</w:t>
      </w:r>
      <w:r w:rsidRPr="009D02BA">
        <w:rPr>
          <w:rFonts w:ascii="Times New Roman" w:hAnsi="Times New Roman" w:cs="Times New Roman"/>
          <w:sz w:val="28"/>
          <w:szCs w:val="28"/>
        </w:rPr>
        <w:softHyphen/>
        <w:t>ка, его условным обозначением;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знакомство с классификацией звуков: согласные и гласные звуки; твёрдые и мягкие, звонкие и глухие согласные.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Формирование грамматического строя речив возрасте5-6 лет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Совершенствовать умение согласовывать слова в предложениях: существительные с числительными (пять груш, трое ребят) и прилагательные с существительными (лягушка — зеленое брюшко). Помогать детям замечать неправильную постановку ударения в слове, ошибку в чередовании согласных, предоставлять возможность самостоятельно ее исправить.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Знакомить с разными способами образования слов (сахарница, хлебница; масленка, солонка; воспитатель, учитель, строитель).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Упражнять в образовании однокоренных слов (медведь — медведица — медвежонок — медвежья), в том числе глаголов с приставками (забегал — выбежал — перебежал).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Помогать детям правильно употреблять существительные множественного числа в именительном и винительном падежах; глаголы в повелительном наклонении; прилагательные и наречия в сравнительной степени; несклоняемые существительные.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lastRenderedPageBreak/>
        <w:t>Формировать умение составлять по образцу простые и сложные предложения. Совершенствовать умение пользоваться прямой и косвенной речью.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Развитие связной речи в возрасте 5-6 лет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обучение ответам на вопросы, диалогической речи;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обучение подробному пересказу текста по зрительной опоре;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обучение составлению рассказа-описания, рассказа по сюжетной картинке, по серии картинок;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«чтение» и составление слогов и слов с помощью условных звуковых обозначений.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Формирование элементарного осознания явлений языка и речи (грамота) в возрасте 5-6 лет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Звуки: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понятие "звук"; органы артикуляции, способы произнесения звука, его условное обозначение;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акустические характеристики звука: согласные и гласные звуки; твердые и мягкие, звонкие и глухие согласные;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выделение в слове гласных звуков, согласных звуков, твердых, мягких Ж звонких, глухих согласных;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выделение звука в начале, конце и середине слова, определение положения звука в слове;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звуковой анализ состава слогов и слов;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"чтение" и составление слогов и слов с помощью условных звуковых значений. .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Слоги: 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понятие "слог", слоговой анализ слов;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подбор слов на заданное количество слогов;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выделение в словах первого и последнего слогов;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подбор слов на заданный слог;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lastRenderedPageBreak/>
        <w:t>составление прямых и обратных слогов.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Слова: 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выявление различий в звуковом (слоговом) составе двух слов;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составление слова из звуков и слогов, из первых (последних) звуков слогов в названии картинок;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изменение слова путём замены, перестановки, добавления, исключения звуков и/или слогов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выявление повторяющихся в словах слогов с последующим их добавлением к другим словам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восстановление нарушенной последовательности звуков или слогов в структуре слова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последовательное преобразование слова и другие слова путём неоднократного изменения его звукового и слогового состава.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Буквы: 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знакомство с буквами;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дифференциация понятий "звук" и "буква";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согласные и гласные буквы;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соотнесение букв и звуков.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Воспитание любви и интереса к художественному слову в возрасте 5-6 лет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акцентировать внимание на отдельных средствах художествен</w:t>
      </w:r>
      <w:r w:rsidRPr="009D02BA">
        <w:rPr>
          <w:rFonts w:ascii="Times New Roman" w:hAnsi="Times New Roman" w:cs="Times New Roman"/>
          <w:sz w:val="28"/>
          <w:szCs w:val="28"/>
        </w:rPr>
        <w:softHyphen/>
        <w:t>ной выразительности;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побуждать к заучиванию наизусть стихотворных текстов;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развивать желание говорить о прочитанном;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развивать способность к регулированию громкости голоса и тем</w:t>
      </w:r>
      <w:r w:rsidRPr="009D02BA">
        <w:rPr>
          <w:rFonts w:ascii="Times New Roman" w:hAnsi="Times New Roman" w:cs="Times New Roman"/>
          <w:sz w:val="28"/>
          <w:szCs w:val="28"/>
        </w:rPr>
        <w:softHyphen/>
      </w:r>
      <w:r w:rsidRPr="009D02BA">
        <w:rPr>
          <w:rFonts w:ascii="Times New Roman" w:hAnsi="Times New Roman" w:cs="Times New Roman"/>
          <w:sz w:val="28"/>
          <w:szCs w:val="28"/>
        </w:rPr>
        <w:br/>
        <w:t>па речи в зависимости от того, какого героя или ситуацию ребёнок опи-</w:t>
      </w:r>
      <w:r w:rsidRPr="009D02BA">
        <w:rPr>
          <w:rFonts w:ascii="Times New Roman" w:hAnsi="Times New Roman" w:cs="Times New Roman"/>
          <w:sz w:val="28"/>
          <w:szCs w:val="28"/>
        </w:rPr>
        <w:br/>
        <w:t>сывает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 xml:space="preserve">формировать интерес к чтению художественной литературы (поощрять желание слушать произведение, рассматривать иллюстрации к нему, </w:t>
      </w:r>
      <w:r w:rsidRPr="009D02BA">
        <w:rPr>
          <w:rFonts w:ascii="Times New Roman" w:hAnsi="Times New Roman" w:cs="Times New Roman"/>
          <w:sz w:val="28"/>
          <w:szCs w:val="28"/>
        </w:rPr>
        <w:lastRenderedPageBreak/>
        <w:t>расспрашивать взрослого о прочитанном, проявлять желание прочитать произведение ещё раз);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формировать устойчивый интерес к работе в книжном уголке;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ориентировать формирующиеся читательские предпочтения детей на тематическое и смысловое разнообразие художественной литературы и фольклора;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способствовать развитию эмоциональной отзывчивости на содержание прочитанного (радоваться счастливой концовке, «победе» положительного героя; сопереживать бедам и несчастьям персонажей, которых защищает положительный герой и т.п.);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стимулировать желание описывать состояние героя, его настроение, своё отношение к событию в монологической форме ;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развивать умения устного иллюстрирования отрывков из текста, додумывания эпизода, сочинения загадки, небольшого стихотворения;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формировать интерес к чтению произведений больших форм (чтение с продолжением);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стимулировать активное участие в процессе чтения-слушания, обсуждении, инсценировке прочитанных текстов, рассматривании книг и иллюстраций и др.;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формировать контекстуальное восприятие художественного произведения (через использование сведений о писателе, истории создания произведения и т.п.);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формировать читательские предпочтения в соответствии с жанрово-тематическим многообразием литературных произведений.</w:t>
      </w:r>
    </w:p>
    <w:p w:rsidR="00DC6DCF" w:rsidRDefault="00DC6DCF" w:rsidP="009D02BA">
      <w:pPr>
        <w:rPr>
          <w:rFonts w:ascii="Times New Roman" w:hAnsi="Times New Roman" w:cs="Times New Roman"/>
          <w:b/>
          <w:sz w:val="28"/>
          <w:szCs w:val="28"/>
        </w:rPr>
      </w:pPr>
    </w:p>
    <w:p w:rsidR="00DC6DCF" w:rsidRDefault="00DC6DCF" w:rsidP="009D02BA">
      <w:pPr>
        <w:rPr>
          <w:rFonts w:ascii="Times New Roman" w:hAnsi="Times New Roman" w:cs="Times New Roman"/>
          <w:b/>
          <w:sz w:val="28"/>
          <w:szCs w:val="28"/>
        </w:rPr>
      </w:pPr>
    </w:p>
    <w:p w:rsidR="00DC6DCF" w:rsidRDefault="00DC6DCF" w:rsidP="009D02BA">
      <w:pPr>
        <w:rPr>
          <w:rFonts w:ascii="Times New Roman" w:hAnsi="Times New Roman" w:cs="Times New Roman"/>
          <w:b/>
          <w:sz w:val="28"/>
          <w:szCs w:val="28"/>
        </w:rPr>
      </w:pPr>
    </w:p>
    <w:p w:rsidR="00DC6DCF" w:rsidRDefault="00DC6DCF" w:rsidP="009D02BA">
      <w:pPr>
        <w:rPr>
          <w:rFonts w:ascii="Times New Roman" w:hAnsi="Times New Roman" w:cs="Times New Roman"/>
          <w:b/>
          <w:sz w:val="28"/>
          <w:szCs w:val="28"/>
        </w:rPr>
      </w:pPr>
    </w:p>
    <w:p w:rsidR="00DC6DCF" w:rsidRDefault="00DC6DCF" w:rsidP="009D02BA">
      <w:pPr>
        <w:rPr>
          <w:rFonts w:ascii="Times New Roman" w:hAnsi="Times New Roman" w:cs="Times New Roman"/>
          <w:b/>
          <w:sz w:val="28"/>
          <w:szCs w:val="28"/>
        </w:rPr>
      </w:pPr>
    </w:p>
    <w:p w:rsidR="00DC6DCF" w:rsidRDefault="00DC6DCF" w:rsidP="009D02BA">
      <w:pPr>
        <w:rPr>
          <w:rFonts w:ascii="Times New Roman" w:hAnsi="Times New Roman" w:cs="Times New Roman"/>
          <w:b/>
          <w:sz w:val="28"/>
          <w:szCs w:val="28"/>
        </w:rPr>
      </w:pPr>
    </w:p>
    <w:p w:rsidR="00E516B8" w:rsidRPr="00DC6DCF" w:rsidRDefault="00E516B8" w:rsidP="009D02BA">
      <w:pPr>
        <w:rPr>
          <w:rFonts w:ascii="Times New Roman" w:hAnsi="Times New Roman" w:cs="Times New Roman"/>
          <w:b/>
          <w:sz w:val="28"/>
          <w:szCs w:val="28"/>
        </w:rPr>
      </w:pPr>
      <w:r w:rsidRPr="00DC6DCF">
        <w:rPr>
          <w:rFonts w:ascii="Times New Roman" w:hAnsi="Times New Roman" w:cs="Times New Roman"/>
          <w:b/>
          <w:sz w:val="28"/>
          <w:szCs w:val="28"/>
        </w:rPr>
        <w:lastRenderedPageBreak/>
        <w:t>1.3.Образовательная область «Познавательное развитие»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Цель:</w:t>
      </w:r>
      <w:r w:rsidR="00E1035E" w:rsidRPr="009D02BA">
        <w:rPr>
          <w:rFonts w:ascii="Times New Roman" w:hAnsi="Times New Roman" w:cs="Times New Roman"/>
          <w:sz w:val="28"/>
          <w:szCs w:val="28"/>
        </w:rPr>
        <w:t xml:space="preserve"> </w:t>
      </w:r>
      <w:r w:rsidRPr="009D02BA">
        <w:rPr>
          <w:rFonts w:ascii="Times New Roman" w:hAnsi="Times New Roman" w:cs="Times New Roman"/>
          <w:sz w:val="28"/>
          <w:szCs w:val="28"/>
        </w:rPr>
        <w:t>развитие познавательных интересов и познавательных способностей детей, которые можно подразделить на сенсорные, интеллектуально-познавательные и интеллектуально-творческие.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Задачи: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Развитие интересов детей, любознательности и познавательной мотивации.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Формирование познавательных действий, становление сознания.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Развитие воображения и творческой активности.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др.).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Формирование первичных представлений о малой родине и Отечестве, представлений о социокультурных ценностях народа, об отечественных традициях и праздниках.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Формирование первичных представлений о планете Земля как общем доме людей, об особенностях её природы, многообразии стран и народов.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Принципы реализации образовательной области « Познавательное развитие»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Принцип интеграции позволяет знакомить детей с разными областями знаний, тесно связанных между собой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Принцип деятельности и интерактивности предоставляет ребенку возможность реализовывать разные виды детской деятельности, поддерживать детскую инициативу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Принцип научности подразумевает, что сведения должны достоверно объяснять различные процессы, явления на доступном и в то же время научном уровне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Принцип природосообразности позволяет учитывать психофизиологические особенности детей каждого возраста, следовать объективным законам их развития и создавать условия для раскрытия личностного потенциала ребенка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lastRenderedPageBreak/>
        <w:t>Принцип партнерства тесно связан с реализацией прав ребенка, обеспечивает тесное сотрудничество взрослых и детей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Принцип развивающего содержания образовательно-игровой деятельности- содержание обучения и воспитания должно быть: развивающим, проблемным, поисково-исследовательским, проектным, предоставлять возможность для свободного творчества ребенка.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Формы работы по образовательной области «Познавательное развитие» в старшем дошкольном возрасте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Создание коллекций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Проектная деятельность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Исследовательская деятельность.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Конструирование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Экспериментирование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Развивающая игра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Наблюдение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Проблемная ситуация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Рассказ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Беседа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Интегративная  деятельность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Экскурсии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Коллекционирование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Моделирование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Реализация проекта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Игры с правилами</w:t>
      </w:r>
    </w:p>
    <w:p w:rsidR="004121D7" w:rsidRPr="009D02BA" w:rsidRDefault="004121D7" w:rsidP="009D02BA">
      <w:pPr>
        <w:rPr>
          <w:rFonts w:ascii="Times New Roman" w:hAnsi="Times New Roman" w:cs="Times New Roman"/>
          <w:sz w:val="28"/>
          <w:szCs w:val="28"/>
        </w:rPr>
      </w:pP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Направления образовательной области « Познавательное развитие»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развитие познавательно-исследовательской деятельности;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lastRenderedPageBreak/>
        <w:t>формирование элементарных математических представлений;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формирование целостной картины мира, расширение кругозора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5-6 лет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Развивать восприятие, умение выделять разнообразные свойства и отношения предметов (цвет, форма, величина, расположение в пространстве и т.п.), включая разные органы чувств: зрение, слух, осязание, обоняние, вкус.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Продолжать развивать умение сравнивать предметы, устанавливать их сходство и различие (найди в группе предметы, игрушки такой же формы, такого же цвета; чем эти предметы похожи и чем отличаются и т. д.).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Продолжать знакомить с цветами спектра: красный, оранжевый, желтый, зеленый, голубой, синий, фиолетовый (хроматические) и белый, ceрый и черный (ахроматические). Продолжать формировать умение различать цвета по светлоте и насыщенности, правильно называть их (светло -зеленый, светло-розовый). Показать детям особенности расположения цветовых тонов в спектре. Развивать умение группировать объекты по нескольким признакам.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Продолжать знакомить детей с различными геометрическими фигурами, учить использовать в качестве эталонов плоскостные и объемные формы.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Формировать умение обследовать предметы разной формы; при обследовании включать движения рук по предмету. Совершенствовать глазомер.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Создавать условия для реализации детьми проектов трех типов: исследовательских, творческих и нормативных.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Продолжать развитие проектной деятельности исследовательского типа. Организовыватьпрезентации проектов. Способствовать формированию у детей представления об авторстве проекта.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Создавать условия для реализации проектной деятельности творческого типа. Творческие проекты в этом возрасте носят индивидуальный характер.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 xml:space="preserve">Способствовать формированию проектной деятельности нормативного типа. (Нормативная проектная деятельность—это проектная деятельность, </w:t>
      </w:r>
      <w:r w:rsidRPr="009D02BA">
        <w:rPr>
          <w:rFonts w:ascii="Times New Roman" w:hAnsi="Times New Roman" w:cs="Times New Roman"/>
          <w:sz w:val="28"/>
          <w:szCs w:val="28"/>
        </w:rPr>
        <w:lastRenderedPageBreak/>
        <w:t>направленная на выработку детьми норм и правил поведения в детском коллективе.)</w:t>
      </w:r>
    </w:p>
    <w:p w:rsidR="00E516B8" w:rsidRPr="00A341E5" w:rsidRDefault="00E516B8" w:rsidP="009D02BA">
      <w:pPr>
        <w:rPr>
          <w:rFonts w:ascii="Times New Roman" w:hAnsi="Times New Roman" w:cs="Times New Roman"/>
          <w:b/>
          <w:sz w:val="28"/>
          <w:szCs w:val="28"/>
        </w:rPr>
      </w:pPr>
      <w:r w:rsidRPr="00A341E5">
        <w:rPr>
          <w:rFonts w:ascii="Times New Roman" w:hAnsi="Times New Roman" w:cs="Times New Roman"/>
          <w:b/>
          <w:sz w:val="28"/>
          <w:szCs w:val="28"/>
        </w:rPr>
        <w:t>Формирование элементарных математических представлений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Цель:интеллектуальное развитие детей, формирование приемов умственной деятельности, творческого и вариативного мышления на основе овладения детьми количественными отношениями предметов и явлений окружающего мира.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Развивающие задачи ФЭМП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Формировать представление о числе.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Формировать геометрические представления.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Формировать представление о преобразованиях (временные представления, представления об изменении количества, об арифметических действиях).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Развивать сенсорные возможности.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Формировать навыки выражения количества через число (формирование навыков счета и измерения различных величин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Развивать логическое мышление (формирование представлений о порядке и закономерности, об операциях классификации и сериации, знакомство с элементами логики высказываний) навыков счета и измерения различных величин.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Развивать абстрактное воображение, образную память, ассоциативное мышление, мышление по аналогии –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предпосылки творческого продуктивного мышления.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Принципы организации работы по развитию элементарных математических представлений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Формирование математических представлений на основе перцептивных (ручных) действий детей, накопления чувственного опыта и его осмысления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Использование разнообразного и разнопланового дидактического материала, позволяющего обобщить понятия «число», «множество», «форма»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Стимулирование активной речевой деятельности детей, речевое сопровождение перцептивных действий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lastRenderedPageBreak/>
        <w:t>Возможность сочетания самостоятельной деятельности детей и их разнообразного взаимодействия при освоении математических понятий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Формы работы по развитию элементарных математических представлений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Обучение в повседневных бытовых ситуациях.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Демонстрационные опыты.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Сенсорные праздники на основе народного календаря.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Театрализация с математическим содержанием – на этапе объяснения или повторения и закрепления (средняя и старшая группы).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Коллективное занятие при условии свободы участия в нем (средняя и старшая группы).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Занятие с четкими правилами, обязательное для всех, фиксированной продолжительности (подготовительная группа, на основе соглашения с детьми).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Самостоятельная деятельность в развивающей среде (все возрастные группы).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Сравнение предметов и совокупностей (групп предметов) Формировать представления о свойствах предметов ближайшего окружения: цвет, форма, размер. Выделять признаки различия и сходства.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5-6 лет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Свойства предметов: цвет, форма, размер, материал и др. Сравнение предметов по цвету, форме, размеру, материалу.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Совокупности (группы) предметов или фигур, обладающих общим признаком. Составление совокупности по заданному признаку. Выделение части совокупности.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Сравнение двух совокупностей (групп) предметов. Обозначение отменяй равенства и неравенства.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Установление равночисленности двух совокупностей (групп) пред</w:t>
      </w:r>
      <w:r w:rsidRPr="009D02BA">
        <w:rPr>
          <w:rFonts w:ascii="Times New Roman" w:hAnsi="Times New Roman" w:cs="Times New Roman"/>
          <w:sz w:val="28"/>
          <w:szCs w:val="28"/>
        </w:rPr>
        <w:softHyphen/>
        <w:t>метов с помощью составления пар (равно - не равно, больше на ... ,меньше на ...).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 xml:space="preserve">Формирование общих представлений о сложении как объединении предметов в одно целое. Формирование общих представлений о вычитании </w:t>
      </w:r>
      <w:r w:rsidRPr="009D02BA">
        <w:rPr>
          <w:rFonts w:ascii="Times New Roman" w:hAnsi="Times New Roman" w:cs="Times New Roman"/>
          <w:sz w:val="28"/>
          <w:szCs w:val="28"/>
        </w:rPr>
        <w:lastRenderedPageBreak/>
        <w:t>как удалении части предметов из целого. Взаимосвязь между целым и частью.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Начальные представления о величинах: длина, масса предметов, объем жидких и сыпучих веществ. Измерение величин с помощью условных мер (отрезок, клеточка, стакан и т.п.).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Натуральное число как результат счета и измерения. Числовой отрезок.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Составление закономерностей. Поиск нарушения закономерности.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Работа с таблицами. Знакомство с символами.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Количество.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5-6 лет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Прямой и обратный счет в пределах 10. Порядковый и ритмический счет.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Образование следующего числа путем прибавления единицы. Название, последовательность и обозначение чисел от 1 до 10 цифрами, точками на отрезке прямой. Состав чисел первого десятка.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Равенство и неравенство чисел. Сравнение чисел (больше на..., меньше на ...) на наглядной основе.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Формирование представлений о сложении и вычитании чисел в пределах 10 (с использованием наглядной опоры). Взаимосвязь между сложением и вычитанием чисел.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Число 0 и его свойства.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Решение простых (в одно действие) задач на сложение и вычитание с использованием наглядного материала.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Величина.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5-6 лет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Начальные представления о величинах: длина, масса предметов, объем жидких и сыпучих веществ. Измерение величин с помощью условных мер (отрезок, клеточка, стакан и т.п.).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Натуральное число как результат счета и измерения. Числовой отрезок.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Составление закономерностей. Поиск нарушения закономерности.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lastRenderedPageBreak/>
        <w:t>Работа с таблицами. Знакомство с символами.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Форма.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5-6 лет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Формирование умения выделять в окружающей обстановке предметы одинаковой формы. Знакомство с геометрическими фигурами: квадрат, прямоугольник, треугольник, четырехугольник, круг, шар, цилиндр, конус, пирамида, параллелепипед (коробка), куб.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Составление фигур из частей и деление фигур на части. Конструирование фигур из палочек.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Формирование представлений о точке, прямой, луче, отрезке, лома</w:t>
      </w:r>
      <w:r w:rsidRPr="009D02BA">
        <w:rPr>
          <w:rFonts w:ascii="Times New Roman" w:hAnsi="Times New Roman" w:cs="Times New Roman"/>
          <w:sz w:val="28"/>
          <w:szCs w:val="28"/>
        </w:rPr>
        <w:softHyphen/>
        <w:t>ной линии, многоугольнике, углах, о равных фигурах, замкнутых и не</w:t>
      </w:r>
      <w:r w:rsidRPr="009D02BA">
        <w:rPr>
          <w:rFonts w:ascii="Times New Roman" w:hAnsi="Times New Roman" w:cs="Times New Roman"/>
          <w:sz w:val="28"/>
          <w:szCs w:val="28"/>
        </w:rPr>
        <w:softHyphen/>
        <w:t>замкнутых линиях.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Ориентировка в пространстве.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5-6 лет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Примеры отношений: на - над - под, слева - справа - посередине, спереди - сзади, сверху - снизу, выше - ниже, шире - уже, длиннее -короче, толще - тоньше, раньше - позже, позавчера - вчера - сегодня - завтра - послезавтра, вдоль, через и др. Установление последовательности событий. Последовательность дней в неделе. Последовательность месяцев в году.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Ориентировка на листе бумаги в клетку. Ориентировка в пространстве с помощью плана.</w:t>
      </w:r>
    </w:p>
    <w:p w:rsidR="00E516B8" w:rsidRPr="00A341E5" w:rsidRDefault="00E516B8" w:rsidP="009D02BA">
      <w:pPr>
        <w:rPr>
          <w:rFonts w:ascii="Times New Roman" w:hAnsi="Times New Roman" w:cs="Times New Roman"/>
          <w:b/>
          <w:sz w:val="28"/>
          <w:szCs w:val="28"/>
        </w:rPr>
      </w:pPr>
      <w:r w:rsidRPr="00A341E5">
        <w:rPr>
          <w:rFonts w:ascii="Times New Roman" w:hAnsi="Times New Roman" w:cs="Times New Roman"/>
          <w:b/>
          <w:sz w:val="28"/>
          <w:szCs w:val="28"/>
        </w:rPr>
        <w:t>Формирование целостной картины мира, расширение кругозора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Предметное и социальное окружение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5-6 лет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Продолжать обогащать представления детей о мире предметов. Рассказывать о предметах, облегчающих труд человека в быту (кофемолка, миксер, мясорубка и др.), создающих комфорт (бра, картины, ковер и т. п.).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 xml:space="preserve">Развивать умение определять материалы, из которых изготовлены предметы. Закреплять умение сравнивать предметы (по назначению, цвету, форме, материалу), классифицировать их (посуда — фарфоровая, стеклянная, керамическая, пластмассовая). Рассказывать о том, что любая вещь создана </w:t>
      </w:r>
      <w:r w:rsidRPr="009D02BA">
        <w:rPr>
          <w:rFonts w:ascii="Times New Roman" w:hAnsi="Times New Roman" w:cs="Times New Roman"/>
          <w:sz w:val="28"/>
          <w:szCs w:val="28"/>
        </w:rPr>
        <w:lastRenderedPageBreak/>
        <w:t>трудом многих людей («Откуда «пришел» стол?», «Как получилась книжка?» …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Расширять представления детей о профессиях.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Расширять представления об учебных заведениях (детский сад, школа, колледж, вуз), сферах человеческой деятельности (наука, искусство, производство, сельское хозяйство).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Через проектную деятельность, экскурсии, игры, оформления группового и садовского помещения, организацию развивающей среды продолжить знакомство с культурными явлениями (цирк, библиотека, музей и др.), их атрибутами, значением в жизни общества, связанными с ними профессиями, правилами поведения.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Продолжать знакомить с понятием денег, их функциями (средство для оплаты труда, расчетов при покупках), бюджетом и возможностями семьи.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Формировать элементарные представления об истории человечества (древний мир, средние века, современное общество) через знакомство с произведениями искусства (живопись, скульптура, мифы и легенды народов мира), реконструкцию образа жизни людей разных времен (одежда, утварь, традиции и др.).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Ознакомление с природой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5-6 лет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Знакомить с некоторыми растениями данной местности: с деревьями, цветущими травянистыми растениями (одуванчик, мать-и-мачеха).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Знакомить с комнатными растениями (фикус, герань). Дать представления о том, что для роста растений нужны земля, вода и воздух.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Знакомить с характерными особенностями следующих друг за другом времен года и теми изменениями, которые происходят в связи с этим в жизни и деятельности взрослых и детей.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Дать представления о свойствах воды (льется, переливается, нагревается, охлаждается), песка (сухой — рассыпается, влажный — лепится), снега (холодный, белый, от тепла — тает).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lastRenderedPageBreak/>
        <w:t>Формировать представления о простейших взаимосвязях, в живой и неживой природе. Знакомить с правилами поведения в природе (не рвать без надобности растения, не ломать ветки деревьев, не трогать животных и др.).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Расширять и уточнять представления детей о природе. Закреплять умение наблюдать. Закреплять представления о растениях ближайшего окружения: деревьях, кустарниках и травянистых растениях. Познакомить с понятиями «лес», «луг» и «сад». Продолжать знакомить с комнатными растениями,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Закреплять умение ухаживать за растениями. Рассказать детям о способах вегетативного размножения растений.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Расширять представления о домашних животных, их повадках, зависимости от человека.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Закреплять умение ухаживать за обитателями уголка природы.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Расширять представления детей о диких животных: где живут, как добывают пищу и готовятся к зимней спячке. Познакомить с птицами (ласточка, скворец).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Познакомить с представителями класса пресмыкающихся (ящерица, черепаха) и насекомых (пчела, комар, муха).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Формировать представления о чередовании времен года, частей суток и их некоторых характеристиках.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Знакомить с многообразием родной природы; с растениями и животными различных климатических зон.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Показать, как человек в своей жизни использует воду, песок, глину, камни. Формировать представления о том, что человек — часть природы и что он должен беречь, охранять и защищать ее.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Учить устанавливать причинно-следственные связи между природными явлениями (сезон — растительность — труд людей).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Показать детям взаимодействие живой и неживой природы.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Рассказывать о значении солнца и воздуха в жизни человека, животных и растений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Сезонные наблюдения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5-6 лет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lastRenderedPageBreak/>
        <w:t>Осень.Закреплять представления детей о том, как похолодание и сокращение продолжительности дня изменяют жизнь растений, животных и человека.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Знакомить детей с тем, как некоторые животные готовятся к зиме (лягушки, ящерицы, черепахи, ежи, медведи впадают в спячку, зайцы линяют, некоторые птицы (гуси, утки, журавли) улетают в теплые края).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Зима.Расширять и обогащать знания детей об особенностях зимней природы (холода, заморозки, снегопады, сильные ветры), особенностях деятельности людей в городе, на селе. Познакомить с таким природным явлением, как туман.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Весна.Расширять и обогащать знания детей о весенних изменениях в природе: тает снег, разливаются реки, прилетают птицы, травка и цветы быстрее появляются на солнечной стороне, чем в тени. Наблюдать гнездование птиц (ворон).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Лето.Расширять и обогащать представления детей о влиянии тепла, солнечного света на жизнь людей, животных и растений (природа «расцветает», много ягод, фруктов, овощей; много корма для зверей, птиц и их детенышей). Рассказать о съедобных и несъедобных грибах (съедобные — маслята, опята, лисички и т. п.; несъедобные — мухомор, ложный опенок).</w:t>
      </w:r>
    </w:p>
    <w:p w:rsidR="00DC6DCF" w:rsidRDefault="00DC6DCF" w:rsidP="009D02BA">
      <w:pPr>
        <w:rPr>
          <w:rFonts w:ascii="Times New Roman" w:hAnsi="Times New Roman" w:cs="Times New Roman"/>
          <w:b/>
          <w:sz w:val="28"/>
          <w:szCs w:val="28"/>
        </w:rPr>
      </w:pPr>
    </w:p>
    <w:p w:rsidR="00DC6DCF" w:rsidRDefault="00DC6DCF" w:rsidP="009D02BA">
      <w:pPr>
        <w:rPr>
          <w:rFonts w:ascii="Times New Roman" w:hAnsi="Times New Roman" w:cs="Times New Roman"/>
          <w:b/>
          <w:sz w:val="28"/>
          <w:szCs w:val="28"/>
        </w:rPr>
      </w:pPr>
    </w:p>
    <w:p w:rsidR="00DC6DCF" w:rsidRDefault="00DC6DCF" w:rsidP="009D02BA">
      <w:pPr>
        <w:rPr>
          <w:rFonts w:ascii="Times New Roman" w:hAnsi="Times New Roman" w:cs="Times New Roman"/>
          <w:b/>
          <w:sz w:val="28"/>
          <w:szCs w:val="28"/>
        </w:rPr>
      </w:pPr>
    </w:p>
    <w:p w:rsidR="00DC6DCF" w:rsidRDefault="00DC6DCF" w:rsidP="009D02BA">
      <w:pPr>
        <w:rPr>
          <w:rFonts w:ascii="Times New Roman" w:hAnsi="Times New Roman" w:cs="Times New Roman"/>
          <w:b/>
          <w:sz w:val="28"/>
          <w:szCs w:val="28"/>
        </w:rPr>
      </w:pPr>
    </w:p>
    <w:p w:rsidR="00DC6DCF" w:rsidRDefault="00DC6DCF" w:rsidP="009D02BA">
      <w:pPr>
        <w:rPr>
          <w:rFonts w:ascii="Times New Roman" w:hAnsi="Times New Roman" w:cs="Times New Roman"/>
          <w:b/>
          <w:sz w:val="28"/>
          <w:szCs w:val="28"/>
        </w:rPr>
      </w:pPr>
    </w:p>
    <w:p w:rsidR="00DC6DCF" w:rsidRDefault="00DC6DCF" w:rsidP="009D02BA">
      <w:pPr>
        <w:rPr>
          <w:rFonts w:ascii="Times New Roman" w:hAnsi="Times New Roman" w:cs="Times New Roman"/>
          <w:b/>
          <w:sz w:val="28"/>
          <w:szCs w:val="28"/>
        </w:rPr>
      </w:pPr>
    </w:p>
    <w:p w:rsidR="00DC6DCF" w:rsidRDefault="00DC6DCF" w:rsidP="009D02BA">
      <w:pPr>
        <w:rPr>
          <w:rFonts w:ascii="Times New Roman" w:hAnsi="Times New Roman" w:cs="Times New Roman"/>
          <w:b/>
          <w:sz w:val="28"/>
          <w:szCs w:val="28"/>
        </w:rPr>
      </w:pPr>
    </w:p>
    <w:p w:rsidR="00DC6DCF" w:rsidRDefault="00DC6DCF" w:rsidP="009D02BA">
      <w:pPr>
        <w:rPr>
          <w:rFonts w:ascii="Times New Roman" w:hAnsi="Times New Roman" w:cs="Times New Roman"/>
          <w:b/>
          <w:sz w:val="28"/>
          <w:szCs w:val="28"/>
        </w:rPr>
      </w:pPr>
    </w:p>
    <w:p w:rsidR="00DC6DCF" w:rsidRDefault="00DC6DCF" w:rsidP="009D02BA">
      <w:pPr>
        <w:rPr>
          <w:rFonts w:ascii="Times New Roman" w:hAnsi="Times New Roman" w:cs="Times New Roman"/>
          <w:b/>
          <w:sz w:val="28"/>
          <w:szCs w:val="28"/>
        </w:rPr>
      </w:pPr>
    </w:p>
    <w:p w:rsidR="00DC6DCF" w:rsidRDefault="00DC6DCF" w:rsidP="009D02BA">
      <w:pPr>
        <w:rPr>
          <w:rFonts w:ascii="Times New Roman" w:hAnsi="Times New Roman" w:cs="Times New Roman"/>
          <w:b/>
          <w:sz w:val="28"/>
          <w:szCs w:val="28"/>
        </w:rPr>
      </w:pPr>
    </w:p>
    <w:p w:rsidR="00DC6DCF" w:rsidRDefault="00DC6DCF" w:rsidP="009D02BA">
      <w:pPr>
        <w:rPr>
          <w:rFonts w:ascii="Times New Roman" w:hAnsi="Times New Roman" w:cs="Times New Roman"/>
          <w:b/>
          <w:sz w:val="28"/>
          <w:szCs w:val="28"/>
        </w:rPr>
      </w:pPr>
    </w:p>
    <w:p w:rsidR="00DC6DCF" w:rsidRDefault="00DC6DCF" w:rsidP="009D02BA">
      <w:pPr>
        <w:rPr>
          <w:rFonts w:ascii="Times New Roman" w:hAnsi="Times New Roman" w:cs="Times New Roman"/>
          <w:b/>
          <w:sz w:val="28"/>
          <w:szCs w:val="28"/>
        </w:rPr>
      </w:pPr>
    </w:p>
    <w:p w:rsidR="00E516B8" w:rsidRPr="00DC6DCF" w:rsidRDefault="00E516B8" w:rsidP="009D02BA">
      <w:pPr>
        <w:rPr>
          <w:rFonts w:ascii="Times New Roman" w:hAnsi="Times New Roman" w:cs="Times New Roman"/>
          <w:b/>
          <w:sz w:val="28"/>
          <w:szCs w:val="28"/>
        </w:rPr>
      </w:pPr>
      <w:r w:rsidRPr="00DC6DCF">
        <w:rPr>
          <w:rFonts w:ascii="Times New Roman" w:hAnsi="Times New Roman" w:cs="Times New Roman"/>
          <w:b/>
          <w:sz w:val="28"/>
          <w:szCs w:val="28"/>
        </w:rPr>
        <w:lastRenderedPageBreak/>
        <w:t>1.4.Образовательная область «Художественно – эстетическое развитие»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Цель: Достижение целей формирования интереса к эстетической стороне окружающей действительности, удовлетворение потребности детей в самовыражении.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Задачи: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Развитие предпосылок ценностно-смыслового восприятия и понимания произведений искусства (словесного, музыкального, изобразительного), мира природы.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Становление эстетического отношения к окружающему миру.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Формирование элементарных представлений о видах искусства.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Восприятие музыки, художественной литературы, фольклора.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Стимулирование сопереживания персонажам художественных произведений.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Реализация самостоятельной творческой деятельности детей (изобразительной, конструктивно-модельной, музыкальной и др.).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Задачи художественно-эстетического развития в старшем дошкольном возрасте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Эстетическое восприятие мира природы: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Развивать интерес, желание и умение наблюдать за живой и неживой природой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Воспитывать эмоциональный отклик на красоту природы, любовь к природе, основы экологической культуры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Подводить к умению одухотворять природу, представлять себя в роли животного, растения, передавать его облик, характер, настроение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Эстетическое восприятие социального мира: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Дать детям представление о труде взрослых, о профессиях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Воспитывать интерес, уважение к людям, которые трудятся на благо других людей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Воспитывать предметное отношение к предметам рукотворного мира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Формировать знания о Родине, Москве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lastRenderedPageBreak/>
        <w:t>Знакомить с ближайшим окружением, учить любоваться красотой окружающих предметов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Учить выделять особенности строения предметов, их свойства и качества, назначение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Знакомить с изменениями, происходящими в окружающем мире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Развивать эмоциональный отклик на человеческие взаимоотношения, поступки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Художественное восприятие произведений искусства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Развивать эстетическое восприятие, умение понимать содержание произведений искусства, всматриваться в картину, сравнивать произведения, проявляя к ним устойчивый интерес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Развивать эмоционально-эстетическую отзывчивость на произведения искусства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Учить выделять средства выразительности в произведениях искусства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Воспитывать эмоциональный отклик на отраженные в произведениях искусства поступки, события, соотносить со своими представлениями о красивом, радостном, печальном и т.д.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Развивать представления детей об архитектуре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Формировать чувство цвета, его гармонии, симметрии, формы, ритма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Знакомить с произведениями искусства, знать, для чего создаются красивые вещи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Содействовать эмоциональному общению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Художественно-изобразительная деятельность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Развивать устойчивый интерес детей к разным видам изобразительной деятельности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Развивать эстетические чувства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Учить создавать художественный образ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Учить отражать свои впечатления от окружающего мира в продуктивной деятельности, придумывать, фантазировать, экспериментировать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lastRenderedPageBreak/>
        <w:t>Учить изображать себя в общении с близкими, животными, растениями, отражать общественные события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Развивать художественное творчество детей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Учить передавать животных, человека в движении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Учить использовать в изодеятельности разнообразные изобразительные материалы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Направления реализации образовательной области «Художественно – эстетическое развитие»: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Развитие познавательно – исследовательской и конструктивной деятельности;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Развитие продуктивной деятельности;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Развитие музыкальной деятельности;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Развитие детского творчества;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Приобщение к искусству.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Развитие познавательно – исследовательской и конструктивной деятельности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Виды детского конструирования: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Из строительного материала.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Из бумаги.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Ил природного материала.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Из промышленных отходов.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Из деталей конструкторов.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Из крупно- габаритных модулей.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Практическое и компьютерное.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Формы организации обучения конструированию: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Конструирование по модели.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Конструирование по условиям.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lastRenderedPageBreak/>
        <w:t>Конструирование по образцу.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Конструирование по замыслу.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Конструирование по теме.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Каркасное конструирование.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Конструирование по чертежам и схемам.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Взаимосвязь конструирования и игры: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Ранний возраст: конструирование слито с игрой.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Младший дошкольный возраст: игра становится побудителем к конструированию, которое начинает приобретать для детей самостоятельное значение.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Старший дошкольный возраст: сформированная способность к полноценному конструированию стимулирует развитие сюжетной линии игры и само, порой, приобретает сюжетный характер, когда создается несколько конструкций, объединенных общим сюжетом.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Развитие познавательно – исследовательской и конструктивной деятельности в возрасте 5-6 лет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Продолжать развивать умение устанавливать связь между создаваемыми постройками и тем, что дети видят в окружающей жизни; создавать разнообразные постройки и конструкции (дома, спортивное и игровое оборудование и т. п.).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Закреплять умение выделять основные части и характерные детали конструкций. Помогать анализировать сделанные педагогом поделки и постройки; на основе анализа находить конструктивные решения и планировать создание собственной постройки.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Знакомить с новыми деталями: разнообразными по форме и величине пластинами, брусками, цилиндрами, конусами и др. Закреплять умение заменять одни детали другими.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Формировать умение создавать различные по величине и конструкции постройки одного и того же объекта.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Закреплять умение строить по рисунку, самостоятельно подбирать необходимый строительный материал.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lastRenderedPageBreak/>
        <w:t>Продолжать развивать умение работать коллективно, объединять свои поделки в соответствии с общим замыслом, договариваться, кто какую часть работы будет выполнять; помогать друг другу при необходимости.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Проектная деятельность.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Создавать условия для реализации детьми проектов трех типов: исследовательских, творческих и нормативных.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Продолжать развитие проектной деятельности исследовательского типа. Организовывать презентации проектов. Способствовать формированию у детей представления об авторстве проекта.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Создавать условия для реализации проектной деятельности творческого типа. Творческие проекты в этом возрасте носят индивидуальный характер.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Способствовать формированию проектной деятельности нормативного типа. (Нормативная проектная деятельность—это проектная деятельность, направленная на выработку детьми норм и правил поведения в детском коллективе.)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Развитие продуктивной деятельности 5-6 лет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В рисовании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совершенствовать технику гуашевыми красками,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учить рисовать акварельными красками;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показать возможность цветового решения одного образа с помощью нескольких цветов или их оттенков;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познакомить с приемами рисования простым карандашом, пастелью цветными мелками, углем, сангиной.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В лепке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учит детей анализировать форму предмета,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объяснять связь между пластической формой и способом лепки;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совершенствовать изобразительную технику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продолжать освоение рельефной лепки, скульптурного способа или лепки из целого куска путем вытягивания и моделирования частей;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lastRenderedPageBreak/>
        <w:t>показывать способ лепки на форме или каркасе для прочности сооружения.,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предлагать на выбор приемы декорирования лепного образа.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В аппликации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показывать новые способы со здания образов: симметричное вырезание из сложенной вдвое бумаги для изображения симметричных или парных предметов, силуэтное вырезание по нарисованному или воображаемому контуру для изображения несимметричных предметов;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накладная аппликация для получения многоцветных образов.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несложный прорезной декор для изготовления ажурных изделий; к коллективной работе создавать орнаментальные аппликации.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Развитие музыкальной деятельности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Основные цели: развитие музыкальности детей и их способности эмоционально воспринимать музыку.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Задачи: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Развитие музыкально-художественной деятельности.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Приобщение к музыкальному искусству.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Развитие воображения и творческой активности.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Направления образовательной работы: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Слушание.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Пение.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Музыкально-ритмические движения.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Игра на детских музыкальных инструментах.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Развитие детского творчества (песенного, музыкально-игрового, танцевального).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Методы музыкального развития: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Наглядный: сопровождение музыкального ряда изобразительным, показ движений.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Словесный: беседы о различных музыкальных жанрах.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lastRenderedPageBreak/>
        <w:t>Словесно-слуховой: пение.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Слуховой: слушание музыки.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Игровой: музыкальные игры.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Практический: разучивание песен, танцев, воспроизведение мелодий.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Развитие детского творчества в возрасте 5-6 лет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Продолжать развивать интерес детей к изобразительной деятельности, обогащать сенсорный опыт, развивая органы восприятия: зрение, слух, ооняние, осязание, вкус; закреплять знания об основных формах предметов в и объектов природы.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Развивать эстетическое восприятие, умение созерцать красоту окружающего мира. В процессе восприятия предметов и явлений развивать мыслительные операции: анализ, сравнение, уподобление (на что похоже), установление сходства и различия предметов и их частей, выделение общего и единичного, характерных признаков, обобщение. Обращать внимание на передачу в изображении не только основных свойств предметов (форма, величина, цвет), но и характерных деталей, соотношение предметов и их частей по величине, высоте, расположению относительно друг друга.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Развивать способность наблюдать, всматриваться (вслушиваться) в явления и объекты природы, замечать их изменения (например, как изменяются форма и цвет медленно плывущих облаков, как постепенно раскрывается утром и закрывается вечером венчик цветка, как изменяется освещение предметов на солнце и в тени).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Развивать способность наблюдать явления природы, замечать их динамику, форму и цвет медленно плывущих облаков.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Совершенствовать изобразительные навыки и умения, формировать художественно-творческие способности,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Развивать чувство формы, цвета, пропорций,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Продолжать знакомить с народным декоративно-прикладным искусством (Городец, Полхов-Майдан, Гжель), расширять представления о народных игрушках (матрешки — Городецкая, богородская; бирюльки).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Знакомить детей с национальным декоративно-прикладным искусством (на основе региональных особенностей); с другими видами декоративно-</w:t>
      </w:r>
      <w:r w:rsidRPr="009D02BA">
        <w:rPr>
          <w:rFonts w:ascii="Times New Roman" w:hAnsi="Times New Roman" w:cs="Times New Roman"/>
          <w:sz w:val="28"/>
          <w:szCs w:val="28"/>
        </w:rPr>
        <w:lastRenderedPageBreak/>
        <w:t>прикладного искусства (фарфоровые и керамические изделия, скульптура малых форм). Развивать декоративное творчество детей (в том числе коллективное).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Продолжать совершенствовать умение детей рассматривать работы (рисунки, лепку, аппликации), радоваться достигнутому результату, замечать и выделять выразительные решения изображений.</w:t>
      </w:r>
    </w:p>
    <w:p w:rsidR="00DC6DCF" w:rsidRDefault="00DC6DCF" w:rsidP="009D02BA">
      <w:pPr>
        <w:rPr>
          <w:rFonts w:ascii="Times New Roman" w:hAnsi="Times New Roman" w:cs="Times New Roman"/>
          <w:b/>
          <w:sz w:val="28"/>
          <w:szCs w:val="28"/>
        </w:rPr>
      </w:pPr>
    </w:p>
    <w:p w:rsidR="00DC6DCF" w:rsidRDefault="00DC6DCF" w:rsidP="009D02BA">
      <w:pPr>
        <w:rPr>
          <w:rFonts w:ascii="Times New Roman" w:hAnsi="Times New Roman" w:cs="Times New Roman"/>
          <w:b/>
          <w:sz w:val="28"/>
          <w:szCs w:val="28"/>
        </w:rPr>
      </w:pPr>
    </w:p>
    <w:p w:rsidR="00DC6DCF" w:rsidRDefault="00DC6DCF" w:rsidP="009D02BA">
      <w:pPr>
        <w:rPr>
          <w:rFonts w:ascii="Times New Roman" w:hAnsi="Times New Roman" w:cs="Times New Roman"/>
          <w:b/>
          <w:sz w:val="28"/>
          <w:szCs w:val="28"/>
        </w:rPr>
      </w:pPr>
    </w:p>
    <w:p w:rsidR="00DC6DCF" w:rsidRDefault="00DC6DCF" w:rsidP="009D02BA">
      <w:pPr>
        <w:rPr>
          <w:rFonts w:ascii="Times New Roman" w:hAnsi="Times New Roman" w:cs="Times New Roman"/>
          <w:b/>
          <w:sz w:val="28"/>
          <w:szCs w:val="28"/>
        </w:rPr>
      </w:pPr>
    </w:p>
    <w:p w:rsidR="00DC6DCF" w:rsidRDefault="00DC6DCF" w:rsidP="009D02BA">
      <w:pPr>
        <w:rPr>
          <w:rFonts w:ascii="Times New Roman" w:hAnsi="Times New Roman" w:cs="Times New Roman"/>
          <w:b/>
          <w:sz w:val="28"/>
          <w:szCs w:val="28"/>
        </w:rPr>
      </w:pPr>
    </w:p>
    <w:p w:rsidR="00DC6DCF" w:rsidRDefault="00DC6DCF" w:rsidP="009D02BA">
      <w:pPr>
        <w:rPr>
          <w:rFonts w:ascii="Times New Roman" w:hAnsi="Times New Roman" w:cs="Times New Roman"/>
          <w:b/>
          <w:sz w:val="28"/>
          <w:szCs w:val="28"/>
        </w:rPr>
      </w:pPr>
    </w:p>
    <w:p w:rsidR="00DC6DCF" w:rsidRDefault="00DC6DCF" w:rsidP="009D02BA">
      <w:pPr>
        <w:rPr>
          <w:rFonts w:ascii="Times New Roman" w:hAnsi="Times New Roman" w:cs="Times New Roman"/>
          <w:b/>
          <w:sz w:val="28"/>
          <w:szCs w:val="28"/>
        </w:rPr>
      </w:pPr>
    </w:p>
    <w:p w:rsidR="00DC6DCF" w:rsidRDefault="00DC6DCF" w:rsidP="009D02BA">
      <w:pPr>
        <w:rPr>
          <w:rFonts w:ascii="Times New Roman" w:hAnsi="Times New Roman" w:cs="Times New Roman"/>
          <w:b/>
          <w:sz w:val="28"/>
          <w:szCs w:val="28"/>
        </w:rPr>
      </w:pPr>
    </w:p>
    <w:p w:rsidR="00DC6DCF" w:rsidRDefault="00DC6DCF" w:rsidP="009D02BA">
      <w:pPr>
        <w:rPr>
          <w:rFonts w:ascii="Times New Roman" w:hAnsi="Times New Roman" w:cs="Times New Roman"/>
          <w:b/>
          <w:sz w:val="28"/>
          <w:szCs w:val="28"/>
        </w:rPr>
      </w:pPr>
    </w:p>
    <w:p w:rsidR="00DC6DCF" w:rsidRDefault="00DC6DCF" w:rsidP="009D02BA">
      <w:pPr>
        <w:rPr>
          <w:rFonts w:ascii="Times New Roman" w:hAnsi="Times New Roman" w:cs="Times New Roman"/>
          <w:b/>
          <w:sz w:val="28"/>
          <w:szCs w:val="28"/>
        </w:rPr>
      </w:pPr>
    </w:p>
    <w:p w:rsidR="00DC6DCF" w:rsidRDefault="00DC6DCF" w:rsidP="009D02BA">
      <w:pPr>
        <w:rPr>
          <w:rFonts w:ascii="Times New Roman" w:hAnsi="Times New Roman" w:cs="Times New Roman"/>
          <w:b/>
          <w:sz w:val="28"/>
          <w:szCs w:val="28"/>
        </w:rPr>
      </w:pPr>
    </w:p>
    <w:p w:rsidR="00DC6DCF" w:rsidRDefault="00DC6DCF" w:rsidP="009D02BA">
      <w:pPr>
        <w:rPr>
          <w:rFonts w:ascii="Times New Roman" w:hAnsi="Times New Roman" w:cs="Times New Roman"/>
          <w:b/>
          <w:sz w:val="28"/>
          <w:szCs w:val="28"/>
        </w:rPr>
      </w:pPr>
    </w:p>
    <w:p w:rsidR="00DC6DCF" w:rsidRDefault="00DC6DCF" w:rsidP="009D02BA">
      <w:pPr>
        <w:rPr>
          <w:rFonts w:ascii="Times New Roman" w:hAnsi="Times New Roman" w:cs="Times New Roman"/>
          <w:b/>
          <w:sz w:val="28"/>
          <w:szCs w:val="28"/>
        </w:rPr>
      </w:pPr>
    </w:p>
    <w:p w:rsidR="00DC6DCF" w:rsidRDefault="00DC6DCF" w:rsidP="009D02BA">
      <w:pPr>
        <w:rPr>
          <w:rFonts w:ascii="Times New Roman" w:hAnsi="Times New Roman" w:cs="Times New Roman"/>
          <w:b/>
          <w:sz w:val="28"/>
          <w:szCs w:val="28"/>
        </w:rPr>
      </w:pPr>
    </w:p>
    <w:p w:rsidR="00DC6DCF" w:rsidRDefault="00DC6DCF" w:rsidP="009D02BA">
      <w:pPr>
        <w:rPr>
          <w:rFonts w:ascii="Times New Roman" w:hAnsi="Times New Roman" w:cs="Times New Roman"/>
          <w:b/>
          <w:sz w:val="28"/>
          <w:szCs w:val="28"/>
        </w:rPr>
      </w:pPr>
    </w:p>
    <w:p w:rsidR="00DC6DCF" w:rsidRDefault="00DC6DCF" w:rsidP="009D02BA">
      <w:pPr>
        <w:rPr>
          <w:rFonts w:ascii="Times New Roman" w:hAnsi="Times New Roman" w:cs="Times New Roman"/>
          <w:b/>
          <w:sz w:val="28"/>
          <w:szCs w:val="28"/>
        </w:rPr>
      </w:pPr>
    </w:p>
    <w:p w:rsidR="00DC6DCF" w:rsidRDefault="00DC6DCF" w:rsidP="009D02BA">
      <w:pPr>
        <w:rPr>
          <w:rFonts w:ascii="Times New Roman" w:hAnsi="Times New Roman" w:cs="Times New Roman"/>
          <w:b/>
          <w:sz w:val="28"/>
          <w:szCs w:val="28"/>
        </w:rPr>
      </w:pPr>
    </w:p>
    <w:p w:rsidR="00DC6DCF" w:rsidRDefault="00DC6DCF" w:rsidP="009D02BA">
      <w:pPr>
        <w:rPr>
          <w:rFonts w:ascii="Times New Roman" w:hAnsi="Times New Roman" w:cs="Times New Roman"/>
          <w:b/>
          <w:sz w:val="28"/>
          <w:szCs w:val="28"/>
        </w:rPr>
      </w:pPr>
    </w:p>
    <w:p w:rsidR="00DC6DCF" w:rsidRDefault="00DC6DCF" w:rsidP="009D02BA">
      <w:pPr>
        <w:rPr>
          <w:rFonts w:ascii="Times New Roman" w:hAnsi="Times New Roman" w:cs="Times New Roman"/>
          <w:b/>
          <w:sz w:val="28"/>
          <w:szCs w:val="28"/>
        </w:rPr>
      </w:pPr>
    </w:p>
    <w:p w:rsidR="00DC6DCF" w:rsidRDefault="00DC6DCF" w:rsidP="009D02BA">
      <w:pPr>
        <w:rPr>
          <w:rFonts w:ascii="Times New Roman" w:hAnsi="Times New Roman" w:cs="Times New Roman"/>
          <w:b/>
          <w:sz w:val="28"/>
          <w:szCs w:val="28"/>
        </w:rPr>
      </w:pPr>
    </w:p>
    <w:p w:rsidR="00E516B8" w:rsidRPr="00DC6DCF" w:rsidRDefault="00E516B8" w:rsidP="009D02BA">
      <w:pPr>
        <w:rPr>
          <w:rFonts w:ascii="Times New Roman" w:hAnsi="Times New Roman" w:cs="Times New Roman"/>
          <w:b/>
          <w:sz w:val="28"/>
          <w:szCs w:val="28"/>
        </w:rPr>
      </w:pPr>
      <w:r w:rsidRPr="00DC6DCF">
        <w:rPr>
          <w:rFonts w:ascii="Times New Roman" w:hAnsi="Times New Roman" w:cs="Times New Roman"/>
          <w:b/>
          <w:sz w:val="28"/>
          <w:szCs w:val="28"/>
        </w:rPr>
        <w:lastRenderedPageBreak/>
        <w:t>1.5. Образовательная область «Физическое развитие»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Цель: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гармоничное физическое развитие;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формирование интереса и ценностного отношения к занятиям физической культурой;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формирование основ здорового образа жизни.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Задачи: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Оздоровительные: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охрана жизни и укрепление здоровья, обеспечение нормального функционирования всех органов и систем организм;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всестороннее физическое совершенствование функций организма;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повышение работоспособности и закаливание.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Образовательные: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формирование двигательных умений и навыков;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развитие физических качеств;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овладение ребенком элементарными знаниями о своем организме, роли физических упражнений в его жизни, способах укрепления собственного здоровья.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Воспитательные: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формирование интереса и потребности в занятиях физическими упражнениями;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разностороннее гармоничное развитие ребенка (не только физическое, но и умственное, нравственное, эстетическое, трудовое.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Направления физического развития: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Приобретение детьми опыта в двигательной деятельности: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связанной с выполнением упражнений;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направленной на развитие таких физических качеств как координация и гибкость;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lastRenderedPageBreak/>
        <w:t>способствующей правильному формированию опорно- двигательной системы организма, развитию равновесия, координации движений, крупной и мелкой моторики;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связанной с правильным, не наносящим вреда организму, выполнением основных движений (ходьба, бег, мягкие прыжки, повороты в обе стороны).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Становление целенаправленности и саморегуляции в двигательной сфере.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Становление ценностей здорового образа жизни,овладение его элементарными нормами и правилами (в питании, двигательном режиме, закаливании, при формировании полезных привычек и др.)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Принципы физического развития: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Дидактические: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систематичность и последовательность;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развивающее обучение;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доступность;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воспитывающее обучение;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учет индивидуальных и возрастных особенностей;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сознательность и активность ребенка;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наглядность.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Специальные: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непрерывность;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последовательность наращивания тренирующих воздействий;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цикличность.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Гигиенические: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сбалансированность нагрузок;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рациональность чередования деятельности и отдыха;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возрастная адекватность;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оздоровительная направленность всего образовательного процесса;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lastRenderedPageBreak/>
        <w:t>осуществление личностно- ориентированного обучения и воспитания.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Методы физического развития: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Наглядные: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наглядно-зрительные приемы (показ физических упражнений, использование наглядных пособий, имитация, зрительные ориентиры);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наглядно-слуховые приемы (музыка, песни);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тактильно-мышечные приемы (непосредственная помощь воспитателя).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Словесные: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объяснения, пояснения, указания;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подача команд, распоряжений, сигналов;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вопросы к детям;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образный сюжетный рассказ, беседа;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словесная инструкция.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Практические: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Повторение упражнений без изменения и с изменениями;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Проведение упражнений в игровой форме;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Проведение упражнений в соревновательной форме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Направления физического развития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Сохранение и укрепление физического и психического здоровья детей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Воспитание культурно-гигиенических навыков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Формирование начальных представлений о здоровом образе жизни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Развитие физических качеств, накопление и обогащение двигательного опыта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Формирование потребности в двигательной активности и физическом совершенствовании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Сохранение и укрепление физического и психического здоровья детей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5-6 лет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lastRenderedPageBreak/>
        <w:t>Продолжать под руководством медицинских работников проводить комплекс закаливающих процедур с использованием природных факторов (воздух, солнце, вода) в сочетании с физическими упражнениями.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Ежедневно проводить утреннюю гимнастику продолжительностью 8-10 минут.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Во время занятий, требующих высокой умственной нагрузки, и в промежутках между занятиями проводить физкультминутки длительностью 1 -3 минуты.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Приучать детей самостоятельно организовывать подвижные спортивные игры, выполнять спортивные упражнения на прогулке, используя имеющееся физкультурное оборудование: зимой кататься на санках, скользить по ледяным дорожкам, ходить на лыжах; в теплый период кататься на двухколесном велосипеде, самокате, роликовых коньках.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Воспитание культурно- гигиенических навыков. 5-6 лет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Формировать привычку следить за чистотой тела, опрятностью одежды, прически; самостоятельно чистить зубы, следить за чистотой ногтей: при кашле и чихании закрывать рот и нос платком.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Закреплять умение быстро, аккуратно одеваться и раздеваться, соблюдать порядок в своем шкафу (раскладывать одежду в определенные места), опрятно заправлять постель.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Продолжать совершенствовать культуру еды: правильно пользоваться столовыми приборами (вилкой, ножом); есть аккуратно, бесшумно, сохраняя правильную осанку за столом; обращаться с просьбой, благодарить.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Формирование начальных представлений о здоровом образе жизни 5-6 лет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Расширять представление об особенностях функционирования и целостности человеческого организма. Обращать внимание детей на особенности их организма и здоровья («Мне нельзя есть апельсины — у меня аллергия», «Мне нужно носить очки»).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Расширять представление о составляющих (важных компонентах) здорового образа жизни (правильное питание, движение, сон и солнце, воздух и вода—наши лучшие друзья) и факторах, разрушающих здоровье.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Показывать зависимость здоровья человека от правильного питания.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lastRenderedPageBreak/>
        <w:t>Формировать умение определять качество продуктов, основываясь на сенсорных ощущениях.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Расширять представления о роли гигиены и режима дня для здоровья человека.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Дать представление о правилах ухода за больным (заботиться о нем, не шуметь, выполнять его просьбы и поручения). Воспитывать сочувствие к болеющим. Учить характеризовать свое самочувствие.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Раскрыть возможности здорового человека.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Расширять представления о месте человека в природе, о том, как нужно жить, чтобы не вредить себе и окружающей среде. Формировать у детей потребность в здоровом образе жизни. Прививать интерес к физической культуре и спорту и желание заниматься.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Познакомить с доступными сведениями из истории олимпийского движения.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Знакомить с основами техники безопасности и правилами поведения в спортивном зале и на спортивной площадке.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Развитие физических качеств, накопление и обогащение двигательного опыта 5-6 лет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Совершенствовать физические качества в разнообразных формах двигательной деятельности.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Продолжать формировать правильную осанку, умение осознанно выполнять движения. Развивать быстроту, силу, выносливость, гибкость, ловкость. Совершенствовать двигательные умения и навыки детей.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Закреплять умение легко ходить и бегать, энергично отталкиваясь от опоры; бегать наперегонки, с преодолением препятствий.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Закреплять умение лазать по гимнастической стенке, меняя темп.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Совершенствовать умение прыгать в длину, в высоту с разбега, правильно разбегаться, отталкиваться и приземляться в зависимости от вида прыжка, прыгать на мягкое покрытие через длинную скакалку, сохранять равновесие при приземлении.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lastRenderedPageBreak/>
        <w:t>Закреплять умение сочетать замах с броском при метании, подбрасывать и ловить мяч одной рукой, отбивать его правой и левой рукой на месте и вести при ходьбе.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Закреплять умение ходить на лыжах скользящим шагом, подниматься на склон, спускаться с горы; кататься на двухколесном велосипеде; кататься на самокате, отталкиваясь одной ногой (правой и левой); ориентироваться в пространстве.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Знакомить со спортивными играми и упражнениями, с играми с элементами соревнования, играми-эстафетами.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Формирование потребности в двигательной активности и физическом совершенствовании 5-6 лет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Развивать самостоятельность, творчество; формировать выразительность и грациозность движений.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Воспитывать стремление участвовать в играх с элементами соревнования, играх-эстафетах.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Продолжать формировать умение самостоятельно организовывать знакомые подвижные игры, проявляя инициативу и творчество.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Приучать помогать взрослым готовить физкультурный инвентарь для физических упражнений, убирать его на место.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Поддерживать интерес детей к различным видам спорта, сообщать им наиболее важные сведения о событиях спортивной жизни страны.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Проводить один раз в месяц физкультурные досуги длительностью 25-30 минут; два раза в год—физкультурные праздники длительностью до 1 часа.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Во время физкультурных досугов и праздников привлекать дошкольников к активному участию в коллективных играх, развлечениях, соревнованиях.</w:t>
      </w:r>
    </w:p>
    <w:p w:rsidR="000E2824" w:rsidRPr="009D02BA" w:rsidRDefault="000E2824" w:rsidP="009D02BA">
      <w:pPr>
        <w:rPr>
          <w:rFonts w:ascii="Times New Roman" w:hAnsi="Times New Roman" w:cs="Times New Roman"/>
          <w:sz w:val="28"/>
          <w:szCs w:val="28"/>
        </w:rPr>
      </w:pPr>
    </w:p>
    <w:p w:rsidR="000E2824" w:rsidRPr="009D02BA" w:rsidRDefault="000E2824" w:rsidP="009D02BA">
      <w:pPr>
        <w:rPr>
          <w:rFonts w:ascii="Times New Roman" w:hAnsi="Times New Roman" w:cs="Times New Roman"/>
          <w:sz w:val="28"/>
          <w:szCs w:val="28"/>
        </w:rPr>
      </w:pPr>
    </w:p>
    <w:p w:rsidR="000E2824" w:rsidRPr="009D02BA" w:rsidRDefault="000E2824" w:rsidP="009D02BA">
      <w:pPr>
        <w:rPr>
          <w:rFonts w:ascii="Times New Roman" w:hAnsi="Times New Roman" w:cs="Times New Roman"/>
          <w:sz w:val="28"/>
          <w:szCs w:val="28"/>
        </w:rPr>
      </w:pPr>
    </w:p>
    <w:p w:rsidR="000E2824" w:rsidRPr="009D02BA" w:rsidRDefault="000E2824" w:rsidP="009D02BA">
      <w:pPr>
        <w:rPr>
          <w:rFonts w:ascii="Times New Roman" w:hAnsi="Times New Roman" w:cs="Times New Roman"/>
          <w:sz w:val="28"/>
          <w:szCs w:val="28"/>
        </w:rPr>
      </w:pPr>
    </w:p>
    <w:p w:rsidR="000E2824" w:rsidRPr="009D02BA" w:rsidRDefault="000E2824" w:rsidP="009D02BA">
      <w:pPr>
        <w:rPr>
          <w:rFonts w:ascii="Times New Roman" w:hAnsi="Times New Roman" w:cs="Times New Roman"/>
          <w:sz w:val="28"/>
          <w:szCs w:val="28"/>
        </w:rPr>
      </w:pPr>
    </w:p>
    <w:p w:rsidR="00E516B8" w:rsidRPr="00DC6DCF" w:rsidRDefault="00E516B8" w:rsidP="009D02BA">
      <w:pPr>
        <w:rPr>
          <w:rFonts w:ascii="Times New Roman" w:hAnsi="Times New Roman" w:cs="Times New Roman"/>
          <w:b/>
          <w:sz w:val="28"/>
          <w:szCs w:val="28"/>
        </w:rPr>
      </w:pPr>
      <w:r w:rsidRPr="00DC6DCF">
        <w:rPr>
          <w:rFonts w:ascii="Times New Roman" w:hAnsi="Times New Roman" w:cs="Times New Roman"/>
          <w:b/>
          <w:sz w:val="28"/>
          <w:szCs w:val="28"/>
        </w:rPr>
        <w:lastRenderedPageBreak/>
        <w:t>Особенности взаимодействия педагогического коллектива с семьями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Развитие взаимодействия с семьями воспитанников рассматривается как одно из стратегических направлений деятельности детского сада, которое способствует выполнению интегральной функции по отношению к развивающим личность ребенка системам «семья», «детский сад».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Цель работы с родителями: способствовать формированию в семье максимально комфортных условий для личностного роста и развития ребенка, возрождению семейного воспитания.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Задачи взаимодействия ДОУ с семьей: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Создание единого образовательного пространства.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Возрождение семейных традиций в совместной деятельности семьи, детского сада и учреждений дополнительного образования.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Формирование родительской ответственности.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Формирование в семье позитивного отношения к активной общественной и социальной деятельности детей.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Всестороннее психолого - педагогическое просвещение родителей.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Оказание социально - психологической помощи родителям в осознании собственных семейных и социально - средовых ресурсов, способствующих преодолению внутрисемейных проблем и проблем взаимоотношений с ребенком.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Организация и проведение семейного досуга, совместное творчество.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Ключевая стратегия сотрудничества с родителями (законными представителями) – обеспечение комплексного социально-педагогического сопровождения родителей,которая включает следующие направления деятельности: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социально-педагогическая работа с родителями;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родительские собрания, конференции;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консультации специалистов, педагогов;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участие родителей в жизнедеятельности детского сада;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открытые мероприятия, совместная досуговая деятельность;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lastRenderedPageBreak/>
        <w:t>благотворительная помощь родителей в совершенствовании материально-технической базы, развитии учреждения;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система информирования родителей.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Вся работа с родителями направлена на активное включение их в жизнь детского сада, совместное воспитание, обучение, оздоровление и, в целом, развитие личности ребенка.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Для организации активного сотрудничества дошкольного учреждения и семьи используются следующие формы работы: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создание сайта дошкольного учреждения;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наличие постоянно обновляемого информационного стенда;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организация совместных праздников для детей и родителей;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встречи за круглым столом с представителямиродительских комитетов групп;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трудовые десанты и акции;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участие в конкурсах, выставках;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Клуб «Малышок»;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консультационный пункт;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возможность посещения ДОУ в режиме кратковременного пребывания;</w:t>
      </w:r>
    </w:p>
    <w:p w:rsidR="008D6FE1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анкетирование</w:t>
      </w:r>
    </w:p>
    <w:p w:rsidR="00BA3D05" w:rsidRPr="009D02BA" w:rsidRDefault="00BA3D05" w:rsidP="009D02BA">
      <w:pPr>
        <w:rPr>
          <w:rFonts w:ascii="Times New Roman" w:hAnsi="Times New Roman" w:cs="Times New Roman"/>
          <w:sz w:val="28"/>
          <w:szCs w:val="28"/>
        </w:rPr>
      </w:pPr>
    </w:p>
    <w:p w:rsidR="00BA3D05" w:rsidRPr="009D02BA" w:rsidRDefault="00BA3D05" w:rsidP="009D02BA">
      <w:pPr>
        <w:rPr>
          <w:rFonts w:ascii="Times New Roman" w:hAnsi="Times New Roman" w:cs="Times New Roman"/>
          <w:sz w:val="28"/>
          <w:szCs w:val="28"/>
        </w:rPr>
      </w:pPr>
    </w:p>
    <w:p w:rsidR="00BA3D05" w:rsidRPr="009D02BA" w:rsidRDefault="00BA3D05" w:rsidP="009D02BA">
      <w:pPr>
        <w:rPr>
          <w:rFonts w:ascii="Times New Roman" w:hAnsi="Times New Roman" w:cs="Times New Roman"/>
          <w:sz w:val="28"/>
          <w:szCs w:val="28"/>
        </w:rPr>
      </w:pPr>
    </w:p>
    <w:p w:rsidR="00BA3D05" w:rsidRPr="009D02BA" w:rsidRDefault="00BA3D05" w:rsidP="009D02BA">
      <w:pPr>
        <w:rPr>
          <w:rFonts w:ascii="Times New Roman" w:hAnsi="Times New Roman" w:cs="Times New Roman"/>
          <w:sz w:val="28"/>
          <w:szCs w:val="28"/>
        </w:rPr>
      </w:pPr>
    </w:p>
    <w:p w:rsidR="00BA3D05" w:rsidRPr="009D02BA" w:rsidRDefault="00BA3D05" w:rsidP="009D02BA">
      <w:pPr>
        <w:rPr>
          <w:rFonts w:ascii="Times New Roman" w:hAnsi="Times New Roman" w:cs="Times New Roman"/>
          <w:sz w:val="28"/>
          <w:szCs w:val="28"/>
        </w:rPr>
      </w:pPr>
    </w:p>
    <w:p w:rsidR="00BA3D05" w:rsidRPr="009D02BA" w:rsidRDefault="00BA3D05" w:rsidP="009D02BA">
      <w:pPr>
        <w:rPr>
          <w:rFonts w:ascii="Times New Roman" w:hAnsi="Times New Roman" w:cs="Times New Roman"/>
          <w:sz w:val="28"/>
          <w:szCs w:val="28"/>
        </w:rPr>
      </w:pPr>
    </w:p>
    <w:p w:rsidR="00431D98" w:rsidRPr="009D02BA" w:rsidRDefault="00431D98" w:rsidP="009D02BA">
      <w:pPr>
        <w:rPr>
          <w:rFonts w:ascii="Times New Roman" w:hAnsi="Times New Roman" w:cs="Times New Roman"/>
          <w:sz w:val="28"/>
          <w:szCs w:val="28"/>
        </w:rPr>
      </w:pPr>
    </w:p>
    <w:p w:rsidR="00DC6DCF" w:rsidRDefault="00DC6DCF" w:rsidP="009D02BA">
      <w:pPr>
        <w:rPr>
          <w:rFonts w:ascii="Times New Roman" w:hAnsi="Times New Roman" w:cs="Times New Roman"/>
          <w:sz w:val="28"/>
          <w:szCs w:val="28"/>
        </w:rPr>
      </w:pPr>
    </w:p>
    <w:p w:rsidR="008D6FE1" w:rsidRPr="00DC6DCF" w:rsidRDefault="00DC6DCF" w:rsidP="009D02B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</w:t>
      </w:r>
      <w:r w:rsidRPr="00DC6DCF">
        <w:rPr>
          <w:rFonts w:ascii="Times New Roman" w:hAnsi="Times New Roman" w:cs="Times New Roman"/>
          <w:b/>
          <w:sz w:val="28"/>
          <w:szCs w:val="28"/>
        </w:rPr>
        <w:t xml:space="preserve"> 3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8D6FE1" w:rsidRPr="00DC6DCF">
        <w:rPr>
          <w:rFonts w:ascii="Times New Roman" w:hAnsi="Times New Roman" w:cs="Times New Roman"/>
          <w:b/>
          <w:sz w:val="28"/>
          <w:szCs w:val="28"/>
        </w:rPr>
        <w:t>Организационный раздел.</w:t>
      </w:r>
    </w:p>
    <w:p w:rsidR="000E2824" w:rsidRPr="009D02BA" w:rsidRDefault="000E2824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Организация режима пребывания детей старшей группы.</w:t>
      </w:r>
    </w:p>
    <w:p w:rsidR="000E2824" w:rsidRPr="009D02BA" w:rsidRDefault="000E2824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Организационно-педагогические условия образовательного процесса, созданные в ДОУ, обеспечивают выбор оптимальных форм организации детской деятельности, как по содержанию (игровая, исследовательская, трудовая деятельность, экспериментирование, так и по форме: групповая, подгрупповая, индивидуальная). Проектирование образовательного процесса в ДОУ представлено гибким режимом жизнедеятельности,  который корректируется в зависимости от сезона.</w:t>
      </w:r>
    </w:p>
    <w:p w:rsidR="000E2824" w:rsidRPr="009D02BA" w:rsidRDefault="000E2824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Цикличность процессов жизнедеятельности обуславливают необходимость выполнение режима, представляющего собой рациональный порядок дня, оптимальное взаимодействие и определённую последовательность периодов подъёма и снижения активности, бодрствования и сна. Режим дня организуется с учётом физической и умственной работоспособности, а также эмоциональной реактивности в первой и во второй половине дня.</w:t>
      </w:r>
    </w:p>
    <w:p w:rsidR="000E2824" w:rsidRPr="009D02BA" w:rsidRDefault="000E2824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   При составлении и организации режима дня учитываются повторяющиеся компоненты:  </w:t>
      </w:r>
    </w:p>
    <w:p w:rsidR="000E2824" w:rsidRPr="009D02BA" w:rsidRDefault="000E2824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время приёма пищи;</w:t>
      </w:r>
    </w:p>
    <w:p w:rsidR="000E2824" w:rsidRPr="009D02BA" w:rsidRDefault="000E2824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укладывание на дневной сон;</w:t>
      </w:r>
    </w:p>
    <w:p w:rsidR="000E2824" w:rsidRPr="009D02BA" w:rsidRDefault="000E2824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общая длительность пребывания ребёнка на открытом воздухе и в помещении при выполнении физических упражнений.</w:t>
      </w:r>
    </w:p>
    <w:p w:rsidR="000E2824" w:rsidRPr="009D02BA" w:rsidRDefault="000E2824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 Режим дня соответствует возрастным особенностям детей средней группы  и способствует их гармоничному развитию. Максимальная продолжительность непрерывного бодрствования детей 5-6 лет составляет 5,5 - 6 часов.</w:t>
      </w:r>
    </w:p>
    <w:p w:rsidR="000E2824" w:rsidRPr="009D02BA" w:rsidRDefault="000E2824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Организация  жизни и деятельности детей спланирована согласно СанПин 2.4.1.3049-13 "Санитарно-эпидемиологических требованиях к устройству, содержанию и организации режима работы дошкольных образовательных организаций"      от 15 мая 2013 г. N 26.</w:t>
      </w:r>
    </w:p>
    <w:p w:rsidR="000D38AA" w:rsidRPr="009D02BA" w:rsidRDefault="000D38AA" w:rsidP="009D02BA">
      <w:pPr>
        <w:rPr>
          <w:rFonts w:ascii="Times New Roman" w:hAnsi="Times New Roman" w:cs="Times New Roman"/>
          <w:sz w:val="28"/>
          <w:szCs w:val="28"/>
        </w:rPr>
      </w:pPr>
    </w:p>
    <w:p w:rsidR="00DC6DCF" w:rsidRDefault="00DC6DCF" w:rsidP="009D02BA">
      <w:pPr>
        <w:rPr>
          <w:rFonts w:ascii="Times New Roman" w:hAnsi="Times New Roman" w:cs="Times New Roman"/>
          <w:sz w:val="28"/>
          <w:szCs w:val="28"/>
        </w:rPr>
      </w:pPr>
    </w:p>
    <w:p w:rsidR="00DC6DCF" w:rsidRDefault="00DC6DCF" w:rsidP="009D02BA">
      <w:pPr>
        <w:rPr>
          <w:rFonts w:ascii="Times New Roman" w:hAnsi="Times New Roman" w:cs="Times New Roman"/>
          <w:sz w:val="28"/>
          <w:szCs w:val="28"/>
        </w:rPr>
      </w:pPr>
    </w:p>
    <w:p w:rsidR="00DC6DCF" w:rsidRPr="00DC6DCF" w:rsidRDefault="000E2824" w:rsidP="009D02BA">
      <w:pPr>
        <w:rPr>
          <w:rFonts w:ascii="Times New Roman" w:hAnsi="Times New Roman" w:cs="Times New Roman"/>
          <w:b/>
          <w:sz w:val="28"/>
          <w:szCs w:val="28"/>
        </w:rPr>
      </w:pPr>
      <w:r w:rsidRPr="00DC6DCF">
        <w:rPr>
          <w:rFonts w:ascii="Times New Roman" w:hAnsi="Times New Roman" w:cs="Times New Roman"/>
          <w:b/>
          <w:sz w:val="28"/>
          <w:szCs w:val="28"/>
        </w:rPr>
        <w:lastRenderedPageBreak/>
        <w:t>Организация жизнедеятельности в старшей групп</w:t>
      </w:r>
      <w:r w:rsidR="000D38AA" w:rsidRPr="00DC6DCF">
        <w:rPr>
          <w:rFonts w:ascii="Times New Roman" w:hAnsi="Times New Roman" w:cs="Times New Roman"/>
          <w:b/>
          <w:sz w:val="28"/>
          <w:szCs w:val="28"/>
        </w:rPr>
        <w:t>е</w:t>
      </w:r>
      <w:r w:rsidRPr="00DC6DCF">
        <w:rPr>
          <w:rFonts w:ascii="Times New Roman" w:hAnsi="Times New Roman" w:cs="Times New Roman"/>
          <w:b/>
          <w:sz w:val="28"/>
          <w:szCs w:val="28"/>
        </w:rPr>
        <w:t>   </w:t>
      </w:r>
    </w:p>
    <w:p w:rsidR="000E2824" w:rsidRPr="00DC6DCF" w:rsidRDefault="00DC6DCF" w:rsidP="009D02BA">
      <w:pPr>
        <w:rPr>
          <w:rFonts w:ascii="Times New Roman" w:hAnsi="Times New Roman" w:cs="Times New Roman"/>
          <w:b/>
          <w:sz w:val="28"/>
          <w:szCs w:val="28"/>
        </w:rPr>
      </w:pPr>
      <w:r w:rsidRPr="00DC6DCF">
        <w:rPr>
          <w:rFonts w:ascii="Times New Roman" w:hAnsi="Times New Roman" w:cs="Times New Roman"/>
          <w:b/>
          <w:sz w:val="28"/>
          <w:szCs w:val="28"/>
        </w:rPr>
        <w:t>Режим дня</w:t>
      </w:r>
      <w:r w:rsidR="000E2824" w:rsidRPr="00DC6DCF">
        <w:rPr>
          <w:rFonts w:ascii="Times New Roman" w:hAnsi="Times New Roman" w:cs="Times New Roman"/>
          <w:b/>
          <w:sz w:val="28"/>
          <w:szCs w:val="28"/>
        </w:rPr>
        <w:t xml:space="preserve">               </w:t>
      </w:r>
    </w:p>
    <w:tbl>
      <w:tblPr>
        <w:tblW w:w="8726" w:type="dxa"/>
        <w:tblInd w:w="-6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672"/>
        <w:gridCol w:w="3054"/>
      </w:tblGrid>
      <w:tr w:rsidR="000E2824" w:rsidRPr="00DC6DCF" w:rsidTr="00E87DA3">
        <w:trPr>
          <w:trHeight w:val="1481"/>
        </w:trPr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2824" w:rsidRPr="00DC6DCF" w:rsidRDefault="000E2824" w:rsidP="009D0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b174c41e32d254b98307a4b285fe1213c5d80981"/>
            <w:bookmarkStart w:id="1" w:name="0"/>
            <w:bookmarkEnd w:id="0"/>
            <w:bookmarkEnd w:id="1"/>
            <w:r w:rsidRPr="00DC6DCF">
              <w:rPr>
                <w:rFonts w:ascii="Times New Roman" w:hAnsi="Times New Roman" w:cs="Times New Roman"/>
                <w:sz w:val="24"/>
                <w:szCs w:val="24"/>
              </w:rPr>
              <w:t>Старшая дошкольная группа</w:t>
            </w:r>
          </w:p>
          <w:p w:rsidR="000D38AA" w:rsidRPr="00DC6DCF" w:rsidRDefault="000D38AA" w:rsidP="009D0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DCF">
              <w:rPr>
                <w:rFonts w:ascii="Times New Roman" w:hAnsi="Times New Roman" w:cs="Times New Roman"/>
                <w:sz w:val="24"/>
                <w:szCs w:val="24"/>
              </w:rPr>
              <w:t>(теплый период)</w:t>
            </w:r>
          </w:p>
        </w:tc>
        <w:tc>
          <w:tcPr>
            <w:tcW w:w="3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2824" w:rsidRPr="00DC6DCF" w:rsidRDefault="000E2824" w:rsidP="009D02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824" w:rsidRPr="00DC6DCF" w:rsidTr="00E87DA3">
        <w:trPr>
          <w:trHeight w:val="740"/>
        </w:trPr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2824" w:rsidRPr="00DC6DCF" w:rsidRDefault="000E2824" w:rsidP="009D0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DCF">
              <w:rPr>
                <w:rFonts w:ascii="Times New Roman" w:hAnsi="Times New Roman" w:cs="Times New Roman"/>
                <w:sz w:val="24"/>
                <w:szCs w:val="24"/>
              </w:rPr>
              <w:t>Прием детей, осмотр, игры. беседы</w:t>
            </w:r>
          </w:p>
        </w:tc>
        <w:tc>
          <w:tcPr>
            <w:tcW w:w="3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2824" w:rsidRPr="00DC6DCF" w:rsidRDefault="00A46F01" w:rsidP="009D0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7.00</w:t>
            </w:r>
            <w:r w:rsidR="000E2824" w:rsidRPr="00DC6DCF">
              <w:rPr>
                <w:rFonts w:ascii="Times New Roman" w:hAnsi="Times New Roman" w:cs="Times New Roman"/>
                <w:sz w:val="24"/>
                <w:szCs w:val="24"/>
              </w:rPr>
              <w:t xml:space="preserve"> - 8.10</w:t>
            </w:r>
          </w:p>
        </w:tc>
      </w:tr>
      <w:tr w:rsidR="000E2824" w:rsidRPr="00DC6DCF" w:rsidTr="00E87DA3">
        <w:trPr>
          <w:trHeight w:val="740"/>
        </w:trPr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2824" w:rsidRPr="00DC6DCF" w:rsidRDefault="000E2824" w:rsidP="009D0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DCF">
              <w:rPr>
                <w:rFonts w:ascii="Times New Roman" w:hAnsi="Times New Roman" w:cs="Times New Roman"/>
                <w:sz w:val="24"/>
                <w:szCs w:val="24"/>
              </w:rPr>
              <w:t>Утренняя  гимнастика</w:t>
            </w:r>
          </w:p>
        </w:tc>
        <w:tc>
          <w:tcPr>
            <w:tcW w:w="3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2824" w:rsidRPr="00DC6DCF" w:rsidRDefault="000E2824" w:rsidP="009D0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DCF">
              <w:rPr>
                <w:rFonts w:ascii="Times New Roman" w:hAnsi="Times New Roman" w:cs="Times New Roman"/>
                <w:sz w:val="24"/>
                <w:szCs w:val="24"/>
              </w:rPr>
              <w:t>8.20 - 8.30</w:t>
            </w:r>
          </w:p>
        </w:tc>
      </w:tr>
      <w:tr w:rsidR="000E2824" w:rsidRPr="00DC6DCF" w:rsidTr="00E87DA3">
        <w:trPr>
          <w:trHeight w:val="740"/>
        </w:trPr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2824" w:rsidRPr="00DC6DCF" w:rsidRDefault="000E2824" w:rsidP="009D0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DCF">
              <w:rPr>
                <w:rFonts w:ascii="Times New Roman" w:hAnsi="Times New Roman" w:cs="Times New Roman"/>
                <w:sz w:val="24"/>
                <w:szCs w:val="24"/>
              </w:rPr>
              <w:t>Завтрак 1</w:t>
            </w:r>
          </w:p>
        </w:tc>
        <w:tc>
          <w:tcPr>
            <w:tcW w:w="3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2824" w:rsidRPr="00DC6DCF" w:rsidRDefault="000E2824" w:rsidP="009D0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DCF">
              <w:rPr>
                <w:rFonts w:ascii="Times New Roman" w:hAnsi="Times New Roman" w:cs="Times New Roman"/>
                <w:sz w:val="24"/>
                <w:szCs w:val="24"/>
              </w:rPr>
              <w:t>8.30 - 8.55</w:t>
            </w:r>
          </w:p>
        </w:tc>
      </w:tr>
      <w:tr w:rsidR="000E2824" w:rsidRPr="00DC6DCF" w:rsidTr="00E87DA3">
        <w:trPr>
          <w:trHeight w:val="740"/>
        </w:trPr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2824" w:rsidRPr="00DC6DCF" w:rsidRDefault="000E2824" w:rsidP="009D0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DCF">
              <w:rPr>
                <w:rFonts w:ascii="Times New Roman" w:hAnsi="Times New Roman" w:cs="Times New Roman"/>
                <w:sz w:val="24"/>
                <w:szCs w:val="24"/>
              </w:rPr>
              <w:t>Завтрак 2</w:t>
            </w:r>
          </w:p>
        </w:tc>
        <w:tc>
          <w:tcPr>
            <w:tcW w:w="3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2824" w:rsidRPr="00DC6DCF" w:rsidRDefault="000E2824" w:rsidP="009D0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DCF">
              <w:rPr>
                <w:rFonts w:ascii="Times New Roman" w:hAnsi="Times New Roman" w:cs="Times New Roman"/>
                <w:sz w:val="24"/>
                <w:szCs w:val="24"/>
              </w:rPr>
              <w:t>10.00 -10.10</w:t>
            </w:r>
          </w:p>
        </w:tc>
      </w:tr>
      <w:tr w:rsidR="000E2824" w:rsidRPr="00DC6DCF" w:rsidTr="00E87DA3">
        <w:trPr>
          <w:trHeight w:val="740"/>
        </w:trPr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2824" w:rsidRPr="00DC6DCF" w:rsidRDefault="000E2824" w:rsidP="009D0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DCF">
              <w:rPr>
                <w:rFonts w:ascii="Times New Roman" w:hAnsi="Times New Roman" w:cs="Times New Roman"/>
                <w:sz w:val="24"/>
                <w:szCs w:val="24"/>
              </w:rPr>
              <w:t>Непосредственно - образовательная деятельность  </w:t>
            </w:r>
          </w:p>
        </w:tc>
        <w:tc>
          <w:tcPr>
            <w:tcW w:w="3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2824" w:rsidRPr="00DC6DCF" w:rsidRDefault="000E2824" w:rsidP="009D0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DCF">
              <w:rPr>
                <w:rFonts w:ascii="Times New Roman" w:hAnsi="Times New Roman" w:cs="Times New Roman"/>
                <w:sz w:val="24"/>
                <w:szCs w:val="24"/>
              </w:rPr>
              <w:t>9.00 – 10.50</w:t>
            </w:r>
          </w:p>
        </w:tc>
      </w:tr>
      <w:tr w:rsidR="000E2824" w:rsidRPr="00DC6DCF" w:rsidTr="00E87DA3">
        <w:trPr>
          <w:trHeight w:val="740"/>
        </w:trPr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2824" w:rsidRPr="00DC6DCF" w:rsidRDefault="000E2824" w:rsidP="009D0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DCF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прогулке, прогулка</w:t>
            </w:r>
          </w:p>
        </w:tc>
        <w:tc>
          <w:tcPr>
            <w:tcW w:w="3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2824" w:rsidRPr="00DC6DCF" w:rsidRDefault="000E2824" w:rsidP="009D0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DCF">
              <w:rPr>
                <w:rFonts w:ascii="Times New Roman" w:hAnsi="Times New Roman" w:cs="Times New Roman"/>
                <w:sz w:val="24"/>
                <w:szCs w:val="24"/>
              </w:rPr>
              <w:t>10.50 - 12.25</w:t>
            </w:r>
          </w:p>
        </w:tc>
      </w:tr>
      <w:tr w:rsidR="000E2824" w:rsidRPr="00DC6DCF" w:rsidTr="00E87DA3">
        <w:trPr>
          <w:trHeight w:val="740"/>
        </w:trPr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2824" w:rsidRPr="00DC6DCF" w:rsidRDefault="000E2824" w:rsidP="009D0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DCF">
              <w:rPr>
                <w:rFonts w:ascii="Times New Roman" w:hAnsi="Times New Roman" w:cs="Times New Roman"/>
                <w:sz w:val="24"/>
                <w:szCs w:val="24"/>
              </w:rPr>
              <w:t>Подготовка к обеду. Обед</w:t>
            </w:r>
          </w:p>
        </w:tc>
        <w:tc>
          <w:tcPr>
            <w:tcW w:w="3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2824" w:rsidRPr="00DC6DCF" w:rsidRDefault="000E2824" w:rsidP="009D0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DCF">
              <w:rPr>
                <w:rFonts w:ascii="Times New Roman" w:hAnsi="Times New Roman" w:cs="Times New Roman"/>
                <w:sz w:val="24"/>
                <w:szCs w:val="24"/>
              </w:rPr>
              <w:t>12.40 – 13.00</w:t>
            </w:r>
          </w:p>
        </w:tc>
      </w:tr>
      <w:tr w:rsidR="000E2824" w:rsidRPr="00DC6DCF" w:rsidTr="00E87DA3">
        <w:trPr>
          <w:trHeight w:val="740"/>
        </w:trPr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2824" w:rsidRPr="00DC6DCF" w:rsidRDefault="000E2824" w:rsidP="009D0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DCF">
              <w:rPr>
                <w:rFonts w:ascii="Times New Roman" w:hAnsi="Times New Roman" w:cs="Times New Roman"/>
                <w:sz w:val="24"/>
                <w:szCs w:val="24"/>
              </w:rPr>
              <w:t>Подготовка ко сну. Дневной сон.</w:t>
            </w:r>
          </w:p>
        </w:tc>
        <w:tc>
          <w:tcPr>
            <w:tcW w:w="3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2824" w:rsidRPr="00DC6DCF" w:rsidRDefault="000E2824" w:rsidP="009D0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DCF">
              <w:rPr>
                <w:rFonts w:ascii="Times New Roman" w:hAnsi="Times New Roman" w:cs="Times New Roman"/>
                <w:sz w:val="24"/>
                <w:szCs w:val="24"/>
              </w:rPr>
              <w:t>13.10 - 15.00</w:t>
            </w:r>
          </w:p>
        </w:tc>
      </w:tr>
      <w:tr w:rsidR="000E2824" w:rsidRPr="00DC6DCF" w:rsidTr="00E87DA3">
        <w:trPr>
          <w:trHeight w:val="1213"/>
        </w:trPr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2824" w:rsidRPr="00DC6DCF" w:rsidRDefault="000E2824" w:rsidP="009D0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DCF">
              <w:rPr>
                <w:rFonts w:ascii="Times New Roman" w:hAnsi="Times New Roman" w:cs="Times New Roman"/>
                <w:sz w:val="24"/>
                <w:szCs w:val="24"/>
              </w:rPr>
              <w:t>Подъем, воздушные и водные процедуры,  гимнастика</w:t>
            </w:r>
          </w:p>
        </w:tc>
        <w:tc>
          <w:tcPr>
            <w:tcW w:w="3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2824" w:rsidRPr="00DC6DCF" w:rsidRDefault="000E2824" w:rsidP="009D0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DCF">
              <w:rPr>
                <w:rFonts w:ascii="Times New Roman" w:hAnsi="Times New Roman" w:cs="Times New Roman"/>
                <w:sz w:val="24"/>
                <w:szCs w:val="24"/>
              </w:rPr>
              <w:t>15.00 - 15.15</w:t>
            </w:r>
          </w:p>
        </w:tc>
      </w:tr>
      <w:tr w:rsidR="000E2824" w:rsidRPr="00DC6DCF" w:rsidTr="00E87DA3">
        <w:trPr>
          <w:trHeight w:val="770"/>
        </w:trPr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2824" w:rsidRPr="00DC6DCF" w:rsidRDefault="000E2824" w:rsidP="009D0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DCF">
              <w:rPr>
                <w:rFonts w:ascii="Times New Roman" w:hAnsi="Times New Roman" w:cs="Times New Roman"/>
                <w:sz w:val="24"/>
                <w:szCs w:val="24"/>
              </w:rPr>
              <w:t>Подготовка к полднику. Полдник</w:t>
            </w:r>
          </w:p>
        </w:tc>
        <w:tc>
          <w:tcPr>
            <w:tcW w:w="3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2824" w:rsidRPr="00DC6DCF" w:rsidRDefault="000E2824" w:rsidP="009D0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DCF">
              <w:rPr>
                <w:rFonts w:ascii="Times New Roman" w:hAnsi="Times New Roman" w:cs="Times New Roman"/>
                <w:sz w:val="24"/>
                <w:szCs w:val="24"/>
              </w:rPr>
              <w:t>15.15 - 15.30</w:t>
            </w:r>
          </w:p>
        </w:tc>
      </w:tr>
      <w:tr w:rsidR="000E2824" w:rsidRPr="00DC6DCF" w:rsidTr="00E87DA3">
        <w:trPr>
          <w:trHeight w:val="1185"/>
        </w:trPr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2824" w:rsidRPr="00DC6DCF" w:rsidRDefault="000E2824" w:rsidP="009D0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DCF">
              <w:rPr>
                <w:rFonts w:ascii="Times New Roman" w:hAnsi="Times New Roman" w:cs="Times New Roman"/>
                <w:sz w:val="24"/>
                <w:szCs w:val="24"/>
              </w:rPr>
              <w:t>Непосредственно - образовательная деятельность (совместная деятельность)</w:t>
            </w:r>
          </w:p>
        </w:tc>
        <w:tc>
          <w:tcPr>
            <w:tcW w:w="3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2824" w:rsidRPr="00DC6DCF" w:rsidRDefault="000E2824" w:rsidP="009D0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DCF">
              <w:rPr>
                <w:rFonts w:ascii="Times New Roman" w:hAnsi="Times New Roman" w:cs="Times New Roman"/>
                <w:sz w:val="24"/>
                <w:szCs w:val="24"/>
              </w:rPr>
              <w:t>15.35 - 16.00</w:t>
            </w:r>
          </w:p>
        </w:tc>
      </w:tr>
      <w:tr w:rsidR="000E2824" w:rsidRPr="00DC6DCF" w:rsidTr="00E87DA3">
        <w:trPr>
          <w:trHeight w:val="518"/>
        </w:trPr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2824" w:rsidRPr="00DC6DCF" w:rsidRDefault="000E2824" w:rsidP="009D0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DCF">
              <w:rPr>
                <w:rFonts w:ascii="Times New Roman" w:hAnsi="Times New Roman" w:cs="Times New Roman"/>
                <w:sz w:val="24"/>
                <w:szCs w:val="24"/>
              </w:rPr>
              <w:t>Прогулка. Игры, труд, уход детей домой</w:t>
            </w:r>
          </w:p>
        </w:tc>
        <w:tc>
          <w:tcPr>
            <w:tcW w:w="3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2824" w:rsidRPr="00DC6DCF" w:rsidRDefault="000E2824" w:rsidP="009D0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DCF">
              <w:rPr>
                <w:rFonts w:ascii="Times New Roman" w:hAnsi="Times New Roman" w:cs="Times New Roman"/>
                <w:sz w:val="24"/>
                <w:szCs w:val="24"/>
              </w:rPr>
              <w:t>16.15 -19.00</w:t>
            </w:r>
          </w:p>
        </w:tc>
      </w:tr>
    </w:tbl>
    <w:p w:rsidR="000E2824" w:rsidRDefault="000E2824" w:rsidP="009D02BA">
      <w:pPr>
        <w:rPr>
          <w:rFonts w:ascii="Times New Roman" w:hAnsi="Times New Roman" w:cs="Times New Roman"/>
          <w:sz w:val="24"/>
          <w:szCs w:val="24"/>
        </w:rPr>
      </w:pPr>
    </w:p>
    <w:p w:rsidR="00E87DA3" w:rsidRDefault="00E87DA3" w:rsidP="009D02BA">
      <w:pPr>
        <w:rPr>
          <w:rFonts w:ascii="Times New Roman" w:hAnsi="Times New Roman" w:cs="Times New Roman"/>
          <w:sz w:val="24"/>
          <w:szCs w:val="24"/>
        </w:rPr>
      </w:pPr>
    </w:p>
    <w:p w:rsidR="00E87DA3" w:rsidRDefault="00E87DA3" w:rsidP="009D02BA">
      <w:pPr>
        <w:rPr>
          <w:rFonts w:ascii="Times New Roman" w:hAnsi="Times New Roman" w:cs="Times New Roman"/>
          <w:sz w:val="24"/>
          <w:szCs w:val="24"/>
        </w:rPr>
      </w:pPr>
    </w:p>
    <w:p w:rsidR="00E87DA3" w:rsidRDefault="00E87DA3" w:rsidP="009D02BA">
      <w:pPr>
        <w:rPr>
          <w:rFonts w:ascii="Times New Roman" w:hAnsi="Times New Roman" w:cs="Times New Roman"/>
          <w:sz w:val="24"/>
          <w:szCs w:val="24"/>
        </w:rPr>
      </w:pPr>
    </w:p>
    <w:p w:rsidR="00E87DA3" w:rsidRPr="00DC6DCF" w:rsidRDefault="00E87DA3" w:rsidP="009D02BA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8973" w:type="dxa"/>
        <w:tblInd w:w="-6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832"/>
        <w:gridCol w:w="3141"/>
      </w:tblGrid>
      <w:tr w:rsidR="000E2824" w:rsidRPr="00DC6DCF" w:rsidTr="00E87DA3">
        <w:trPr>
          <w:trHeight w:val="863"/>
        </w:trPr>
        <w:tc>
          <w:tcPr>
            <w:tcW w:w="5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D38AA" w:rsidRPr="00DC6DCF" w:rsidRDefault="000E2824" w:rsidP="009D0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c298d027994b7df733263f8272b4ed54915100cf"/>
            <w:bookmarkStart w:id="3" w:name="1"/>
            <w:bookmarkEnd w:id="2"/>
            <w:bookmarkEnd w:id="3"/>
            <w:r w:rsidRPr="00DC6DCF">
              <w:rPr>
                <w:rFonts w:ascii="Times New Roman" w:hAnsi="Times New Roman" w:cs="Times New Roman"/>
                <w:sz w:val="24"/>
                <w:szCs w:val="24"/>
              </w:rPr>
              <w:t>Старшая дошкольная групп</w:t>
            </w:r>
            <w:r w:rsidR="000D38AA" w:rsidRPr="00DC6D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0E2824" w:rsidRPr="00DC6DCF" w:rsidRDefault="000D38AA" w:rsidP="009D0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DCF">
              <w:rPr>
                <w:rFonts w:ascii="Times New Roman" w:hAnsi="Times New Roman" w:cs="Times New Roman"/>
                <w:sz w:val="24"/>
                <w:szCs w:val="24"/>
              </w:rPr>
              <w:t>(холодный период)</w:t>
            </w:r>
          </w:p>
        </w:tc>
        <w:tc>
          <w:tcPr>
            <w:tcW w:w="3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2824" w:rsidRPr="00DC6DCF" w:rsidRDefault="000E2824" w:rsidP="009D02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824" w:rsidRPr="00DC6DCF" w:rsidTr="00E87DA3">
        <w:trPr>
          <w:trHeight w:val="986"/>
        </w:trPr>
        <w:tc>
          <w:tcPr>
            <w:tcW w:w="5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2824" w:rsidRPr="00DC6DCF" w:rsidRDefault="000E2824" w:rsidP="009D0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DCF">
              <w:rPr>
                <w:rFonts w:ascii="Times New Roman" w:hAnsi="Times New Roman" w:cs="Times New Roman"/>
                <w:sz w:val="24"/>
                <w:szCs w:val="24"/>
              </w:rPr>
              <w:t>Прием детей, осмотр, игры, беседы</w:t>
            </w:r>
          </w:p>
        </w:tc>
        <w:tc>
          <w:tcPr>
            <w:tcW w:w="3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2824" w:rsidRPr="00DC6DCF" w:rsidRDefault="00A46F01" w:rsidP="009D0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</w:t>
            </w:r>
            <w:r w:rsidR="000E2824" w:rsidRPr="00DC6DCF">
              <w:rPr>
                <w:rFonts w:ascii="Times New Roman" w:hAnsi="Times New Roman" w:cs="Times New Roman"/>
                <w:sz w:val="24"/>
                <w:szCs w:val="24"/>
              </w:rPr>
              <w:t>0 - 8.10</w:t>
            </w:r>
          </w:p>
        </w:tc>
      </w:tr>
      <w:tr w:rsidR="000E2824" w:rsidRPr="00DC6DCF" w:rsidTr="00E87DA3">
        <w:trPr>
          <w:trHeight w:val="986"/>
        </w:trPr>
        <w:tc>
          <w:tcPr>
            <w:tcW w:w="5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2824" w:rsidRPr="00DC6DCF" w:rsidRDefault="000E2824" w:rsidP="009D0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DCF">
              <w:rPr>
                <w:rFonts w:ascii="Times New Roman" w:hAnsi="Times New Roman" w:cs="Times New Roman"/>
                <w:sz w:val="24"/>
                <w:szCs w:val="24"/>
              </w:rPr>
              <w:t>Утренняя  гимнастика</w:t>
            </w:r>
          </w:p>
        </w:tc>
        <w:tc>
          <w:tcPr>
            <w:tcW w:w="3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2824" w:rsidRPr="00DC6DCF" w:rsidRDefault="000E2824" w:rsidP="009D0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DCF">
              <w:rPr>
                <w:rFonts w:ascii="Times New Roman" w:hAnsi="Times New Roman" w:cs="Times New Roman"/>
                <w:sz w:val="24"/>
                <w:szCs w:val="24"/>
              </w:rPr>
              <w:t>8.10 - 8.20</w:t>
            </w:r>
          </w:p>
        </w:tc>
      </w:tr>
      <w:tr w:rsidR="000E2824" w:rsidRPr="00DC6DCF" w:rsidTr="00E87DA3">
        <w:trPr>
          <w:trHeight w:val="986"/>
        </w:trPr>
        <w:tc>
          <w:tcPr>
            <w:tcW w:w="5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2824" w:rsidRPr="00DC6DCF" w:rsidRDefault="000E2824" w:rsidP="009D0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DCF">
              <w:rPr>
                <w:rFonts w:ascii="Times New Roman" w:hAnsi="Times New Roman" w:cs="Times New Roman"/>
                <w:sz w:val="24"/>
                <w:szCs w:val="24"/>
              </w:rPr>
              <w:t>Завтрак 1</w:t>
            </w:r>
          </w:p>
        </w:tc>
        <w:tc>
          <w:tcPr>
            <w:tcW w:w="3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2824" w:rsidRPr="00DC6DCF" w:rsidRDefault="000E2824" w:rsidP="009D0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DCF">
              <w:rPr>
                <w:rFonts w:ascii="Times New Roman" w:hAnsi="Times New Roman" w:cs="Times New Roman"/>
                <w:sz w:val="24"/>
                <w:szCs w:val="24"/>
              </w:rPr>
              <w:t>8.30 - 8.50</w:t>
            </w:r>
          </w:p>
        </w:tc>
      </w:tr>
      <w:tr w:rsidR="000E2824" w:rsidRPr="00DC6DCF" w:rsidTr="00E87DA3">
        <w:trPr>
          <w:trHeight w:val="986"/>
        </w:trPr>
        <w:tc>
          <w:tcPr>
            <w:tcW w:w="5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2824" w:rsidRPr="00DC6DCF" w:rsidRDefault="000E2824" w:rsidP="009D0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DCF">
              <w:rPr>
                <w:rFonts w:ascii="Times New Roman" w:hAnsi="Times New Roman" w:cs="Times New Roman"/>
                <w:sz w:val="24"/>
                <w:szCs w:val="24"/>
              </w:rPr>
              <w:t>Завтрак 2</w:t>
            </w:r>
          </w:p>
        </w:tc>
        <w:tc>
          <w:tcPr>
            <w:tcW w:w="3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2824" w:rsidRPr="00DC6DCF" w:rsidRDefault="000E2824" w:rsidP="009D0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DCF">
              <w:rPr>
                <w:rFonts w:ascii="Times New Roman" w:hAnsi="Times New Roman" w:cs="Times New Roman"/>
                <w:sz w:val="24"/>
                <w:szCs w:val="24"/>
              </w:rPr>
              <w:t>10.00 - 10.10</w:t>
            </w:r>
          </w:p>
        </w:tc>
      </w:tr>
      <w:tr w:rsidR="000E2824" w:rsidRPr="00DC6DCF" w:rsidTr="00E87DA3">
        <w:trPr>
          <w:trHeight w:val="986"/>
        </w:trPr>
        <w:tc>
          <w:tcPr>
            <w:tcW w:w="5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2824" w:rsidRPr="00DC6DCF" w:rsidRDefault="000E2824" w:rsidP="009D0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DCF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на участке</w:t>
            </w:r>
          </w:p>
        </w:tc>
        <w:tc>
          <w:tcPr>
            <w:tcW w:w="3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2824" w:rsidRPr="00DC6DCF" w:rsidRDefault="000E2824" w:rsidP="009D0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DCF">
              <w:rPr>
                <w:rFonts w:ascii="Times New Roman" w:hAnsi="Times New Roman" w:cs="Times New Roman"/>
                <w:sz w:val="24"/>
                <w:szCs w:val="24"/>
              </w:rPr>
              <w:t>9.00 – 12.30</w:t>
            </w:r>
          </w:p>
        </w:tc>
      </w:tr>
      <w:tr w:rsidR="000E2824" w:rsidRPr="00DC6DCF" w:rsidTr="00E87DA3">
        <w:trPr>
          <w:trHeight w:val="986"/>
        </w:trPr>
        <w:tc>
          <w:tcPr>
            <w:tcW w:w="5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2824" w:rsidRPr="00DC6DCF" w:rsidRDefault="000E2824" w:rsidP="009D0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DCF">
              <w:rPr>
                <w:rFonts w:ascii="Times New Roman" w:hAnsi="Times New Roman" w:cs="Times New Roman"/>
                <w:sz w:val="24"/>
                <w:szCs w:val="24"/>
              </w:rPr>
              <w:t>Подготовка к обеду. Обед</w:t>
            </w:r>
          </w:p>
        </w:tc>
        <w:tc>
          <w:tcPr>
            <w:tcW w:w="3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2824" w:rsidRPr="00DC6DCF" w:rsidRDefault="000E2824" w:rsidP="009D0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DCF">
              <w:rPr>
                <w:rFonts w:ascii="Times New Roman" w:hAnsi="Times New Roman" w:cs="Times New Roman"/>
                <w:sz w:val="24"/>
                <w:szCs w:val="24"/>
              </w:rPr>
              <w:t>12.30 – 13.00</w:t>
            </w:r>
          </w:p>
        </w:tc>
      </w:tr>
      <w:tr w:rsidR="000E2824" w:rsidRPr="00DC6DCF" w:rsidTr="00E87DA3">
        <w:trPr>
          <w:trHeight w:val="986"/>
        </w:trPr>
        <w:tc>
          <w:tcPr>
            <w:tcW w:w="5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2824" w:rsidRPr="00DC6DCF" w:rsidRDefault="000E2824" w:rsidP="009D0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DCF">
              <w:rPr>
                <w:rFonts w:ascii="Times New Roman" w:hAnsi="Times New Roman" w:cs="Times New Roman"/>
                <w:sz w:val="24"/>
                <w:szCs w:val="24"/>
              </w:rPr>
              <w:t>Подготовка ко сну. Дневной сон.</w:t>
            </w:r>
          </w:p>
        </w:tc>
        <w:tc>
          <w:tcPr>
            <w:tcW w:w="3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2824" w:rsidRPr="00DC6DCF" w:rsidRDefault="000E2824" w:rsidP="009D0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DCF">
              <w:rPr>
                <w:rFonts w:ascii="Times New Roman" w:hAnsi="Times New Roman" w:cs="Times New Roman"/>
                <w:sz w:val="24"/>
                <w:szCs w:val="24"/>
              </w:rPr>
              <w:t>13.10 - 15.10</w:t>
            </w:r>
          </w:p>
        </w:tc>
      </w:tr>
      <w:tr w:rsidR="000E2824" w:rsidRPr="00DC6DCF" w:rsidTr="00E87DA3">
        <w:trPr>
          <w:trHeight w:val="986"/>
        </w:trPr>
        <w:tc>
          <w:tcPr>
            <w:tcW w:w="5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2824" w:rsidRPr="00DC6DCF" w:rsidRDefault="000E2824" w:rsidP="009D0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DCF">
              <w:rPr>
                <w:rFonts w:ascii="Times New Roman" w:hAnsi="Times New Roman" w:cs="Times New Roman"/>
                <w:sz w:val="24"/>
                <w:szCs w:val="24"/>
              </w:rPr>
              <w:t>Подъем, воздушные и водные процедуры,  гимнастика</w:t>
            </w:r>
          </w:p>
        </w:tc>
        <w:tc>
          <w:tcPr>
            <w:tcW w:w="3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2824" w:rsidRPr="00DC6DCF" w:rsidRDefault="000E2824" w:rsidP="009D0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DCF">
              <w:rPr>
                <w:rFonts w:ascii="Times New Roman" w:hAnsi="Times New Roman" w:cs="Times New Roman"/>
                <w:sz w:val="24"/>
                <w:szCs w:val="24"/>
              </w:rPr>
              <w:t>15.10 - 15.30</w:t>
            </w:r>
          </w:p>
        </w:tc>
      </w:tr>
      <w:tr w:rsidR="000E2824" w:rsidRPr="00DC6DCF" w:rsidTr="00E87DA3">
        <w:trPr>
          <w:trHeight w:val="986"/>
        </w:trPr>
        <w:tc>
          <w:tcPr>
            <w:tcW w:w="5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2824" w:rsidRPr="00DC6DCF" w:rsidRDefault="000E2824" w:rsidP="009D0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DCF">
              <w:rPr>
                <w:rFonts w:ascii="Times New Roman" w:hAnsi="Times New Roman" w:cs="Times New Roman"/>
                <w:sz w:val="24"/>
                <w:szCs w:val="24"/>
              </w:rPr>
              <w:t>Подготовка к полднику. Полдник</w:t>
            </w:r>
          </w:p>
        </w:tc>
        <w:tc>
          <w:tcPr>
            <w:tcW w:w="3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2824" w:rsidRPr="00DC6DCF" w:rsidRDefault="000E2824" w:rsidP="009D0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DCF">
              <w:rPr>
                <w:rFonts w:ascii="Times New Roman" w:hAnsi="Times New Roman" w:cs="Times New Roman"/>
                <w:sz w:val="24"/>
                <w:szCs w:val="24"/>
              </w:rPr>
              <w:t>15.30 - 15.40</w:t>
            </w:r>
          </w:p>
        </w:tc>
      </w:tr>
      <w:tr w:rsidR="000E2824" w:rsidRPr="00DC6DCF" w:rsidTr="00E87DA3">
        <w:trPr>
          <w:trHeight w:val="1788"/>
        </w:trPr>
        <w:tc>
          <w:tcPr>
            <w:tcW w:w="5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2824" w:rsidRPr="00DC6DCF" w:rsidRDefault="000E2824" w:rsidP="009D0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DCF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на участке, игры, уход детей домой</w:t>
            </w:r>
          </w:p>
        </w:tc>
        <w:tc>
          <w:tcPr>
            <w:tcW w:w="3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2824" w:rsidRPr="00DC6DCF" w:rsidRDefault="000E2824" w:rsidP="009D0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DCF">
              <w:rPr>
                <w:rFonts w:ascii="Times New Roman" w:hAnsi="Times New Roman" w:cs="Times New Roman"/>
                <w:sz w:val="24"/>
                <w:szCs w:val="24"/>
              </w:rPr>
              <w:t>15.50 -19.00</w:t>
            </w:r>
          </w:p>
        </w:tc>
      </w:tr>
    </w:tbl>
    <w:p w:rsidR="00E87DA3" w:rsidRDefault="00E87DA3" w:rsidP="009D02BA">
      <w:pPr>
        <w:rPr>
          <w:rFonts w:ascii="Times New Roman" w:hAnsi="Times New Roman" w:cs="Times New Roman"/>
          <w:b/>
          <w:sz w:val="28"/>
          <w:szCs w:val="28"/>
        </w:rPr>
      </w:pPr>
    </w:p>
    <w:p w:rsidR="00E87DA3" w:rsidRDefault="00E87DA3" w:rsidP="009D02BA">
      <w:pPr>
        <w:rPr>
          <w:rFonts w:ascii="Times New Roman" w:hAnsi="Times New Roman" w:cs="Times New Roman"/>
          <w:b/>
          <w:sz w:val="28"/>
          <w:szCs w:val="28"/>
        </w:rPr>
      </w:pPr>
    </w:p>
    <w:p w:rsidR="00E87DA3" w:rsidRDefault="00E87DA3" w:rsidP="009D02BA">
      <w:pPr>
        <w:rPr>
          <w:rFonts w:ascii="Times New Roman" w:hAnsi="Times New Roman" w:cs="Times New Roman"/>
          <w:b/>
          <w:sz w:val="28"/>
          <w:szCs w:val="28"/>
        </w:rPr>
      </w:pPr>
    </w:p>
    <w:p w:rsidR="000E2824" w:rsidRPr="00DC6DCF" w:rsidRDefault="000E2824" w:rsidP="009D02BA">
      <w:pPr>
        <w:rPr>
          <w:rFonts w:ascii="Times New Roman" w:hAnsi="Times New Roman" w:cs="Times New Roman"/>
          <w:b/>
          <w:sz w:val="28"/>
          <w:szCs w:val="28"/>
        </w:rPr>
      </w:pPr>
      <w:r w:rsidRPr="00DC6DCF">
        <w:rPr>
          <w:rFonts w:ascii="Times New Roman" w:hAnsi="Times New Roman" w:cs="Times New Roman"/>
          <w:b/>
          <w:sz w:val="28"/>
          <w:szCs w:val="28"/>
        </w:rPr>
        <w:lastRenderedPageBreak/>
        <w:t>Особенности организации режимных моментов</w:t>
      </w:r>
    </w:p>
    <w:p w:rsidR="000E2824" w:rsidRPr="009D02BA" w:rsidRDefault="000E2824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При осуществлении режимных моментов необходимо учитывать индивидуальные особенности детей (длительность сна, вкусовые предпочтения, темп деятельности и т. д.). Чем ближе к индивидуальным особенностям ребенка режим детского сада, тем комфортнее он себя чувствует, тем лучше его настроение и выше активность.</w:t>
      </w:r>
    </w:p>
    <w:p w:rsidR="000E2824" w:rsidRPr="009D02BA" w:rsidRDefault="000E2824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Прием пищи. Если позволяют условия, то следует давать детям</w:t>
      </w:r>
    </w:p>
    <w:p w:rsidR="000E2824" w:rsidRPr="009D02BA" w:rsidRDefault="000E2824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право выбора хотя бы из двух блюд. В этом случае они едят более</w:t>
      </w:r>
    </w:p>
    <w:p w:rsidR="000E2824" w:rsidRPr="009D02BA" w:rsidRDefault="000E2824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охотно.</w:t>
      </w:r>
    </w:p>
    <w:p w:rsidR="000E2824" w:rsidRPr="009D02BA" w:rsidRDefault="000E2824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Важно помнить, что дети едят с разной скоростью, поэтому надо дать</w:t>
      </w:r>
    </w:p>
    <w:p w:rsidR="000E2824" w:rsidRPr="009D02BA" w:rsidRDefault="000E2824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им возможность принимать пищу в своем темпе.</w:t>
      </w:r>
    </w:p>
    <w:p w:rsidR="000E2824" w:rsidRPr="009D02BA" w:rsidRDefault="000E2824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Недопустимо, чтобы дети сидели за столом в ожидании еды или пос-</w:t>
      </w:r>
    </w:p>
    <w:p w:rsidR="000E2824" w:rsidRPr="009D02BA" w:rsidRDefault="000E2824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ле ее приема — это способствует утомлению.</w:t>
      </w:r>
    </w:p>
    <w:p w:rsidR="000E2824" w:rsidRPr="009D02BA" w:rsidRDefault="000E2824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Прогулка. Прогулка является надежным средством укрепления</w:t>
      </w:r>
    </w:p>
    <w:p w:rsidR="000E2824" w:rsidRPr="009D02BA" w:rsidRDefault="000E2824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здоровья детей и профилактики утомления. На прогулке они могут</w:t>
      </w:r>
    </w:p>
    <w:p w:rsidR="000E2824" w:rsidRPr="009D02BA" w:rsidRDefault="000E2824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удовлетворить свою потребность в двигательной активности (в самостоятельных и организованных подвижных, спортивных играх и упражнениях).</w:t>
      </w:r>
    </w:p>
    <w:p w:rsidR="000E2824" w:rsidRPr="009D02BA" w:rsidRDefault="000E2824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Недопустимо сокращать время прогулок; воспитатель должен обеспечить достаточное пребывание детей на свежем воздухе в соответствии</w:t>
      </w:r>
    </w:p>
    <w:p w:rsidR="000E2824" w:rsidRPr="009D02BA" w:rsidRDefault="000E2824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с режимом дня.</w:t>
      </w:r>
    </w:p>
    <w:p w:rsidR="000E2824" w:rsidRPr="009D02BA" w:rsidRDefault="000E2824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Продолжительность прогулки во многом зависит от ее организации.</w:t>
      </w:r>
    </w:p>
    <w:p w:rsidR="000E2824" w:rsidRPr="009D02BA" w:rsidRDefault="000E2824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Процесс одевания и раздевания нередко затягивается, особенно в холодное время года. Правильно сформированные навыки самообслуживания,</w:t>
      </w:r>
    </w:p>
    <w:p w:rsidR="000E2824" w:rsidRPr="009D02BA" w:rsidRDefault="000E2824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умение аккуратно складывать одежду в определенном порядке, ожидание</w:t>
      </w:r>
    </w:p>
    <w:p w:rsidR="000E2824" w:rsidRPr="009D02BA" w:rsidRDefault="000E2824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интересной прогулки — все это помогает детям собираться быстрее и позволяет дольше находиться на свежем воздухе.</w:t>
      </w:r>
    </w:p>
    <w:p w:rsidR="000E2824" w:rsidRPr="009D02BA" w:rsidRDefault="000E2824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Ежедневное чтение. В режиме дня для целесообразно выделить</w:t>
      </w:r>
    </w:p>
    <w:p w:rsidR="000E2824" w:rsidRPr="009D02BA" w:rsidRDefault="000E2824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lastRenderedPageBreak/>
        <w:t>постоянное время ежедневного чтения детям. Читать следует не только</w:t>
      </w:r>
    </w:p>
    <w:p w:rsidR="000E2824" w:rsidRPr="009D02BA" w:rsidRDefault="000E2824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художественную литературу, но и познавательные книги, детские иллюстрированные энциклопедии, рассказы для детей по истории и культуре</w:t>
      </w:r>
    </w:p>
    <w:p w:rsidR="000E2824" w:rsidRPr="009D02BA" w:rsidRDefault="000E2824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родной страны и зарубежных стран. Чтение книг и обсуждение прочитанного помогает на примере литературных героев воспитывать в детях</w:t>
      </w:r>
    </w:p>
    <w:p w:rsidR="000E2824" w:rsidRPr="009D02BA" w:rsidRDefault="000E2824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социально-нравственные качества, избегая нудных и бесполезных поучений и нотаций. При этом нельзя превращать чтение в занятие — у ребенка всегда должен быть выбор: слушать или заниматься своими делами.</w:t>
      </w:r>
    </w:p>
    <w:p w:rsidR="000E2824" w:rsidRPr="009D02BA" w:rsidRDefault="000E2824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Задача педагога — сделать процесс чтения увлекательным и интересным</w:t>
      </w:r>
    </w:p>
    <w:p w:rsidR="000E2824" w:rsidRPr="009D02BA" w:rsidRDefault="000E2824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для всех детей.</w:t>
      </w:r>
    </w:p>
    <w:p w:rsidR="000E2824" w:rsidRPr="009D02BA" w:rsidRDefault="000E2824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Дневной сон. Правильное чередование сна и бодрствования способствует нормальной психической деятельности, особенно в дошкольном возрасте. Быстрому засыпанию и глубокому сну способствуют разнообразная активная деятельность детей во время бодрствования; спокойные</w:t>
      </w:r>
    </w:p>
    <w:p w:rsidR="000E2824" w:rsidRPr="009D02BA" w:rsidRDefault="000E2824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занятия, снимающие перевозбуждение, перед отходом ко сну. В помещении, где спят дети, следует создать спокойную, тихую обстановку. Постоянный приток свежего воздуха в спальное помещение также способствует</w:t>
      </w:r>
    </w:p>
    <w:p w:rsidR="000E2824" w:rsidRPr="009D02BA" w:rsidRDefault="000E2824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спокойному и глубокому сну.</w:t>
      </w:r>
    </w:p>
    <w:p w:rsidR="000E2824" w:rsidRPr="009D02BA" w:rsidRDefault="000E2824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Физкультурно-оздоровительная работа</w:t>
      </w:r>
    </w:p>
    <w:p w:rsidR="000E2824" w:rsidRPr="009D02BA" w:rsidRDefault="000E2824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В дошкольной организации необходимо проводить постоянную работу по укреплению здоровья детей, закаливанию организма и совершенствованию его функций.</w:t>
      </w:r>
    </w:p>
    <w:p w:rsidR="000E2824" w:rsidRPr="009D02BA" w:rsidRDefault="000E2824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Под руководством медицинского персонала следует осуществлять</w:t>
      </w:r>
    </w:p>
    <w:p w:rsidR="000E2824" w:rsidRPr="009D02BA" w:rsidRDefault="000E2824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комплекс закаливающих процедур с использованием природных факто-</w:t>
      </w:r>
    </w:p>
    <w:p w:rsidR="000E2824" w:rsidRPr="009D02BA" w:rsidRDefault="000E2824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ров: воздуха, солнца, воды, с учетом состояния здоровья детей и местных</w:t>
      </w:r>
    </w:p>
    <w:p w:rsidR="000E2824" w:rsidRPr="009D02BA" w:rsidRDefault="000E2824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условий. При проведении закаливающих мероприятий нужно осуществлять дифференцированный подход к детям, учитывая их индивидуальные возможности.</w:t>
      </w:r>
    </w:p>
    <w:p w:rsidR="000E2824" w:rsidRPr="009D02BA" w:rsidRDefault="000E2824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По решению администрации, медицинского персонала дошкольного</w:t>
      </w:r>
    </w:p>
    <w:p w:rsidR="000E2824" w:rsidRPr="009D02BA" w:rsidRDefault="000E2824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lastRenderedPageBreak/>
        <w:t>учреждения и родителей необходимо проводить специальные закаливающие процедуры (например, контрастное обливание ног и прочее).</w:t>
      </w:r>
    </w:p>
    <w:p w:rsidR="000E2824" w:rsidRPr="009D02BA" w:rsidRDefault="000E2824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Важно обращать внимание на выработку у детей правильной осанки.</w:t>
      </w:r>
    </w:p>
    <w:p w:rsidR="000E2824" w:rsidRPr="009D02BA" w:rsidRDefault="000E2824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В помещении следует обеспечивать оптимальный температурный режим, регулярное проветривание; приучать детей находиться в помещении</w:t>
      </w:r>
    </w:p>
    <w:p w:rsidR="000E2824" w:rsidRPr="009D02BA" w:rsidRDefault="000E2824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в облегченной одежде.</w:t>
      </w:r>
    </w:p>
    <w:p w:rsidR="000E2824" w:rsidRPr="009D02BA" w:rsidRDefault="000E2824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Необходимо обеспечивать пребывание детей на воздухе в соответствии</w:t>
      </w:r>
    </w:p>
    <w:p w:rsidR="000E2824" w:rsidRPr="009D02BA" w:rsidRDefault="000E2824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с режимом дня.</w:t>
      </w:r>
    </w:p>
    <w:p w:rsidR="000E2824" w:rsidRPr="009D02BA" w:rsidRDefault="000E2824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Важно обеспечивать оптимальный двигательный режим — рациональное сочетание различных видов занятий и форм двигательной активности, в котором общая продолжительность двигательной активности составляет не менее 60% от всего времени бодрствования.</w:t>
      </w:r>
    </w:p>
    <w:p w:rsidR="000E2824" w:rsidRPr="009D02BA" w:rsidRDefault="000E2824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Следует поощрять участие детей в совместных подвижных играх и физических упражнениях на прогулке. Развивать инициативу детей в</w:t>
      </w:r>
    </w:p>
    <w:p w:rsidR="000E2824" w:rsidRPr="009D02BA" w:rsidRDefault="000E2824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организации самостоятельных подвижных и спортивных игр и упражнений, поощрять самостоятельное использование детьми имеющегося</w:t>
      </w:r>
    </w:p>
    <w:p w:rsidR="000E2824" w:rsidRPr="009D02BA" w:rsidRDefault="000E2824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физкультурного и спортивно-игрового оборудования. Воспитывать интерес к физическим упражнениям, учить пользоваться физкультурным</w:t>
      </w:r>
    </w:p>
    <w:p w:rsidR="000E2824" w:rsidRPr="009D02BA" w:rsidRDefault="000E2824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оборудованием вне занятий (в свободное время).</w:t>
      </w:r>
    </w:p>
    <w:p w:rsidR="000E2824" w:rsidRPr="009D02BA" w:rsidRDefault="000E2824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Ежедневно следует проводить с желающими детьми утреннюю гимнастику.</w:t>
      </w:r>
    </w:p>
    <w:p w:rsidR="000E2824" w:rsidRPr="009D02BA" w:rsidRDefault="000E2824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В процессе образовательной деятельности, требующей высокой умственной нагрузки, и в середине времени, отведенного на непрерывную</w:t>
      </w:r>
    </w:p>
    <w:p w:rsidR="000E2824" w:rsidRPr="009D02BA" w:rsidRDefault="000E2824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образовательную деятельность, рекомендуется проводить физкультминутку длительностью 1–3 минуты.</w:t>
      </w:r>
    </w:p>
    <w:p w:rsidR="00E87DA3" w:rsidRDefault="00DC6DCF" w:rsidP="009D02B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</w:p>
    <w:p w:rsidR="00E87DA3" w:rsidRDefault="00E87DA3" w:rsidP="009D02BA">
      <w:pPr>
        <w:rPr>
          <w:rFonts w:ascii="Times New Roman" w:hAnsi="Times New Roman" w:cs="Times New Roman"/>
          <w:b/>
          <w:sz w:val="28"/>
          <w:szCs w:val="28"/>
        </w:rPr>
      </w:pPr>
    </w:p>
    <w:p w:rsidR="00E87DA3" w:rsidRDefault="00E87DA3" w:rsidP="009D02BA">
      <w:pPr>
        <w:rPr>
          <w:rFonts w:ascii="Times New Roman" w:hAnsi="Times New Roman" w:cs="Times New Roman"/>
          <w:b/>
          <w:sz w:val="28"/>
          <w:szCs w:val="28"/>
        </w:rPr>
      </w:pPr>
    </w:p>
    <w:p w:rsidR="00E87DA3" w:rsidRDefault="00E87DA3" w:rsidP="009D02BA">
      <w:pPr>
        <w:rPr>
          <w:rFonts w:ascii="Times New Roman" w:hAnsi="Times New Roman" w:cs="Times New Roman"/>
          <w:b/>
          <w:sz w:val="28"/>
          <w:szCs w:val="28"/>
        </w:rPr>
      </w:pPr>
    </w:p>
    <w:p w:rsidR="00E87DA3" w:rsidRDefault="00E87DA3" w:rsidP="009D02BA">
      <w:pPr>
        <w:rPr>
          <w:rFonts w:ascii="Times New Roman" w:hAnsi="Times New Roman" w:cs="Times New Roman"/>
          <w:b/>
          <w:sz w:val="28"/>
          <w:szCs w:val="28"/>
        </w:rPr>
      </w:pPr>
    </w:p>
    <w:p w:rsidR="000E2824" w:rsidRPr="00DC6DCF" w:rsidRDefault="00E87DA3" w:rsidP="009D02B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</w:t>
      </w:r>
      <w:r w:rsidR="000E2824" w:rsidRPr="00DC6DCF">
        <w:rPr>
          <w:rFonts w:ascii="Times New Roman" w:hAnsi="Times New Roman" w:cs="Times New Roman"/>
          <w:b/>
          <w:sz w:val="28"/>
          <w:szCs w:val="28"/>
        </w:rPr>
        <w:t>Режим двигательной активности:</w:t>
      </w:r>
    </w:p>
    <w:tbl>
      <w:tblPr>
        <w:tblW w:w="8980" w:type="dxa"/>
        <w:tblInd w:w="-116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2784"/>
        <w:gridCol w:w="2835"/>
        <w:gridCol w:w="3361"/>
      </w:tblGrid>
      <w:tr w:rsidR="000E2824" w:rsidRPr="00DC6DCF" w:rsidTr="000D38AA">
        <w:tc>
          <w:tcPr>
            <w:tcW w:w="2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2824" w:rsidRPr="00DC6DCF" w:rsidRDefault="000E2824" w:rsidP="009D0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43431ba96bb1c94e88e19d7e4569516aea3b93cb"/>
            <w:bookmarkStart w:id="5" w:name="2"/>
            <w:bookmarkEnd w:id="4"/>
            <w:bookmarkEnd w:id="5"/>
            <w:r w:rsidRPr="00DC6DCF">
              <w:rPr>
                <w:rFonts w:ascii="Times New Roman" w:hAnsi="Times New Roman" w:cs="Times New Roman"/>
                <w:sz w:val="24"/>
                <w:szCs w:val="24"/>
              </w:rPr>
              <w:t>Формы работы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2824" w:rsidRPr="00DC6DCF" w:rsidRDefault="000E2824" w:rsidP="009D0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DCF">
              <w:rPr>
                <w:rFonts w:ascii="Times New Roman" w:hAnsi="Times New Roman" w:cs="Times New Roman"/>
                <w:sz w:val="24"/>
                <w:szCs w:val="24"/>
              </w:rPr>
              <w:t>Виды занятий</w:t>
            </w:r>
          </w:p>
        </w:tc>
        <w:tc>
          <w:tcPr>
            <w:tcW w:w="3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2824" w:rsidRPr="00DC6DCF" w:rsidRDefault="000E2824" w:rsidP="009D0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DCF">
              <w:rPr>
                <w:rFonts w:ascii="Times New Roman" w:hAnsi="Times New Roman" w:cs="Times New Roman"/>
                <w:sz w:val="24"/>
                <w:szCs w:val="24"/>
              </w:rPr>
              <w:t>Количество и длительность занятий в минутах</w:t>
            </w:r>
          </w:p>
        </w:tc>
      </w:tr>
      <w:tr w:rsidR="000E2824" w:rsidRPr="00DC6DCF" w:rsidTr="000D38AA">
        <w:trPr>
          <w:trHeight w:val="1080"/>
        </w:trPr>
        <w:tc>
          <w:tcPr>
            <w:tcW w:w="27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2824" w:rsidRPr="00DC6DCF" w:rsidRDefault="000E2824" w:rsidP="009D0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DCF">
              <w:rPr>
                <w:rFonts w:ascii="Times New Roman" w:hAnsi="Times New Roman" w:cs="Times New Roman"/>
                <w:sz w:val="24"/>
                <w:szCs w:val="24"/>
              </w:rPr>
              <w:t>Физкультурное</w:t>
            </w:r>
          </w:p>
          <w:p w:rsidR="000E2824" w:rsidRPr="00DC6DCF" w:rsidRDefault="000E2824" w:rsidP="009D0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DCF">
              <w:rPr>
                <w:rFonts w:ascii="Times New Roman" w:hAnsi="Times New Roman" w:cs="Times New Roman"/>
                <w:sz w:val="24"/>
                <w:szCs w:val="24"/>
              </w:rPr>
              <w:t>       Занятие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2824" w:rsidRPr="00DC6DCF" w:rsidRDefault="000E2824" w:rsidP="009D0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DCF">
              <w:rPr>
                <w:rFonts w:ascii="Times New Roman" w:hAnsi="Times New Roman" w:cs="Times New Roman"/>
                <w:sz w:val="24"/>
                <w:szCs w:val="24"/>
              </w:rPr>
              <w:t>В помещении</w:t>
            </w:r>
          </w:p>
        </w:tc>
        <w:tc>
          <w:tcPr>
            <w:tcW w:w="3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2824" w:rsidRPr="00DC6DCF" w:rsidRDefault="000E2824" w:rsidP="009D0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DCF">
              <w:rPr>
                <w:rFonts w:ascii="Times New Roman" w:hAnsi="Times New Roman" w:cs="Times New Roman"/>
                <w:sz w:val="24"/>
                <w:szCs w:val="24"/>
              </w:rPr>
              <w:t>2 раза в неделю, 25-30 мин</w:t>
            </w:r>
          </w:p>
        </w:tc>
      </w:tr>
      <w:tr w:rsidR="000E2824" w:rsidRPr="00DC6DCF" w:rsidTr="000D38AA">
        <w:trPr>
          <w:trHeight w:val="880"/>
        </w:trPr>
        <w:tc>
          <w:tcPr>
            <w:tcW w:w="27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E2824" w:rsidRPr="00DC6DCF" w:rsidRDefault="000E2824" w:rsidP="009D02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2824" w:rsidRPr="00DC6DCF" w:rsidRDefault="000E2824" w:rsidP="009D0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DCF">
              <w:rPr>
                <w:rFonts w:ascii="Times New Roman" w:hAnsi="Times New Roman" w:cs="Times New Roman"/>
                <w:sz w:val="24"/>
                <w:szCs w:val="24"/>
              </w:rPr>
              <w:t>На улице</w:t>
            </w:r>
          </w:p>
        </w:tc>
        <w:tc>
          <w:tcPr>
            <w:tcW w:w="3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2824" w:rsidRPr="00DC6DCF" w:rsidRDefault="000E2824" w:rsidP="009D0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DCF">
              <w:rPr>
                <w:rFonts w:ascii="Times New Roman" w:hAnsi="Times New Roman" w:cs="Times New Roman"/>
                <w:sz w:val="24"/>
                <w:szCs w:val="24"/>
              </w:rPr>
              <w:t>1 раз в неделю, 25 -30</w:t>
            </w:r>
          </w:p>
        </w:tc>
      </w:tr>
      <w:tr w:rsidR="000E2824" w:rsidRPr="00DC6DCF" w:rsidTr="000D38AA">
        <w:trPr>
          <w:trHeight w:val="620"/>
        </w:trPr>
        <w:tc>
          <w:tcPr>
            <w:tcW w:w="27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2824" w:rsidRPr="00DC6DCF" w:rsidRDefault="000E2824" w:rsidP="009D0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DCF">
              <w:rPr>
                <w:rFonts w:ascii="Times New Roman" w:hAnsi="Times New Roman" w:cs="Times New Roman"/>
                <w:sz w:val="24"/>
                <w:szCs w:val="24"/>
              </w:rPr>
              <w:t>Физкультурно – оздоровительная работа в режиме дня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2824" w:rsidRPr="00DC6DCF" w:rsidRDefault="000E2824" w:rsidP="009D0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DCF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  <w:p w:rsidR="000E2824" w:rsidRPr="00DC6DCF" w:rsidRDefault="000E2824" w:rsidP="009D0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DCF">
              <w:rPr>
                <w:rFonts w:ascii="Times New Roman" w:hAnsi="Times New Roman" w:cs="Times New Roman"/>
                <w:sz w:val="24"/>
                <w:szCs w:val="24"/>
              </w:rPr>
              <w:t>(по желанию детей)</w:t>
            </w:r>
          </w:p>
        </w:tc>
        <w:tc>
          <w:tcPr>
            <w:tcW w:w="3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2824" w:rsidRPr="00DC6DCF" w:rsidRDefault="000E2824" w:rsidP="009D0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DCF">
              <w:rPr>
                <w:rFonts w:ascii="Times New Roman" w:hAnsi="Times New Roman" w:cs="Times New Roman"/>
                <w:sz w:val="24"/>
                <w:szCs w:val="24"/>
              </w:rPr>
              <w:t>Ежедневно , 8 -10 мин</w:t>
            </w:r>
          </w:p>
        </w:tc>
      </w:tr>
      <w:tr w:rsidR="000E2824" w:rsidRPr="00DC6DCF" w:rsidTr="000D38AA">
        <w:trPr>
          <w:trHeight w:val="1380"/>
        </w:trPr>
        <w:tc>
          <w:tcPr>
            <w:tcW w:w="27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E2824" w:rsidRPr="00DC6DCF" w:rsidRDefault="000E2824" w:rsidP="009D02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2824" w:rsidRPr="00DC6DCF" w:rsidRDefault="000E2824" w:rsidP="009D0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DCF">
              <w:rPr>
                <w:rFonts w:ascii="Times New Roman" w:hAnsi="Times New Roman" w:cs="Times New Roman"/>
                <w:sz w:val="24"/>
                <w:szCs w:val="24"/>
              </w:rPr>
              <w:t>Подвижные и спортивные игры и упражнения на прогулке</w:t>
            </w:r>
          </w:p>
        </w:tc>
        <w:tc>
          <w:tcPr>
            <w:tcW w:w="3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2824" w:rsidRPr="00DC6DCF" w:rsidRDefault="000E2824" w:rsidP="009D0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DCF">
              <w:rPr>
                <w:rFonts w:ascii="Times New Roman" w:hAnsi="Times New Roman" w:cs="Times New Roman"/>
                <w:sz w:val="24"/>
                <w:szCs w:val="24"/>
              </w:rPr>
              <w:t>Ежедневно – 2 раза (утром и вечером)</w:t>
            </w:r>
          </w:p>
        </w:tc>
      </w:tr>
      <w:tr w:rsidR="000E2824" w:rsidRPr="00DC6DCF" w:rsidTr="000D38AA">
        <w:trPr>
          <w:trHeight w:val="1340"/>
        </w:trPr>
        <w:tc>
          <w:tcPr>
            <w:tcW w:w="27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E2824" w:rsidRPr="00DC6DCF" w:rsidRDefault="000E2824" w:rsidP="009D02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2824" w:rsidRPr="00DC6DCF" w:rsidRDefault="000E2824" w:rsidP="009D0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DCF">
              <w:rPr>
                <w:rFonts w:ascii="Times New Roman" w:hAnsi="Times New Roman" w:cs="Times New Roman"/>
                <w:sz w:val="24"/>
                <w:szCs w:val="24"/>
              </w:rPr>
              <w:t>Физминутки в середине статического занятия</w:t>
            </w:r>
          </w:p>
        </w:tc>
        <w:tc>
          <w:tcPr>
            <w:tcW w:w="3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2824" w:rsidRPr="00DC6DCF" w:rsidRDefault="000E2824" w:rsidP="009D0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DCF">
              <w:rPr>
                <w:rFonts w:ascii="Times New Roman" w:hAnsi="Times New Roman" w:cs="Times New Roman"/>
                <w:sz w:val="24"/>
                <w:szCs w:val="24"/>
              </w:rPr>
              <w:t>1 -3 ежедневно в зависимости от вида и содержания занятия</w:t>
            </w:r>
          </w:p>
        </w:tc>
      </w:tr>
      <w:tr w:rsidR="000E2824" w:rsidRPr="00DC6DCF" w:rsidTr="000D38AA">
        <w:trPr>
          <w:trHeight w:val="500"/>
        </w:trPr>
        <w:tc>
          <w:tcPr>
            <w:tcW w:w="27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2824" w:rsidRPr="00DC6DCF" w:rsidRDefault="000E2824" w:rsidP="009D0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DCF">
              <w:rPr>
                <w:rFonts w:ascii="Times New Roman" w:hAnsi="Times New Roman" w:cs="Times New Roman"/>
                <w:sz w:val="24"/>
                <w:szCs w:val="24"/>
              </w:rPr>
              <w:t>Активный отдых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2824" w:rsidRPr="00DC6DCF" w:rsidRDefault="000E2824" w:rsidP="009D0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DCF">
              <w:rPr>
                <w:rFonts w:ascii="Times New Roman" w:hAnsi="Times New Roman" w:cs="Times New Roman"/>
                <w:sz w:val="24"/>
                <w:szCs w:val="24"/>
              </w:rPr>
              <w:t>физкультурный досуг</w:t>
            </w:r>
          </w:p>
        </w:tc>
        <w:tc>
          <w:tcPr>
            <w:tcW w:w="3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2824" w:rsidRPr="00DC6DCF" w:rsidRDefault="000E2824" w:rsidP="009D0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DCF">
              <w:rPr>
                <w:rFonts w:ascii="Times New Roman" w:hAnsi="Times New Roman" w:cs="Times New Roman"/>
                <w:sz w:val="24"/>
                <w:szCs w:val="24"/>
              </w:rPr>
              <w:t>1 раз в месяц 25-30</w:t>
            </w:r>
          </w:p>
        </w:tc>
      </w:tr>
      <w:tr w:rsidR="000E2824" w:rsidRPr="00DC6DCF" w:rsidTr="000D38AA">
        <w:trPr>
          <w:trHeight w:val="600"/>
        </w:trPr>
        <w:tc>
          <w:tcPr>
            <w:tcW w:w="27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E2824" w:rsidRPr="00DC6DCF" w:rsidRDefault="000E2824" w:rsidP="009D02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2824" w:rsidRPr="00DC6DCF" w:rsidRDefault="000E2824" w:rsidP="009D0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DCF">
              <w:rPr>
                <w:rFonts w:ascii="Times New Roman" w:hAnsi="Times New Roman" w:cs="Times New Roman"/>
                <w:sz w:val="24"/>
                <w:szCs w:val="24"/>
              </w:rPr>
              <w:t>Физкультурный праздник</w:t>
            </w:r>
          </w:p>
        </w:tc>
        <w:tc>
          <w:tcPr>
            <w:tcW w:w="3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2824" w:rsidRPr="00DC6DCF" w:rsidRDefault="000E2824" w:rsidP="009D0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DCF">
              <w:rPr>
                <w:rFonts w:ascii="Times New Roman" w:hAnsi="Times New Roman" w:cs="Times New Roman"/>
                <w:sz w:val="24"/>
                <w:szCs w:val="24"/>
              </w:rPr>
              <w:t>2 раза в год до 60 мин</w:t>
            </w:r>
          </w:p>
        </w:tc>
      </w:tr>
      <w:tr w:rsidR="000E2824" w:rsidRPr="00DC6DCF" w:rsidTr="000D38AA">
        <w:trPr>
          <w:trHeight w:val="500"/>
        </w:trPr>
        <w:tc>
          <w:tcPr>
            <w:tcW w:w="27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E2824" w:rsidRPr="00DC6DCF" w:rsidRDefault="000E2824" w:rsidP="009D02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2824" w:rsidRPr="00DC6DCF" w:rsidRDefault="000E2824" w:rsidP="009D0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DCF">
              <w:rPr>
                <w:rFonts w:ascii="Times New Roman" w:hAnsi="Times New Roman" w:cs="Times New Roman"/>
                <w:sz w:val="24"/>
                <w:szCs w:val="24"/>
              </w:rPr>
              <w:t>День здоровья</w:t>
            </w:r>
          </w:p>
        </w:tc>
        <w:tc>
          <w:tcPr>
            <w:tcW w:w="3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2824" w:rsidRPr="00DC6DCF" w:rsidRDefault="000E2824" w:rsidP="009D0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DCF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</w:tr>
      <w:tr w:rsidR="000E2824" w:rsidRPr="00DC6DCF" w:rsidTr="000D38AA">
        <w:trPr>
          <w:trHeight w:val="2040"/>
        </w:trPr>
        <w:tc>
          <w:tcPr>
            <w:tcW w:w="27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2824" w:rsidRPr="00DC6DCF" w:rsidRDefault="000E2824" w:rsidP="009D0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DCF">
              <w:rPr>
                <w:rFonts w:ascii="Times New Roman" w:hAnsi="Times New Roman" w:cs="Times New Roman"/>
                <w:sz w:val="24"/>
                <w:szCs w:val="24"/>
              </w:rPr>
              <w:t>Самостоятельная</w:t>
            </w:r>
          </w:p>
          <w:p w:rsidR="000E2824" w:rsidRPr="00DC6DCF" w:rsidRDefault="000E2824" w:rsidP="009D0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DCF"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  <w:p w:rsidR="000E2824" w:rsidRPr="00DC6DCF" w:rsidRDefault="000E2824" w:rsidP="009D0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DCF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2824" w:rsidRPr="00DC6DCF" w:rsidRDefault="000E2824" w:rsidP="009D0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DCF">
              <w:rPr>
                <w:rFonts w:ascii="Times New Roman" w:hAnsi="Times New Roman" w:cs="Times New Roman"/>
                <w:sz w:val="24"/>
                <w:szCs w:val="24"/>
              </w:rPr>
              <w:t> самостоятельное использование</w:t>
            </w:r>
          </w:p>
          <w:p w:rsidR="000E2824" w:rsidRPr="00DC6DCF" w:rsidRDefault="000E2824" w:rsidP="009D0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DCF">
              <w:rPr>
                <w:rFonts w:ascii="Times New Roman" w:hAnsi="Times New Roman" w:cs="Times New Roman"/>
                <w:sz w:val="24"/>
                <w:szCs w:val="24"/>
              </w:rPr>
              <w:t>физкультурного и спортивно-игрового</w:t>
            </w:r>
          </w:p>
          <w:p w:rsidR="000E2824" w:rsidRPr="00DC6DCF" w:rsidRDefault="000E2824" w:rsidP="009D0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DCF">
              <w:rPr>
                <w:rFonts w:ascii="Times New Roman" w:hAnsi="Times New Roman" w:cs="Times New Roman"/>
                <w:sz w:val="24"/>
                <w:szCs w:val="24"/>
              </w:rPr>
              <w:t>оборудования</w:t>
            </w:r>
          </w:p>
        </w:tc>
        <w:tc>
          <w:tcPr>
            <w:tcW w:w="3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2824" w:rsidRPr="00DC6DCF" w:rsidRDefault="000E2824" w:rsidP="009D0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DCF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0E2824" w:rsidRPr="00DC6DCF" w:rsidTr="00DC6DCF">
        <w:trPr>
          <w:trHeight w:val="1696"/>
        </w:trPr>
        <w:tc>
          <w:tcPr>
            <w:tcW w:w="27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E2824" w:rsidRPr="00DC6DCF" w:rsidRDefault="000E2824" w:rsidP="009D02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2824" w:rsidRPr="00DC6DCF" w:rsidRDefault="000E2824" w:rsidP="009D0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DCF">
              <w:rPr>
                <w:rFonts w:ascii="Times New Roman" w:hAnsi="Times New Roman" w:cs="Times New Roman"/>
                <w:sz w:val="24"/>
                <w:szCs w:val="24"/>
              </w:rPr>
              <w:t>самостоятельные подвижные и</w:t>
            </w:r>
          </w:p>
          <w:p w:rsidR="000E2824" w:rsidRPr="00DC6DCF" w:rsidRDefault="000E2824" w:rsidP="009D0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DCF">
              <w:rPr>
                <w:rFonts w:ascii="Times New Roman" w:hAnsi="Times New Roman" w:cs="Times New Roman"/>
                <w:sz w:val="24"/>
                <w:szCs w:val="24"/>
              </w:rPr>
              <w:t>спортивные игры</w:t>
            </w:r>
          </w:p>
        </w:tc>
        <w:tc>
          <w:tcPr>
            <w:tcW w:w="3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2824" w:rsidRPr="00DC6DCF" w:rsidRDefault="000E2824" w:rsidP="009D0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DCF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</w:tbl>
    <w:p w:rsidR="000E2824" w:rsidRPr="009D02BA" w:rsidRDefault="000E2824" w:rsidP="009D02BA">
      <w:pPr>
        <w:rPr>
          <w:rFonts w:ascii="Times New Roman" w:hAnsi="Times New Roman" w:cs="Times New Roman"/>
          <w:sz w:val="28"/>
          <w:szCs w:val="28"/>
        </w:rPr>
      </w:pPr>
    </w:p>
    <w:p w:rsidR="000E2824" w:rsidRPr="009D02BA" w:rsidRDefault="000E2824" w:rsidP="009D02BA">
      <w:pPr>
        <w:rPr>
          <w:rFonts w:ascii="Times New Roman" w:hAnsi="Times New Roman" w:cs="Times New Roman"/>
          <w:sz w:val="28"/>
          <w:szCs w:val="28"/>
        </w:rPr>
      </w:pPr>
    </w:p>
    <w:p w:rsidR="000D38AA" w:rsidRPr="00DC6DCF" w:rsidRDefault="000E2824" w:rsidP="009D02BA">
      <w:pPr>
        <w:rPr>
          <w:rFonts w:ascii="Times New Roman" w:hAnsi="Times New Roman" w:cs="Times New Roman"/>
          <w:b/>
          <w:sz w:val="28"/>
          <w:szCs w:val="28"/>
        </w:rPr>
      </w:pPr>
      <w:r w:rsidRPr="00DC6DC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Учебный план непосредственно-образовательной деятельности </w:t>
      </w:r>
    </w:p>
    <w:p w:rsidR="000E2824" w:rsidRPr="00DC6DCF" w:rsidRDefault="000E2824" w:rsidP="009D02BA">
      <w:pPr>
        <w:rPr>
          <w:rFonts w:ascii="Times New Roman" w:hAnsi="Times New Roman" w:cs="Times New Roman"/>
          <w:b/>
          <w:sz w:val="28"/>
          <w:szCs w:val="28"/>
        </w:rPr>
      </w:pPr>
      <w:r w:rsidRPr="00DC6DCF">
        <w:rPr>
          <w:rFonts w:ascii="Times New Roman" w:hAnsi="Times New Roman" w:cs="Times New Roman"/>
          <w:b/>
          <w:sz w:val="28"/>
          <w:szCs w:val="28"/>
        </w:rPr>
        <w:t xml:space="preserve"> на 2020-2021 год</w:t>
      </w:r>
    </w:p>
    <w:p w:rsidR="000E2824" w:rsidRPr="009D02BA" w:rsidRDefault="000E2824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Примерное комплексно-тематическое планирование</w:t>
      </w:r>
    </w:p>
    <w:p w:rsidR="000E2824" w:rsidRPr="009D02BA" w:rsidRDefault="000E2824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Тематический принцип построения образовательного процесса позволяет легко вводить региональные и этнокультурные компоненты, учитывать специфику дошкольного учреждения.</w:t>
      </w:r>
    </w:p>
    <w:p w:rsidR="000E2824" w:rsidRPr="009D02BA" w:rsidRDefault="000E2824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Одной теме уделяется одна неделя. Тема отражена в подборе материалов,</w:t>
      </w:r>
    </w:p>
    <w:p w:rsidR="000E2824" w:rsidRPr="009D02BA" w:rsidRDefault="000E2824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находящихся в группе и центрах (уголках) развития.</w:t>
      </w:r>
    </w:p>
    <w:p w:rsidR="000E2824" w:rsidRPr="009D02BA" w:rsidRDefault="000E2824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Выделение основной темы периода не означает, что абсолютно вся деятельность детей должна быть посвящена этой теме. Цель введения основной темы периода — интегрировать образовательную деятельность и избежать не оправданного дробления детской деятельности по образовательным областям.</w:t>
      </w:r>
    </w:p>
    <w:p w:rsidR="000E2824" w:rsidRPr="009D02BA" w:rsidRDefault="000E2824" w:rsidP="009D02B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pPr w:leftFromText="180" w:rightFromText="180" w:vertAnchor="text" w:horzAnchor="margin" w:tblpX="-318" w:tblpY="114"/>
        <w:tblOverlap w:val="never"/>
        <w:tblW w:w="0" w:type="auto"/>
        <w:tblLayout w:type="fixed"/>
        <w:tblLook w:val="04A0"/>
      </w:tblPr>
      <w:tblGrid>
        <w:gridCol w:w="1668"/>
        <w:gridCol w:w="2268"/>
        <w:gridCol w:w="5279"/>
      </w:tblGrid>
      <w:tr w:rsidR="008D6FE1" w:rsidRPr="009D02BA" w:rsidTr="00F46985">
        <w:trPr>
          <w:trHeight w:val="702"/>
        </w:trPr>
        <w:tc>
          <w:tcPr>
            <w:tcW w:w="1668" w:type="dxa"/>
          </w:tcPr>
          <w:p w:rsidR="008D6FE1" w:rsidRPr="009D02BA" w:rsidRDefault="008D6FE1" w:rsidP="00A46F0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02BA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268" w:type="dxa"/>
          </w:tcPr>
          <w:p w:rsidR="008D6FE1" w:rsidRPr="009D02BA" w:rsidRDefault="008D6FE1" w:rsidP="00A46F0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02BA">
              <w:rPr>
                <w:rFonts w:ascii="Times New Roman" w:hAnsi="Times New Roman" w:cs="Times New Roman"/>
                <w:sz w:val="28"/>
                <w:szCs w:val="28"/>
              </w:rPr>
              <w:t xml:space="preserve">Тема, источник </w:t>
            </w:r>
          </w:p>
        </w:tc>
        <w:tc>
          <w:tcPr>
            <w:tcW w:w="5279" w:type="dxa"/>
          </w:tcPr>
          <w:p w:rsidR="008D6FE1" w:rsidRPr="009D02BA" w:rsidRDefault="008D6FE1" w:rsidP="00A46F0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02BA">
              <w:rPr>
                <w:rFonts w:ascii="Times New Roman" w:hAnsi="Times New Roman" w:cs="Times New Roman"/>
                <w:sz w:val="28"/>
                <w:szCs w:val="28"/>
              </w:rPr>
              <w:t>Цели и задачи</w:t>
            </w:r>
          </w:p>
        </w:tc>
      </w:tr>
      <w:tr w:rsidR="008D6FE1" w:rsidRPr="009D02BA" w:rsidTr="00F46985">
        <w:tc>
          <w:tcPr>
            <w:tcW w:w="1668" w:type="dxa"/>
          </w:tcPr>
          <w:p w:rsidR="008D6FE1" w:rsidRPr="009D02BA" w:rsidRDefault="006E6A26" w:rsidP="00A46F0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20.09.2021</w:t>
            </w:r>
            <w:r w:rsidR="00AC1344" w:rsidRPr="009D02B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8D6FE1" w:rsidRPr="009D02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8D6FE1" w:rsidRPr="009D02BA" w:rsidRDefault="008D6FE1" w:rsidP="00A46F0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02BA">
              <w:rPr>
                <w:rFonts w:ascii="Times New Roman" w:hAnsi="Times New Roman" w:cs="Times New Roman"/>
                <w:sz w:val="28"/>
                <w:szCs w:val="28"/>
              </w:rPr>
              <w:t xml:space="preserve">«Здравствуй осень».  Интернет ресурсы </w:t>
            </w:r>
          </w:p>
        </w:tc>
        <w:tc>
          <w:tcPr>
            <w:tcW w:w="5279" w:type="dxa"/>
          </w:tcPr>
          <w:p w:rsidR="008D6FE1" w:rsidRPr="009D02BA" w:rsidRDefault="008D6FE1" w:rsidP="00A46F0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02BA">
              <w:rPr>
                <w:rFonts w:ascii="Times New Roman" w:hAnsi="Times New Roman" w:cs="Times New Roman"/>
                <w:sz w:val="28"/>
                <w:szCs w:val="28"/>
              </w:rPr>
              <w:t>Закреплять представления о временах года и месяцах осени. Систематизировать представления детей об осенних изменениях в природе, о характерных сезонных явлениях.</w:t>
            </w:r>
          </w:p>
        </w:tc>
      </w:tr>
      <w:tr w:rsidR="008D6FE1" w:rsidRPr="009D02BA" w:rsidTr="00F46985">
        <w:tc>
          <w:tcPr>
            <w:tcW w:w="1668" w:type="dxa"/>
          </w:tcPr>
          <w:p w:rsidR="008D6FE1" w:rsidRPr="009D02BA" w:rsidRDefault="006E6A26" w:rsidP="00A46F0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27.09.2021</w:t>
            </w:r>
            <w:r w:rsidR="00AC1344" w:rsidRPr="009D02B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8D6FE1" w:rsidRPr="009D02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8D6FE1" w:rsidRPr="009D02BA" w:rsidRDefault="008D6FE1" w:rsidP="00A46F0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02BA">
              <w:rPr>
                <w:rFonts w:ascii="Times New Roman" w:hAnsi="Times New Roman" w:cs="Times New Roman"/>
                <w:sz w:val="28"/>
                <w:szCs w:val="28"/>
              </w:rPr>
              <w:t>«Явления общественной жизни. Дружная семья». Н.Е.Вераксы стр.34; 54.</w:t>
            </w:r>
          </w:p>
        </w:tc>
        <w:tc>
          <w:tcPr>
            <w:tcW w:w="5279" w:type="dxa"/>
          </w:tcPr>
          <w:p w:rsidR="008D6FE1" w:rsidRPr="009D02BA" w:rsidRDefault="008D6FE1" w:rsidP="00A46F0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02BA">
              <w:rPr>
                <w:rFonts w:ascii="Times New Roman" w:hAnsi="Times New Roman" w:cs="Times New Roman"/>
                <w:sz w:val="28"/>
                <w:szCs w:val="28"/>
              </w:rPr>
              <w:t>Закреплять представления о семье как о людях, которые живут вместе; воспитывать желание заботиться о близких, активизировать словарь на основе углубления знаний о своей семье.</w:t>
            </w:r>
          </w:p>
        </w:tc>
      </w:tr>
      <w:tr w:rsidR="008D6FE1" w:rsidRPr="009D02BA" w:rsidTr="00F46985">
        <w:tc>
          <w:tcPr>
            <w:tcW w:w="1668" w:type="dxa"/>
          </w:tcPr>
          <w:p w:rsidR="008D6FE1" w:rsidRPr="009D02BA" w:rsidRDefault="006E6A26" w:rsidP="00A46F0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04.10.2021</w:t>
            </w:r>
            <w:r w:rsidR="00AC1344" w:rsidRPr="009D02B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268" w:type="dxa"/>
          </w:tcPr>
          <w:p w:rsidR="008D6FE1" w:rsidRPr="009D02BA" w:rsidRDefault="008D6FE1" w:rsidP="00A46F0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02BA">
              <w:rPr>
                <w:rFonts w:ascii="Times New Roman" w:hAnsi="Times New Roman" w:cs="Times New Roman"/>
                <w:sz w:val="28"/>
                <w:szCs w:val="28"/>
              </w:rPr>
              <w:t>«Мой дом, моё село». Н.Е.Вераксы. стр.80; 106.</w:t>
            </w:r>
          </w:p>
        </w:tc>
        <w:tc>
          <w:tcPr>
            <w:tcW w:w="5279" w:type="dxa"/>
          </w:tcPr>
          <w:p w:rsidR="008D6FE1" w:rsidRPr="009D02BA" w:rsidRDefault="008D6FE1" w:rsidP="00A46F0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02BA">
              <w:rPr>
                <w:rFonts w:ascii="Times New Roman" w:hAnsi="Times New Roman" w:cs="Times New Roman"/>
                <w:sz w:val="28"/>
                <w:szCs w:val="28"/>
              </w:rPr>
              <w:t xml:space="preserve">Систематизировать знания о различных видах жилья человека, развивать речь, умение сравнивать, анализировать. Формировать любовь к родному селу и интерес к его прошлому, знакомить с историей села, воспитывать гордость за своих земляков. </w:t>
            </w:r>
          </w:p>
        </w:tc>
      </w:tr>
      <w:tr w:rsidR="008D6FE1" w:rsidRPr="009D02BA" w:rsidTr="00F46985">
        <w:tc>
          <w:tcPr>
            <w:tcW w:w="1668" w:type="dxa"/>
          </w:tcPr>
          <w:p w:rsidR="008D6FE1" w:rsidRPr="009D02BA" w:rsidRDefault="006E6A26" w:rsidP="00A46F0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11.10.2021</w:t>
            </w:r>
            <w:r w:rsidR="00AC1344" w:rsidRPr="009D02B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268" w:type="dxa"/>
          </w:tcPr>
          <w:p w:rsidR="008D6FE1" w:rsidRPr="009D02BA" w:rsidRDefault="008D6FE1" w:rsidP="00A46F0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02BA">
              <w:rPr>
                <w:rFonts w:ascii="Times New Roman" w:hAnsi="Times New Roman" w:cs="Times New Roman"/>
                <w:sz w:val="28"/>
                <w:szCs w:val="28"/>
              </w:rPr>
              <w:t>«Дары осени». Н.Е.Вераксы. стр.41.</w:t>
            </w:r>
          </w:p>
        </w:tc>
        <w:tc>
          <w:tcPr>
            <w:tcW w:w="5279" w:type="dxa"/>
          </w:tcPr>
          <w:p w:rsidR="008D6FE1" w:rsidRPr="009D02BA" w:rsidRDefault="008D6FE1" w:rsidP="00A46F0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02BA">
              <w:rPr>
                <w:rFonts w:ascii="Times New Roman" w:hAnsi="Times New Roman" w:cs="Times New Roman"/>
                <w:sz w:val="28"/>
                <w:szCs w:val="28"/>
              </w:rPr>
              <w:t>Закрепить обобщающие понятия «овощи» и «фрукты», характерные свойства овощей и фруктов, учить рассказывать о пользе овощей и фруктов.</w:t>
            </w:r>
          </w:p>
        </w:tc>
      </w:tr>
      <w:tr w:rsidR="008D6FE1" w:rsidRPr="009D02BA" w:rsidTr="00F46985">
        <w:tc>
          <w:tcPr>
            <w:tcW w:w="1668" w:type="dxa"/>
          </w:tcPr>
          <w:p w:rsidR="008D6FE1" w:rsidRPr="009D02BA" w:rsidRDefault="006E6A26" w:rsidP="00A46F0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18.10.2021</w:t>
            </w:r>
            <w:r w:rsidR="00AC1344" w:rsidRPr="009D02B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8D6FE1" w:rsidRPr="009D02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8D6FE1" w:rsidRPr="009D02BA" w:rsidRDefault="008D6FE1" w:rsidP="00A46F0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02BA">
              <w:rPr>
                <w:rFonts w:ascii="Times New Roman" w:hAnsi="Times New Roman" w:cs="Times New Roman"/>
                <w:sz w:val="28"/>
                <w:szCs w:val="28"/>
              </w:rPr>
              <w:t xml:space="preserve">«Коста Хетагуров-сын осетинского народа». Конспект </w:t>
            </w:r>
          </w:p>
        </w:tc>
        <w:tc>
          <w:tcPr>
            <w:tcW w:w="5279" w:type="dxa"/>
          </w:tcPr>
          <w:p w:rsidR="008D6FE1" w:rsidRPr="009D02BA" w:rsidRDefault="008D6FE1" w:rsidP="00A46F0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02BA">
              <w:rPr>
                <w:rFonts w:ascii="Times New Roman" w:hAnsi="Times New Roman" w:cs="Times New Roman"/>
                <w:sz w:val="28"/>
                <w:szCs w:val="28"/>
              </w:rPr>
              <w:t xml:space="preserve">Систематизировать знание детей об основоположнике осетинской литературы К.Л. Хетагурове. Воспитывать у детей чувство гордости и патриотизма к людям, прославившим Осетию. </w:t>
            </w:r>
          </w:p>
        </w:tc>
      </w:tr>
      <w:tr w:rsidR="008D6FE1" w:rsidRPr="009D02BA" w:rsidTr="00F46985">
        <w:tc>
          <w:tcPr>
            <w:tcW w:w="1668" w:type="dxa"/>
          </w:tcPr>
          <w:p w:rsidR="008D6FE1" w:rsidRPr="009D02BA" w:rsidRDefault="006E6A26" w:rsidP="00A46F0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25.10.2021</w:t>
            </w:r>
            <w:r w:rsidR="00AC1344" w:rsidRPr="009D02B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8D6FE1" w:rsidRPr="009D02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8D6FE1" w:rsidRPr="009D02BA" w:rsidRDefault="008D6FE1" w:rsidP="00A46F0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02BA">
              <w:rPr>
                <w:rFonts w:ascii="Times New Roman" w:hAnsi="Times New Roman" w:cs="Times New Roman"/>
                <w:sz w:val="28"/>
                <w:szCs w:val="28"/>
              </w:rPr>
              <w:t>«Птицы нашего края». Н.Е.Вераксы. стр. 129. Старшая группа. Стр. 76. Подготовительная группа .</w:t>
            </w:r>
          </w:p>
        </w:tc>
        <w:tc>
          <w:tcPr>
            <w:tcW w:w="5279" w:type="dxa"/>
          </w:tcPr>
          <w:p w:rsidR="008D6FE1" w:rsidRPr="009D02BA" w:rsidRDefault="008D6FE1" w:rsidP="00A46F0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02BA">
              <w:rPr>
                <w:rFonts w:ascii="Times New Roman" w:hAnsi="Times New Roman" w:cs="Times New Roman"/>
                <w:sz w:val="28"/>
                <w:szCs w:val="28"/>
              </w:rPr>
              <w:t>Расширить и систематизировать представление детей о птицах, об особенностях внешнего вида, называть птиц живущих в нашей местности. Развивать связную речь, обогащать словарный запас детей. Воспитывать интерес и любовь к природе и заботливое отношение.</w:t>
            </w:r>
          </w:p>
        </w:tc>
      </w:tr>
      <w:tr w:rsidR="008D6FE1" w:rsidRPr="009D02BA" w:rsidTr="00F46985">
        <w:tc>
          <w:tcPr>
            <w:tcW w:w="1668" w:type="dxa"/>
          </w:tcPr>
          <w:p w:rsidR="008D6FE1" w:rsidRPr="009D02BA" w:rsidRDefault="006E6A26" w:rsidP="00A46F0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01.11.2021</w:t>
            </w:r>
            <w:r w:rsidR="00AC1344" w:rsidRPr="009D02B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8D6FE1" w:rsidRPr="009D02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8D6FE1" w:rsidRPr="009D02BA" w:rsidRDefault="008D6FE1" w:rsidP="00A46F0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FE1" w:rsidRPr="009D02BA" w:rsidRDefault="008D6FE1" w:rsidP="00A46F0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02BA">
              <w:rPr>
                <w:rFonts w:ascii="Times New Roman" w:hAnsi="Times New Roman" w:cs="Times New Roman"/>
                <w:sz w:val="28"/>
                <w:szCs w:val="28"/>
              </w:rPr>
              <w:t>«Животные в природе и дома». Н.Е.Вераксы. стр. 155.</w:t>
            </w:r>
          </w:p>
        </w:tc>
        <w:tc>
          <w:tcPr>
            <w:tcW w:w="5279" w:type="dxa"/>
          </w:tcPr>
          <w:p w:rsidR="008D6FE1" w:rsidRPr="009D02BA" w:rsidRDefault="008D6FE1" w:rsidP="00A46F0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FE1" w:rsidRPr="009D02BA" w:rsidRDefault="008D6FE1" w:rsidP="00A46F0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02BA">
              <w:rPr>
                <w:rFonts w:ascii="Times New Roman" w:hAnsi="Times New Roman" w:cs="Times New Roman"/>
                <w:sz w:val="28"/>
                <w:szCs w:val="28"/>
              </w:rPr>
              <w:t>Познакомить с особенностями диких и домашних животных; учить называть животных и их детёнышей; формировать представление о значении животных в природе и для человека. Совершенствовать связную речь, внимание, мышление .</w:t>
            </w:r>
          </w:p>
        </w:tc>
      </w:tr>
      <w:tr w:rsidR="008D6FE1" w:rsidRPr="009D02BA" w:rsidTr="00F46985">
        <w:tc>
          <w:tcPr>
            <w:tcW w:w="1668" w:type="dxa"/>
          </w:tcPr>
          <w:p w:rsidR="008D6FE1" w:rsidRPr="009D02BA" w:rsidRDefault="006E6A26" w:rsidP="00A46F0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08.11.2021</w:t>
            </w:r>
            <w:r w:rsidR="00AC1344" w:rsidRPr="009D02B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268" w:type="dxa"/>
          </w:tcPr>
          <w:p w:rsidR="008D6FE1" w:rsidRPr="009D02BA" w:rsidRDefault="008D6FE1" w:rsidP="00A46F0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02BA">
              <w:rPr>
                <w:rFonts w:ascii="Times New Roman" w:hAnsi="Times New Roman" w:cs="Times New Roman"/>
                <w:sz w:val="28"/>
                <w:szCs w:val="28"/>
              </w:rPr>
              <w:t>«Виды транспорта». Н.Е.Вераксы. стр. 125; 73. Подготовительная группа, старшая группа.</w:t>
            </w:r>
          </w:p>
        </w:tc>
        <w:tc>
          <w:tcPr>
            <w:tcW w:w="5279" w:type="dxa"/>
          </w:tcPr>
          <w:p w:rsidR="008D6FE1" w:rsidRPr="009D02BA" w:rsidRDefault="008D6FE1" w:rsidP="00A46F0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02BA">
              <w:rPr>
                <w:rFonts w:ascii="Times New Roman" w:hAnsi="Times New Roman" w:cs="Times New Roman"/>
                <w:sz w:val="28"/>
                <w:szCs w:val="28"/>
              </w:rPr>
              <w:t xml:space="preserve">Закреплять знание о видах транспорта и его назначении (наземный, подземный, водный, воздушный). Повторить правила дорожного движения, обогащать лексику словами обогащающими профессии людей, связанных с транспортом.  </w:t>
            </w:r>
          </w:p>
        </w:tc>
      </w:tr>
      <w:tr w:rsidR="008D6FE1" w:rsidRPr="009D02BA" w:rsidTr="00F46985">
        <w:tc>
          <w:tcPr>
            <w:tcW w:w="1668" w:type="dxa"/>
          </w:tcPr>
          <w:p w:rsidR="008D6FE1" w:rsidRPr="009D02BA" w:rsidRDefault="006E6A26" w:rsidP="00A46F0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15.11.2021</w:t>
            </w:r>
            <w:r w:rsidR="00AC1344" w:rsidRPr="009D02B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8D6FE1" w:rsidRPr="009D02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8D6FE1" w:rsidRPr="009D02BA" w:rsidRDefault="008D6FE1" w:rsidP="00A46F0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02BA">
              <w:rPr>
                <w:rFonts w:ascii="Times New Roman" w:hAnsi="Times New Roman" w:cs="Times New Roman"/>
                <w:sz w:val="28"/>
                <w:szCs w:val="28"/>
              </w:rPr>
              <w:t>«Джеоргуыба-национальный праздник осетин».</w:t>
            </w:r>
          </w:p>
        </w:tc>
        <w:tc>
          <w:tcPr>
            <w:tcW w:w="5279" w:type="dxa"/>
          </w:tcPr>
          <w:p w:rsidR="008D6FE1" w:rsidRPr="009D02BA" w:rsidRDefault="008D6FE1" w:rsidP="00A46F0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02BA">
              <w:rPr>
                <w:rFonts w:ascii="Times New Roman" w:hAnsi="Times New Roman" w:cs="Times New Roman"/>
                <w:sz w:val="28"/>
                <w:szCs w:val="28"/>
              </w:rPr>
              <w:t>Познакомить детей с праздником Джеоргуыба- одним из самых почитаемых среди осетинского народа. Кто такой Уастырджи? Познакомить с историей и традициями праздника.</w:t>
            </w:r>
          </w:p>
        </w:tc>
      </w:tr>
      <w:tr w:rsidR="008D6FE1" w:rsidRPr="009D02BA" w:rsidTr="00F46985">
        <w:tc>
          <w:tcPr>
            <w:tcW w:w="1668" w:type="dxa"/>
          </w:tcPr>
          <w:p w:rsidR="008D6FE1" w:rsidRPr="009D02BA" w:rsidRDefault="006E6A26" w:rsidP="00A46F0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22.11.2021</w:t>
            </w:r>
            <w:r w:rsidR="00AC1344" w:rsidRPr="009D02B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268" w:type="dxa"/>
          </w:tcPr>
          <w:p w:rsidR="008D6FE1" w:rsidRPr="009D02BA" w:rsidRDefault="008D6FE1" w:rsidP="00A46F0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02BA">
              <w:rPr>
                <w:rFonts w:ascii="Times New Roman" w:hAnsi="Times New Roman" w:cs="Times New Roman"/>
                <w:sz w:val="28"/>
                <w:szCs w:val="28"/>
              </w:rPr>
              <w:t xml:space="preserve">«Профессии». </w:t>
            </w:r>
            <w:r w:rsidRPr="009D02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Н.Е.Вераксы. стр. </w:t>
            </w:r>
          </w:p>
        </w:tc>
        <w:tc>
          <w:tcPr>
            <w:tcW w:w="5279" w:type="dxa"/>
          </w:tcPr>
          <w:p w:rsidR="008D6FE1" w:rsidRPr="009D02BA" w:rsidRDefault="008D6FE1" w:rsidP="00A46F0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02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Формировать представление о труде </w:t>
            </w:r>
            <w:r w:rsidRPr="009D02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взрослых, о социальной значимости труд людей. Закреплять названия профессий, их значение, развивать память, внимание, расширять кругозор. Закреплять знания детей о видах труда, о различных профессиях.</w:t>
            </w:r>
          </w:p>
        </w:tc>
      </w:tr>
      <w:tr w:rsidR="008D6FE1" w:rsidRPr="009D02BA" w:rsidTr="00F46985">
        <w:tc>
          <w:tcPr>
            <w:tcW w:w="1668" w:type="dxa"/>
          </w:tcPr>
          <w:p w:rsidR="008D6FE1" w:rsidRPr="009D02BA" w:rsidRDefault="006E6A26" w:rsidP="00A46F0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29.11.2021</w:t>
            </w:r>
            <w:r w:rsidR="00AC1344" w:rsidRPr="009D02B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8D6FE1" w:rsidRPr="009D02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A46F01" w:rsidRDefault="008D6FE1" w:rsidP="00A46F0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02BA">
              <w:rPr>
                <w:rFonts w:ascii="Times New Roman" w:hAnsi="Times New Roman" w:cs="Times New Roman"/>
                <w:sz w:val="28"/>
                <w:szCs w:val="28"/>
              </w:rPr>
              <w:t>«Зимушка-з</w:t>
            </w:r>
            <w:r w:rsidR="00A46F01">
              <w:rPr>
                <w:rFonts w:ascii="Times New Roman" w:hAnsi="Times New Roman" w:cs="Times New Roman"/>
                <w:sz w:val="28"/>
                <w:szCs w:val="28"/>
              </w:rPr>
              <w:t>има».</w:t>
            </w:r>
          </w:p>
          <w:p w:rsidR="008D6FE1" w:rsidRPr="009D02BA" w:rsidRDefault="00B60A81" w:rsidP="00A46F0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Н.Е.Вераксы. с</w:t>
            </w:r>
            <w:r w:rsidR="00A46F01">
              <w:rPr>
                <w:rFonts w:ascii="Times New Roman" w:hAnsi="Times New Roman" w:cs="Times New Roman"/>
                <w:sz w:val="28"/>
                <w:szCs w:val="28"/>
              </w:rPr>
              <w:t xml:space="preserve">т.гр </w:t>
            </w:r>
            <w:r w:rsidR="008D6FE1" w:rsidRPr="009D02BA">
              <w:rPr>
                <w:rFonts w:ascii="Times New Roman" w:hAnsi="Times New Roman" w:cs="Times New Roman"/>
                <w:sz w:val="28"/>
                <w:szCs w:val="28"/>
              </w:rPr>
              <w:t xml:space="preserve"> стр. 188, подготовительная группа. </w:t>
            </w:r>
          </w:p>
        </w:tc>
        <w:tc>
          <w:tcPr>
            <w:tcW w:w="5279" w:type="dxa"/>
          </w:tcPr>
          <w:p w:rsidR="008D6FE1" w:rsidRPr="009D02BA" w:rsidRDefault="008D6FE1" w:rsidP="00A46F0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02BA">
              <w:rPr>
                <w:rFonts w:ascii="Times New Roman" w:hAnsi="Times New Roman" w:cs="Times New Roman"/>
                <w:sz w:val="28"/>
                <w:szCs w:val="28"/>
              </w:rPr>
              <w:t>Закрепить знания детей о признаках зимы, сезонных изменениях в природе. Активизировать словарный запас детей. Учить слушать друг друга и высказывать своё мнение.</w:t>
            </w:r>
          </w:p>
        </w:tc>
      </w:tr>
      <w:tr w:rsidR="008D6FE1" w:rsidRPr="009D02BA" w:rsidTr="00F46985">
        <w:tc>
          <w:tcPr>
            <w:tcW w:w="1668" w:type="dxa"/>
          </w:tcPr>
          <w:p w:rsidR="008D6FE1" w:rsidRPr="009D02BA" w:rsidRDefault="006E6A26" w:rsidP="00A46F0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06.12.2021</w:t>
            </w:r>
            <w:r w:rsidR="00AC1344" w:rsidRPr="009D02B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8D6FE1" w:rsidRPr="009D02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8D6FE1" w:rsidRPr="009D02BA" w:rsidRDefault="008D6FE1" w:rsidP="00A46F0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02BA">
              <w:rPr>
                <w:rFonts w:ascii="Times New Roman" w:hAnsi="Times New Roman" w:cs="Times New Roman"/>
                <w:sz w:val="28"/>
                <w:szCs w:val="28"/>
              </w:rPr>
              <w:t xml:space="preserve">«История создания стекла».Н.Е.Вераксы. стр. 151 Старшая группа. </w:t>
            </w:r>
          </w:p>
        </w:tc>
        <w:tc>
          <w:tcPr>
            <w:tcW w:w="5279" w:type="dxa"/>
          </w:tcPr>
          <w:p w:rsidR="008D6FE1" w:rsidRPr="009D02BA" w:rsidRDefault="008D6FE1" w:rsidP="00A46F0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02BA">
              <w:rPr>
                <w:rFonts w:ascii="Times New Roman" w:hAnsi="Times New Roman" w:cs="Times New Roman"/>
                <w:sz w:val="28"/>
                <w:szCs w:val="28"/>
              </w:rPr>
              <w:t>Познакомить детей со стекольным заводом и его изделиями; Расширить её систематизировать знания детей о производстве стекла и стеклянной посуды.</w:t>
            </w:r>
          </w:p>
        </w:tc>
      </w:tr>
      <w:tr w:rsidR="008D6FE1" w:rsidRPr="009D02BA" w:rsidTr="00F46985">
        <w:tc>
          <w:tcPr>
            <w:tcW w:w="1668" w:type="dxa"/>
          </w:tcPr>
          <w:p w:rsidR="008D6FE1" w:rsidRPr="009D02BA" w:rsidRDefault="006E6A26" w:rsidP="00A46F0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13.12.2021</w:t>
            </w:r>
            <w:r w:rsidR="00AC1344" w:rsidRPr="009D02B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8D6FE1" w:rsidRPr="009D02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D6FE1" w:rsidRPr="009D02BA" w:rsidRDefault="008D6FE1" w:rsidP="00A46F0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D6FE1" w:rsidRPr="009D02BA" w:rsidRDefault="008D6FE1" w:rsidP="00A46F0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02BA">
              <w:rPr>
                <w:rFonts w:ascii="Times New Roman" w:hAnsi="Times New Roman" w:cs="Times New Roman"/>
                <w:sz w:val="28"/>
                <w:szCs w:val="28"/>
              </w:rPr>
              <w:t>«Ёлочка-зелёная иголочка». Парамонова стр. 319.</w:t>
            </w:r>
          </w:p>
        </w:tc>
        <w:tc>
          <w:tcPr>
            <w:tcW w:w="5279" w:type="dxa"/>
          </w:tcPr>
          <w:p w:rsidR="008D6FE1" w:rsidRPr="009D02BA" w:rsidRDefault="008D6FE1" w:rsidP="00A46F0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02BA">
              <w:rPr>
                <w:rFonts w:ascii="Times New Roman" w:hAnsi="Times New Roman" w:cs="Times New Roman"/>
                <w:sz w:val="28"/>
                <w:szCs w:val="28"/>
              </w:rPr>
              <w:t xml:space="preserve">Систематизировать знания детей о хвойных деревьях на примере сосны и ели. Уточнить строение хвойных деревьев, листе их произрастания. Значение деревьев в жизни всего живого на земле.  </w:t>
            </w:r>
          </w:p>
        </w:tc>
      </w:tr>
      <w:tr w:rsidR="008D6FE1" w:rsidRPr="009D02BA" w:rsidTr="00F46985">
        <w:tc>
          <w:tcPr>
            <w:tcW w:w="1668" w:type="dxa"/>
          </w:tcPr>
          <w:p w:rsidR="008D6FE1" w:rsidRPr="009D02BA" w:rsidRDefault="006E6A26" w:rsidP="00A46F0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20.12.2021</w:t>
            </w:r>
            <w:r w:rsidR="00AC1344" w:rsidRPr="009D02B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268" w:type="dxa"/>
          </w:tcPr>
          <w:p w:rsidR="008D6FE1" w:rsidRPr="009D02BA" w:rsidRDefault="008D6FE1" w:rsidP="00A46F0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02BA">
              <w:rPr>
                <w:rFonts w:ascii="Times New Roman" w:hAnsi="Times New Roman" w:cs="Times New Roman"/>
                <w:sz w:val="28"/>
                <w:szCs w:val="28"/>
              </w:rPr>
              <w:t xml:space="preserve">«Новый год у ворот». Н.Е.Вераксы. стр. 167. Старшая группа. </w:t>
            </w:r>
          </w:p>
        </w:tc>
        <w:tc>
          <w:tcPr>
            <w:tcW w:w="5279" w:type="dxa"/>
          </w:tcPr>
          <w:p w:rsidR="008D6FE1" w:rsidRPr="009D02BA" w:rsidRDefault="008D6FE1" w:rsidP="00A46F0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02BA">
              <w:rPr>
                <w:rFonts w:ascii="Times New Roman" w:hAnsi="Times New Roman" w:cs="Times New Roman"/>
                <w:sz w:val="28"/>
                <w:szCs w:val="28"/>
              </w:rPr>
              <w:t>Систематизировать знание детей о новогоднем празднике в нашей стране и в других странах. Формировать познавательный интерес у детей.</w:t>
            </w:r>
          </w:p>
        </w:tc>
      </w:tr>
      <w:tr w:rsidR="008D6FE1" w:rsidRPr="009D02BA" w:rsidTr="00F46985">
        <w:tc>
          <w:tcPr>
            <w:tcW w:w="1668" w:type="dxa"/>
          </w:tcPr>
          <w:p w:rsidR="008D6FE1" w:rsidRPr="009D02BA" w:rsidRDefault="006E6A26" w:rsidP="00A46F0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10.01.2022</w:t>
            </w:r>
            <w:r w:rsidR="00AC1344" w:rsidRPr="009D02B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8D6FE1" w:rsidRPr="009D02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8D6FE1" w:rsidRPr="009D02BA" w:rsidRDefault="008D6FE1" w:rsidP="00A46F0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FE1" w:rsidRPr="009D02BA" w:rsidRDefault="008D6FE1" w:rsidP="00A46F0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02BA">
              <w:rPr>
                <w:rFonts w:ascii="Times New Roman" w:hAnsi="Times New Roman" w:cs="Times New Roman"/>
                <w:sz w:val="28"/>
                <w:szCs w:val="28"/>
              </w:rPr>
              <w:t>«Народные праздники на Руси(Рождество)». Н.Е.Вераксы. стр. 176. Старшая группа.</w:t>
            </w:r>
          </w:p>
        </w:tc>
        <w:tc>
          <w:tcPr>
            <w:tcW w:w="5279" w:type="dxa"/>
          </w:tcPr>
          <w:p w:rsidR="008D6FE1" w:rsidRPr="009D02BA" w:rsidRDefault="008D6FE1" w:rsidP="00A46F0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FE1" w:rsidRPr="009D02BA" w:rsidRDefault="008D6FE1" w:rsidP="00A46F0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02BA">
              <w:rPr>
                <w:rFonts w:ascii="Times New Roman" w:hAnsi="Times New Roman" w:cs="Times New Roman"/>
                <w:sz w:val="28"/>
                <w:szCs w:val="28"/>
              </w:rPr>
              <w:t>Познакомить с праздником Рождество Христово. Воспитывать в детях доброту, ответственность, сострадание. Закреплять умение рассказывать стихотворение, четко проговаривая слова.</w:t>
            </w:r>
          </w:p>
        </w:tc>
      </w:tr>
      <w:tr w:rsidR="008D6FE1" w:rsidRPr="009D02BA" w:rsidTr="00F46985">
        <w:tc>
          <w:tcPr>
            <w:tcW w:w="1668" w:type="dxa"/>
          </w:tcPr>
          <w:p w:rsidR="008D6FE1" w:rsidRPr="009D02BA" w:rsidRDefault="006E6A26" w:rsidP="00A46F0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17.01.2022</w:t>
            </w:r>
            <w:r w:rsidR="00AC1344" w:rsidRPr="009D02B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8D6FE1" w:rsidRPr="009D02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B60A81" w:rsidRDefault="008D6FE1" w:rsidP="00A46F0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02BA">
              <w:rPr>
                <w:rFonts w:ascii="Times New Roman" w:hAnsi="Times New Roman" w:cs="Times New Roman"/>
                <w:sz w:val="28"/>
                <w:szCs w:val="28"/>
              </w:rPr>
              <w:t>«Зимние забавы». Н.Е.Веракс</w:t>
            </w:r>
            <w:r w:rsidR="00B60A81">
              <w:rPr>
                <w:rFonts w:ascii="Times New Roman" w:hAnsi="Times New Roman" w:cs="Times New Roman"/>
                <w:sz w:val="28"/>
                <w:szCs w:val="28"/>
              </w:rPr>
              <w:t xml:space="preserve">ы. </w:t>
            </w:r>
            <w:r w:rsidR="00B60A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стр.198. Под.гр</w:t>
            </w:r>
          </w:p>
          <w:p w:rsidR="008D6FE1" w:rsidRPr="009D02BA" w:rsidRDefault="008D6FE1" w:rsidP="00A46F0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02BA">
              <w:rPr>
                <w:rFonts w:ascii="Times New Roman" w:hAnsi="Times New Roman" w:cs="Times New Roman"/>
                <w:sz w:val="28"/>
                <w:szCs w:val="28"/>
              </w:rPr>
              <w:t>.Парамонова стр.368.</w:t>
            </w:r>
          </w:p>
        </w:tc>
        <w:tc>
          <w:tcPr>
            <w:tcW w:w="5279" w:type="dxa"/>
          </w:tcPr>
          <w:p w:rsidR="008D6FE1" w:rsidRPr="009D02BA" w:rsidRDefault="008D6FE1" w:rsidP="00A46F0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02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Учить составлять связный рассказ из личного опыта,включать в рассказ описание природы. Дать больше </w:t>
            </w:r>
            <w:r w:rsidRPr="009D02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информации о зимних видах деятельности.</w:t>
            </w:r>
          </w:p>
        </w:tc>
      </w:tr>
      <w:tr w:rsidR="008D6FE1" w:rsidRPr="009D02BA" w:rsidTr="00F46985">
        <w:tc>
          <w:tcPr>
            <w:tcW w:w="1668" w:type="dxa"/>
          </w:tcPr>
          <w:p w:rsidR="008D6FE1" w:rsidRPr="009D02BA" w:rsidRDefault="006E6A26" w:rsidP="00A46F0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24.012022</w:t>
            </w:r>
            <w:r w:rsidR="00AC1344" w:rsidRPr="009D02B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268" w:type="dxa"/>
          </w:tcPr>
          <w:p w:rsidR="008D6FE1" w:rsidRPr="009D02BA" w:rsidRDefault="00AC1344" w:rsidP="00A46F0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02BA">
              <w:rPr>
                <w:rFonts w:ascii="Times New Roman" w:hAnsi="Times New Roman" w:cs="Times New Roman"/>
                <w:sz w:val="28"/>
                <w:szCs w:val="28"/>
              </w:rPr>
              <w:t>«Зимующие птицы»</w:t>
            </w:r>
          </w:p>
        </w:tc>
        <w:tc>
          <w:tcPr>
            <w:tcW w:w="5279" w:type="dxa"/>
          </w:tcPr>
          <w:p w:rsidR="008D6FE1" w:rsidRPr="009D02BA" w:rsidRDefault="00AC1344" w:rsidP="00A46F0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02BA">
              <w:rPr>
                <w:rFonts w:ascii="Times New Roman" w:hAnsi="Times New Roman" w:cs="Times New Roman"/>
                <w:sz w:val="28"/>
                <w:szCs w:val="28"/>
              </w:rPr>
              <w:t>Познакомить детей с зимующими птицами,прививать любовь к «братьям меньшим»</w:t>
            </w:r>
            <w:r w:rsidR="00A53DBA" w:rsidRPr="009D02BA">
              <w:rPr>
                <w:rFonts w:ascii="Times New Roman" w:hAnsi="Times New Roman" w:cs="Times New Roman"/>
                <w:sz w:val="28"/>
                <w:szCs w:val="28"/>
              </w:rPr>
              <w:t>Бережно относиться к окружающей нас природе</w:t>
            </w:r>
            <w:r w:rsidR="008D6FE1" w:rsidRPr="009D02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D6FE1" w:rsidRPr="009D02BA" w:rsidTr="00F46985">
        <w:tc>
          <w:tcPr>
            <w:tcW w:w="1668" w:type="dxa"/>
          </w:tcPr>
          <w:p w:rsidR="008D6FE1" w:rsidRPr="009D02BA" w:rsidRDefault="006E6A26" w:rsidP="00A46F0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31.01.2022</w:t>
            </w:r>
            <w:r w:rsidR="00A53DBA" w:rsidRPr="009D02B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268" w:type="dxa"/>
          </w:tcPr>
          <w:p w:rsidR="008D6FE1" w:rsidRPr="009D02BA" w:rsidRDefault="008D6FE1" w:rsidP="00A46F0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02BA">
              <w:rPr>
                <w:rFonts w:ascii="Times New Roman" w:hAnsi="Times New Roman" w:cs="Times New Roman"/>
                <w:sz w:val="28"/>
                <w:szCs w:val="28"/>
              </w:rPr>
              <w:t>«Служебные собаки». Н.Е.Вераксы. стр.</w:t>
            </w:r>
          </w:p>
        </w:tc>
        <w:tc>
          <w:tcPr>
            <w:tcW w:w="5279" w:type="dxa"/>
          </w:tcPr>
          <w:p w:rsidR="008D6FE1" w:rsidRPr="009D02BA" w:rsidRDefault="008D6FE1" w:rsidP="00A46F0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02BA">
              <w:rPr>
                <w:rFonts w:ascii="Times New Roman" w:hAnsi="Times New Roman" w:cs="Times New Roman"/>
                <w:sz w:val="28"/>
                <w:szCs w:val="28"/>
              </w:rPr>
              <w:t>Закрепить знания детей по теме «Домашние животные».Дать представления о служебных собаках;познакомить с некоторыми породами собак.Показать какую помощь собака может оказать человеку.Человек должен ухаживать за животным,которого приручил; профессия-кинолог.</w:t>
            </w:r>
          </w:p>
        </w:tc>
      </w:tr>
      <w:tr w:rsidR="008D6FE1" w:rsidRPr="009D02BA" w:rsidTr="00F46985">
        <w:tc>
          <w:tcPr>
            <w:tcW w:w="1668" w:type="dxa"/>
          </w:tcPr>
          <w:p w:rsidR="008D6FE1" w:rsidRPr="009D02BA" w:rsidRDefault="006E6A26" w:rsidP="00A46F0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07.02.2022</w:t>
            </w:r>
            <w:r w:rsidR="00A53DBA" w:rsidRPr="009D02B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8D6FE1" w:rsidRPr="009D02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8D6FE1" w:rsidRPr="009D02BA" w:rsidRDefault="008D6FE1" w:rsidP="00A46F0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02BA">
              <w:rPr>
                <w:rFonts w:ascii="Times New Roman" w:hAnsi="Times New Roman" w:cs="Times New Roman"/>
                <w:sz w:val="28"/>
                <w:szCs w:val="28"/>
              </w:rPr>
              <w:t>«Государственные символы России: флаг,гимн, герб».</w:t>
            </w:r>
          </w:p>
        </w:tc>
        <w:tc>
          <w:tcPr>
            <w:tcW w:w="5279" w:type="dxa"/>
          </w:tcPr>
          <w:p w:rsidR="008D6FE1" w:rsidRPr="009D02BA" w:rsidRDefault="008D6FE1" w:rsidP="00A46F0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02BA">
              <w:rPr>
                <w:rFonts w:ascii="Times New Roman" w:hAnsi="Times New Roman" w:cs="Times New Roman"/>
                <w:sz w:val="28"/>
                <w:szCs w:val="28"/>
              </w:rPr>
              <w:t>Закрепить знания о названиях разных стран, о названии родной страны, о столице нашей родине- Москве. Систематизировать знания детей о символах России. Формировать представления о происхождении современного герба, о его назначении; воспитывать патриотические чувства, любовь и уважение к Родине. Развивать внимание, мышление, речь.</w:t>
            </w:r>
          </w:p>
        </w:tc>
      </w:tr>
      <w:tr w:rsidR="008D6FE1" w:rsidRPr="009D02BA" w:rsidTr="00F46985">
        <w:tc>
          <w:tcPr>
            <w:tcW w:w="1668" w:type="dxa"/>
          </w:tcPr>
          <w:p w:rsidR="008D6FE1" w:rsidRPr="009D02BA" w:rsidRDefault="006E6A26" w:rsidP="00A46F0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14.02.2022</w:t>
            </w:r>
            <w:r w:rsidR="00A53DBA" w:rsidRPr="009D02B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8D6FE1" w:rsidRPr="009D02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8D6FE1" w:rsidRPr="009D02BA" w:rsidRDefault="00A53DBA" w:rsidP="00A46F0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02BA">
              <w:rPr>
                <w:rFonts w:ascii="Times New Roman" w:hAnsi="Times New Roman" w:cs="Times New Roman"/>
                <w:sz w:val="28"/>
                <w:szCs w:val="28"/>
              </w:rPr>
              <w:t>«Защитники Отечества</w:t>
            </w:r>
            <w:r w:rsidR="008D6FE1" w:rsidRPr="009D02BA">
              <w:rPr>
                <w:rFonts w:ascii="Times New Roman" w:hAnsi="Times New Roman" w:cs="Times New Roman"/>
                <w:sz w:val="28"/>
                <w:szCs w:val="28"/>
              </w:rPr>
              <w:t>». Н.Е.Вераксы. стр.238. «Защитники Отечества».стр.244.</w:t>
            </w:r>
          </w:p>
        </w:tc>
        <w:tc>
          <w:tcPr>
            <w:tcW w:w="5279" w:type="dxa"/>
          </w:tcPr>
          <w:p w:rsidR="008D6FE1" w:rsidRPr="009D02BA" w:rsidRDefault="008D6FE1" w:rsidP="00A46F0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02BA">
              <w:rPr>
                <w:rFonts w:ascii="Times New Roman" w:hAnsi="Times New Roman" w:cs="Times New Roman"/>
                <w:sz w:val="28"/>
                <w:szCs w:val="28"/>
              </w:rPr>
              <w:t>Расширять знания детей о Российской Армии;уточнять представления детей о родах войск, учить детей навыкам словообразования. Развивать внимание, логическое мышление.</w:t>
            </w:r>
          </w:p>
        </w:tc>
      </w:tr>
      <w:tr w:rsidR="008D6FE1" w:rsidRPr="009D02BA" w:rsidTr="00F46985">
        <w:tc>
          <w:tcPr>
            <w:tcW w:w="1668" w:type="dxa"/>
          </w:tcPr>
          <w:p w:rsidR="008D6FE1" w:rsidRPr="009D02BA" w:rsidRDefault="006E6A26" w:rsidP="00A46F0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21.02.2022</w:t>
            </w:r>
            <w:r w:rsidR="00A53DBA" w:rsidRPr="009D02B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8D6FE1" w:rsidRPr="009D02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8D6FE1" w:rsidRPr="009D02BA" w:rsidRDefault="008D6FE1" w:rsidP="00A46F0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02BA">
              <w:rPr>
                <w:rFonts w:ascii="Times New Roman" w:hAnsi="Times New Roman" w:cs="Times New Roman"/>
                <w:sz w:val="28"/>
                <w:szCs w:val="28"/>
              </w:rPr>
              <w:t>«Народные праздники. Масленица».</w:t>
            </w:r>
          </w:p>
        </w:tc>
        <w:tc>
          <w:tcPr>
            <w:tcW w:w="5279" w:type="dxa"/>
          </w:tcPr>
          <w:p w:rsidR="008D6FE1" w:rsidRPr="009D02BA" w:rsidRDefault="008D6FE1" w:rsidP="00A46F0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02BA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с историей праздника, традициями празднования Масленицы- как отмечали на Руси. Значение блинов и чучело на празднике. Развивать интерес и уважение к этому празднику,традициям и обычаям. Развивать познавательный </w:t>
            </w:r>
            <w:r w:rsidRPr="009D02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интерес, внимание, связную речь,обогащать словарный запас речи.</w:t>
            </w:r>
          </w:p>
        </w:tc>
      </w:tr>
      <w:tr w:rsidR="008D6FE1" w:rsidRPr="009D02BA" w:rsidTr="00F46985">
        <w:tc>
          <w:tcPr>
            <w:tcW w:w="1668" w:type="dxa"/>
          </w:tcPr>
          <w:p w:rsidR="008D6FE1" w:rsidRPr="009D02BA" w:rsidRDefault="006E6A26" w:rsidP="00A46F0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28.02.2022</w:t>
            </w:r>
          </w:p>
        </w:tc>
        <w:tc>
          <w:tcPr>
            <w:tcW w:w="2268" w:type="dxa"/>
          </w:tcPr>
          <w:p w:rsidR="008D6FE1" w:rsidRPr="009D02BA" w:rsidRDefault="008D6FE1" w:rsidP="00A46F0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02BA">
              <w:rPr>
                <w:rFonts w:ascii="Times New Roman" w:hAnsi="Times New Roman" w:cs="Times New Roman"/>
                <w:sz w:val="28"/>
                <w:szCs w:val="28"/>
              </w:rPr>
              <w:t>«Весна пришла». Н.Е.Вераксы.</w:t>
            </w:r>
          </w:p>
          <w:p w:rsidR="008D6FE1" w:rsidRPr="009D02BA" w:rsidRDefault="008D6FE1" w:rsidP="00A46F0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02BA">
              <w:rPr>
                <w:rFonts w:ascii="Times New Roman" w:hAnsi="Times New Roman" w:cs="Times New Roman"/>
                <w:sz w:val="28"/>
                <w:szCs w:val="28"/>
              </w:rPr>
              <w:t>стр.258</w:t>
            </w:r>
          </w:p>
        </w:tc>
        <w:tc>
          <w:tcPr>
            <w:tcW w:w="5279" w:type="dxa"/>
          </w:tcPr>
          <w:p w:rsidR="008D6FE1" w:rsidRPr="009D02BA" w:rsidRDefault="008D6FE1" w:rsidP="00A46F0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02BA">
              <w:rPr>
                <w:rFonts w:ascii="Times New Roman" w:hAnsi="Times New Roman" w:cs="Times New Roman"/>
                <w:sz w:val="28"/>
                <w:szCs w:val="28"/>
              </w:rPr>
              <w:t>Уточнить праздники весны.</w:t>
            </w:r>
          </w:p>
        </w:tc>
      </w:tr>
      <w:tr w:rsidR="008D6FE1" w:rsidRPr="009D02BA" w:rsidTr="00F46985">
        <w:tc>
          <w:tcPr>
            <w:tcW w:w="1668" w:type="dxa"/>
          </w:tcPr>
          <w:p w:rsidR="008D6FE1" w:rsidRPr="009D02BA" w:rsidRDefault="006E6A26" w:rsidP="00A46F0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07.03.2022</w:t>
            </w:r>
            <w:r w:rsidR="00A53DBA" w:rsidRPr="009D02B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268" w:type="dxa"/>
          </w:tcPr>
          <w:p w:rsidR="008D6FE1" w:rsidRPr="009D02BA" w:rsidRDefault="008D6FE1" w:rsidP="00A46F0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02BA">
              <w:rPr>
                <w:rFonts w:ascii="Times New Roman" w:hAnsi="Times New Roman" w:cs="Times New Roman"/>
                <w:sz w:val="28"/>
                <w:szCs w:val="28"/>
              </w:rPr>
              <w:t>«Мама». Н.Е.Вераксы. стр.255.</w:t>
            </w:r>
          </w:p>
        </w:tc>
        <w:tc>
          <w:tcPr>
            <w:tcW w:w="5279" w:type="dxa"/>
          </w:tcPr>
          <w:p w:rsidR="008D6FE1" w:rsidRPr="009D02BA" w:rsidRDefault="008D6FE1" w:rsidP="00A46F0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02BA">
              <w:rPr>
                <w:rFonts w:ascii="Times New Roman" w:hAnsi="Times New Roman" w:cs="Times New Roman"/>
                <w:sz w:val="28"/>
                <w:szCs w:val="28"/>
              </w:rPr>
              <w:t>Дать представление о значимости матери для каждого человека. Воспитывать уважительное, доброжелательное отношение к матери, познакомить со стихами разных поэтов, воспевающих мать.</w:t>
            </w:r>
          </w:p>
        </w:tc>
      </w:tr>
      <w:tr w:rsidR="008D6FE1" w:rsidRPr="009D02BA" w:rsidTr="00F46985">
        <w:tc>
          <w:tcPr>
            <w:tcW w:w="1668" w:type="dxa"/>
          </w:tcPr>
          <w:p w:rsidR="008D6FE1" w:rsidRPr="009D02BA" w:rsidRDefault="006E6A26" w:rsidP="00A46F0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14.03.2022</w:t>
            </w:r>
            <w:r w:rsidR="00A53DBA" w:rsidRPr="009D02B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268" w:type="dxa"/>
          </w:tcPr>
          <w:p w:rsidR="008D6FE1" w:rsidRPr="009D02BA" w:rsidRDefault="008D6FE1" w:rsidP="00A46F0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02BA">
              <w:rPr>
                <w:rFonts w:ascii="Times New Roman" w:hAnsi="Times New Roman" w:cs="Times New Roman"/>
                <w:sz w:val="28"/>
                <w:szCs w:val="28"/>
              </w:rPr>
              <w:t>«Моё отечество». Н.Е.Вераксы. стр. 264.</w:t>
            </w:r>
          </w:p>
        </w:tc>
        <w:tc>
          <w:tcPr>
            <w:tcW w:w="5279" w:type="dxa"/>
          </w:tcPr>
          <w:p w:rsidR="008D6FE1" w:rsidRPr="009D02BA" w:rsidRDefault="008D6FE1" w:rsidP="00A46F0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02BA">
              <w:rPr>
                <w:rFonts w:ascii="Times New Roman" w:hAnsi="Times New Roman" w:cs="Times New Roman"/>
                <w:sz w:val="28"/>
                <w:szCs w:val="28"/>
              </w:rPr>
              <w:t>Воспитание патриотических чувств и любви к своей стране. Закреплять знания детей о России, познакомить с географическим расположением страны. Продолжать знакомить детей с Северной Осетией. Закрепить символы России и Северной Осетии.</w:t>
            </w:r>
          </w:p>
        </w:tc>
      </w:tr>
      <w:tr w:rsidR="008D6FE1" w:rsidRPr="009D02BA" w:rsidTr="00F46985">
        <w:tc>
          <w:tcPr>
            <w:tcW w:w="1668" w:type="dxa"/>
          </w:tcPr>
          <w:p w:rsidR="008D6FE1" w:rsidRPr="009D02BA" w:rsidRDefault="006E6A26" w:rsidP="00A46F0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21.03.2022</w:t>
            </w:r>
            <w:r w:rsidR="00A53DBA" w:rsidRPr="009D02B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268" w:type="dxa"/>
          </w:tcPr>
          <w:p w:rsidR="008D6FE1" w:rsidRPr="009D02BA" w:rsidRDefault="00A53DBA" w:rsidP="00A46F0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02BA">
              <w:rPr>
                <w:rFonts w:ascii="Times New Roman" w:hAnsi="Times New Roman" w:cs="Times New Roman"/>
                <w:sz w:val="28"/>
                <w:szCs w:val="28"/>
              </w:rPr>
              <w:t>«Народные праздники.Масленница»</w:t>
            </w:r>
          </w:p>
        </w:tc>
        <w:tc>
          <w:tcPr>
            <w:tcW w:w="5279" w:type="dxa"/>
          </w:tcPr>
          <w:p w:rsidR="008D6FE1" w:rsidRPr="009D02BA" w:rsidRDefault="008D6FE1" w:rsidP="00A46F0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02BA">
              <w:rPr>
                <w:rFonts w:ascii="Times New Roman" w:hAnsi="Times New Roman" w:cs="Times New Roman"/>
                <w:sz w:val="28"/>
                <w:szCs w:val="28"/>
              </w:rPr>
              <w:t>Формирование у детей бережного отношения к воде, как важному природному ресурсу, то есть воспитание экологического сознания. Дать представление о воде, как среде обитания растений, животных, человека.</w:t>
            </w:r>
          </w:p>
        </w:tc>
      </w:tr>
      <w:tr w:rsidR="008D6FE1" w:rsidRPr="009D02BA" w:rsidTr="00F46985">
        <w:tc>
          <w:tcPr>
            <w:tcW w:w="1668" w:type="dxa"/>
          </w:tcPr>
          <w:p w:rsidR="008D6FE1" w:rsidRPr="009D02BA" w:rsidRDefault="006E6A26" w:rsidP="00A46F0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04.04.2022</w:t>
            </w:r>
            <w:r w:rsidR="00A53DBA" w:rsidRPr="009D02B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8D6FE1" w:rsidRPr="009D02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8D6FE1" w:rsidRPr="009D02BA" w:rsidRDefault="008D6FE1" w:rsidP="00A46F0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02BA">
              <w:rPr>
                <w:rFonts w:ascii="Times New Roman" w:hAnsi="Times New Roman" w:cs="Times New Roman"/>
                <w:sz w:val="28"/>
                <w:szCs w:val="28"/>
              </w:rPr>
              <w:t>«Знатоки природы» Помораева стр.676.</w:t>
            </w:r>
          </w:p>
        </w:tc>
        <w:tc>
          <w:tcPr>
            <w:tcW w:w="5279" w:type="dxa"/>
          </w:tcPr>
          <w:p w:rsidR="008D6FE1" w:rsidRPr="009D02BA" w:rsidRDefault="008D6FE1" w:rsidP="00A46F0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02BA">
              <w:rPr>
                <w:rFonts w:ascii="Times New Roman" w:hAnsi="Times New Roman" w:cs="Times New Roman"/>
                <w:sz w:val="28"/>
                <w:szCs w:val="28"/>
              </w:rPr>
              <w:t>Обобщить знания детей о растительном и животном мире. Систематизировать знания, Развивать интерес к миру природы, логически мыслить, развивать связную речь и словарь. Воспитывать бережное отношение к природе, животному и растительному миру.</w:t>
            </w:r>
          </w:p>
        </w:tc>
      </w:tr>
      <w:tr w:rsidR="008D6FE1" w:rsidRPr="009D02BA" w:rsidTr="00F46985">
        <w:tc>
          <w:tcPr>
            <w:tcW w:w="1668" w:type="dxa"/>
          </w:tcPr>
          <w:p w:rsidR="008D6FE1" w:rsidRPr="009D02BA" w:rsidRDefault="006E6A26" w:rsidP="00A46F0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11.04.2022</w:t>
            </w:r>
            <w:r w:rsidR="00A53DBA" w:rsidRPr="009D02B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268" w:type="dxa"/>
          </w:tcPr>
          <w:p w:rsidR="008D6FE1" w:rsidRPr="009D02BA" w:rsidRDefault="008D6FE1" w:rsidP="00A46F0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02BA">
              <w:rPr>
                <w:rFonts w:ascii="Times New Roman" w:hAnsi="Times New Roman" w:cs="Times New Roman"/>
                <w:sz w:val="28"/>
                <w:szCs w:val="28"/>
              </w:rPr>
              <w:t>«Космос». Конспект.</w:t>
            </w:r>
          </w:p>
        </w:tc>
        <w:tc>
          <w:tcPr>
            <w:tcW w:w="5279" w:type="dxa"/>
          </w:tcPr>
          <w:p w:rsidR="008D6FE1" w:rsidRPr="009D02BA" w:rsidRDefault="008D6FE1" w:rsidP="00A46F0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02BA">
              <w:rPr>
                <w:rFonts w:ascii="Times New Roman" w:hAnsi="Times New Roman" w:cs="Times New Roman"/>
                <w:sz w:val="28"/>
                <w:szCs w:val="28"/>
              </w:rPr>
              <w:t xml:space="preserve">Расширять знания детей о космосе, о солнечной системе. Воспитывать чувство гордости за историю своей страны, за достижения учёных, конструкторов, космонавтов. </w:t>
            </w:r>
          </w:p>
        </w:tc>
      </w:tr>
      <w:tr w:rsidR="008D6FE1" w:rsidRPr="009D02BA" w:rsidTr="00F46985">
        <w:tc>
          <w:tcPr>
            <w:tcW w:w="1668" w:type="dxa"/>
          </w:tcPr>
          <w:p w:rsidR="008D6FE1" w:rsidRPr="009D02BA" w:rsidRDefault="006E6A26" w:rsidP="00A46F0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18.04.2022</w:t>
            </w:r>
            <w:r w:rsidR="00A53DBA" w:rsidRPr="009D02B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8D6FE1" w:rsidRPr="009D02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8D6FE1" w:rsidRPr="009D02BA" w:rsidRDefault="008D6FE1" w:rsidP="00A46F0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02BA">
              <w:rPr>
                <w:rFonts w:ascii="Times New Roman" w:hAnsi="Times New Roman" w:cs="Times New Roman"/>
                <w:sz w:val="28"/>
                <w:szCs w:val="28"/>
              </w:rPr>
              <w:t xml:space="preserve">«Человек-часть природы». </w:t>
            </w:r>
            <w:r w:rsidRPr="009D02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Н.Е.Вераксы. стр.328. Старшая группа.</w:t>
            </w:r>
          </w:p>
        </w:tc>
        <w:tc>
          <w:tcPr>
            <w:tcW w:w="5279" w:type="dxa"/>
          </w:tcPr>
          <w:p w:rsidR="008D6FE1" w:rsidRPr="009D02BA" w:rsidRDefault="008D6FE1" w:rsidP="00A46F0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02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Дать представление о неразрывной связи человека с природой(человек и природа </w:t>
            </w:r>
            <w:r w:rsidRPr="009D02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единое целое, что мы-люди-являемся частью природы) Взаимосвязь живой </w:t>
            </w:r>
          </w:p>
          <w:p w:rsidR="008D6FE1" w:rsidRPr="009D02BA" w:rsidRDefault="008D6FE1" w:rsidP="00A46F0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02BA">
              <w:rPr>
                <w:rFonts w:ascii="Times New Roman" w:hAnsi="Times New Roman" w:cs="Times New Roman"/>
                <w:sz w:val="28"/>
                <w:szCs w:val="28"/>
              </w:rPr>
              <w:t>природы с неживой природой.</w:t>
            </w:r>
          </w:p>
        </w:tc>
      </w:tr>
      <w:tr w:rsidR="008D6FE1" w:rsidRPr="009D02BA" w:rsidTr="00F46985">
        <w:tc>
          <w:tcPr>
            <w:tcW w:w="1668" w:type="dxa"/>
          </w:tcPr>
          <w:p w:rsidR="008D6FE1" w:rsidRPr="009D02BA" w:rsidRDefault="006E6A26" w:rsidP="00A46F0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25.04.2022</w:t>
            </w:r>
            <w:r w:rsidR="00A53DBA" w:rsidRPr="009D02B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8D6FE1" w:rsidRPr="009D02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8D6FE1" w:rsidRPr="009D02BA" w:rsidRDefault="008D6FE1" w:rsidP="00A46F0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02BA">
              <w:rPr>
                <w:rFonts w:ascii="Times New Roman" w:hAnsi="Times New Roman" w:cs="Times New Roman"/>
                <w:sz w:val="28"/>
                <w:szCs w:val="28"/>
              </w:rPr>
              <w:t>«Опасность вокруг нас». Н.Е.Вераксы. стр. 286. Старшая группа.</w:t>
            </w:r>
          </w:p>
        </w:tc>
        <w:tc>
          <w:tcPr>
            <w:tcW w:w="5279" w:type="dxa"/>
          </w:tcPr>
          <w:p w:rsidR="008D6FE1" w:rsidRPr="009D02BA" w:rsidRDefault="008D6FE1" w:rsidP="00A46F0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02BA">
              <w:rPr>
                <w:rFonts w:ascii="Times New Roman" w:hAnsi="Times New Roman" w:cs="Times New Roman"/>
                <w:sz w:val="28"/>
                <w:szCs w:val="28"/>
              </w:rPr>
              <w:t xml:space="preserve">Обсудить с детьми опасные ситуации, которые могут возникнуть. Дать представление о негативных последствиях для жизни и здоровья при незнании или не соблюдении правил безопасности. Воспитывать </w:t>
            </w:r>
            <w:bookmarkStart w:id="6" w:name="_GoBack"/>
            <w:bookmarkEnd w:id="6"/>
            <w:r w:rsidRPr="009D02BA">
              <w:rPr>
                <w:rFonts w:ascii="Times New Roman" w:hAnsi="Times New Roman" w:cs="Times New Roman"/>
                <w:sz w:val="28"/>
                <w:szCs w:val="28"/>
              </w:rPr>
              <w:t xml:space="preserve">осторожность, умение отвечать за свои поступки. </w:t>
            </w:r>
          </w:p>
        </w:tc>
      </w:tr>
      <w:tr w:rsidR="008D6FE1" w:rsidRPr="009D02BA" w:rsidTr="00F46985">
        <w:tc>
          <w:tcPr>
            <w:tcW w:w="1668" w:type="dxa"/>
          </w:tcPr>
          <w:p w:rsidR="008D6FE1" w:rsidRPr="009D02BA" w:rsidRDefault="006E6A26" w:rsidP="00A46F0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02.05.2022</w:t>
            </w:r>
            <w:r w:rsidR="00A53DBA" w:rsidRPr="009D02B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8D6FE1" w:rsidRPr="009D02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F46985" w:rsidRDefault="00A53DBA" w:rsidP="00A46F0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02BA">
              <w:rPr>
                <w:rFonts w:ascii="Times New Roman" w:hAnsi="Times New Roman" w:cs="Times New Roman"/>
                <w:sz w:val="28"/>
                <w:szCs w:val="28"/>
              </w:rPr>
              <w:t>«День Победы»</w:t>
            </w:r>
          </w:p>
          <w:p w:rsidR="008D6FE1" w:rsidRPr="009D02BA" w:rsidRDefault="00A53DBA" w:rsidP="00A46F0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02BA">
              <w:rPr>
                <w:rFonts w:ascii="Times New Roman" w:hAnsi="Times New Roman" w:cs="Times New Roman"/>
                <w:sz w:val="28"/>
                <w:szCs w:val="28"/>
              </w:rPr>
              <w:t>Н.Е.Вераксы стр.346</w:t>
            </w:r>
          </w:p>
        </w:tc>
        <w:tc>
          <w:tcPr>
            <w:tcW w:w="5279" w:type="dxa"/>
          </w:tcPr>
          <w:p w:rsidR="008D6FE1" w:rsidRPr="009D02BA" w:rsidRDefault="00A53DBA" w:rsidP="00A46F0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02BA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представления о празднике, посвящённом Дню Победы. Воспитывать уважение к ветеранам войны и тем солдатам, кто остался на поле брани. Осуществлять патриотическое воспитание. </w:t>
            </w:r>
          </w:p>
        </w:tc>
      </w:tr>
      <w:tr w:rsidR="008D6FE1" w:rsidRPr="009D02BA" w:rsidTr="00F46985">
        <w:tc>
          <w:tcPr>
            <w:tcW w:w="1668" w:type="dxa"/>
          </w:tcPr>
          <w:p w:rsidR="008D6FE1" w:rsidRPr="009D02BA" w:rsidRDefault="006E6A26" w:rsidP="00A46F0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09.05.2022</w:t>
            </w:r>
            <w:r w:rsidR="00A53DBA" w:rsidRPr="009D02B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268" w:type="dxa"/>
          </w:tcPr>
          <w:p w:rsidR="008D6FE1" w:rsidRPr="009D02BA" w:rsidRDefault="008D6FE1" w:rsidP="00A46F0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02BA">
              <w:rPr>
                <w:rFonts w:ascii="Times New Roman" w:hAnsi="Times New Roman" w:cs="Times New Roman"/>
                <w:sz w:val="28"/>
                <w:szCs w:val="28"/>
              </w:rPr>
              <w:t>«Экологическая тропа». Н.Е.Вераксы. стр. 328.</w:t>
            </w:r>
          </w:p>
        </w:tc>
        <w:tc>
          <w:tcPr>
            <w:tcW w:w="5279" w:type="dxa"/>
          </w:tcPr>
          <w:p w:rsidR="008D6FE1" w:rsidRPr="009D02BA" w:rsidRDefault="008D6FE1" w:rsidP="00A46F0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02BA">
              <w:rPr>
                <w:rFonts w:ascii="Times New Roman" w:hAnsi="Times New Roman" w:cs="Times New Roman"/>
                <w:sz w:val="28"/>
                <w:szCs w:val="28"/>
              </w:rPr>
              <w:t>Воспитывать любовь и бережное отношение к природе.</w:t>
            </w:r>
          </w:p>
        </w:tc>
      </w:tr>
      <w:tr w:rsidR="008D6FE1" w:rsidRPr="009D02BA" w:rsidTr="00F46985">
        <w:tc>
          <w:tcPr>
            <w:tcW w:w="1668" w:type="dxa"/>
          </w:tcPr>
          <w:p w:rsidR="008D6FE1" w:rsidRPr="009D02BA" w:rsidRDefault="006E6A26" w:rsidP="00A46F0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16.05.2022</w:t>
            </w:r>
            <w:r w:rsidR="0096020B" w:rsidRPr="009D02B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8D6FE1" w:rsidRPr="009D02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8D6FE1" w:rsidRPr="009D02BA" w:rsidRDefault="008D6FE1" w:rsidP="00A46F0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02BA">
              <w:rPr>
                <w:rFonts w:ascii="Times New Roman" w:hAnsi="Times New Roman" w:cs="Times New Roman"/>
                <w:sz w:val="28"/>
                <w:szCs w:val="28"/>
              </w:rPr>
              <w:t>«Эти удивительные насекомые». Н.Е.Вераксы. стр. 303. Старшая группа.</w:t>
            </w:r>
          </w:p>
        </w:tc>
        <w:tc>
          <w:tcPr>
            <w:tcW w:w="5279" w:type="dxa"/>
          </w:tcPr>
          <w:p w:rsidR="008D6FE1" w:rsidRPr="009D02BA" w:rsidRDefault="008D6FE1" w:rsidP="00A46F0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02BA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детей с разнообразным миром насекомых. Воспитывать интерес к разнообразию окружающего мира, стремление к сохранению его многообразия.развивать внимание, воображение и память. </w:t>
            </w:r>
          </w:p>
        </w:tc>
      </w:tr>
      <w:tr w:rsidR="008D6FE1" w:rsidRPr="009D02BA" w:rsidTr="00F46985">
        <w:tc>
          <w:tcPr>
            <w:tcW w:w="1668" w:type="dxa"/>
          </w:tcPr>
          <w:p w:rsidR="008D6FE1" w:rsidRPr="009D02BA" w:rsidRDefault="006E6A26" w:rsidP="00A46F0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23.05.2022</w:t>
            </w:r>
            <w:r w:rsidR="0096020B" w:rsidRPr="009D02B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8D6FE1" w:rsidRPr="009D02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8D6FE1" w:rsidRPr="009D02BA" w:rsidRDefault="008D6FE1" w:rsidP="00A46F0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02BA">
              <w:rPr>
                <w:rFonts w:ascii="Times New Roman" w:hAnsi="Times New Roman" w:cs="Times New Roman"/>
                <w:sz w:val="28"/>
                <w:szCs w:val="28"/>
              </w:rPr>
              <w:t xml:space="preserve">«О дружбе и друзьях Н.Е.Вераксы. стр. 381. Старшая группа. </w:t>
            </w:r>
          </w:p>
        </w:tc>
        <w:tc>
          <w:tcPr>
            <w:tcW w:w="5279" w:type="dxa"/>
          </w:tcPr>
          <w:p w:rsidR="008D6FE1" w:rsidRPr="009D02BA" w:rsidRDefault="008D6FE1" w:rsidP="00A46F0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02BA">
              <w:rPr>
                <w:rFonts w:ascii="Times New Roman" w:hAnsi="Times New Roman" w:cs="Times New Roman"/>
                <w:sz w:val="28"/>
                <w:szCs w:val="28"/>
              </w:rPr>
              <w:t>«Нет друга-ищи, а найдёшь-береги!» «Друг познаётся в беде.» «С другом веселее при удаче, легче в беде.» Формировать понятия «друг», «дружба». Учить понимать чувства и поступки других. Показать какими качествами должен обладать настоящий друг; знакомить детей с правильными дружескими отношениями; закреплять знания пословиц и стихов о дружбе.</w:t>
            </w:r>
          </w:p>
        </w:tc>
      </w:tr>
    </w:tbl>
    <w:p w:rsidR="000D38AA" w:rsidRPr="009D02BA" w:rsidRDefault="000D38AA" w:rsidP="009D02BA">
      <w:pPr>
        <w:rPr>
          <w:rFonts w:ascii="Times New Roman" w:hAnsi="Times New Roman" w:cs="Times New Roman"/>
          <w:sz w:val="28"/>
          <w:szCs w:val="28"/>
        </w:rPr>
      </w:pPr>
    </w:p>
    <w:p w:rsidR="00906BBB" w:rsidRPr="009D02BA" w:rsidRDefault="00906BBB" w:rsidP="009D02BA">
      <w:pPr>
        <w:rPr>
          <w:rFonts w:ascii="Times New Roman" w:hAnsi="Times New Roman" w:cs="Times New Roman"/>
          <w:sz w:val="28"/>
          <w:szCs w:val="28"/>
        </w:rPr>
      </w:pPr>
    </w:p>
    <w:p w:rsidR="00906BBB" w:rsidRPr="009D02BA" w:rsidRDefault="00906BBB" w:rsidP="009D02BA">
      <w:pPr>
        <w:rPr>
          <w:rFonts w:ascii="Times New Roman" w:hAnsi="Times New Roman" w:cs="Times New Roman"/>
          <w:sz w:val="28"/>
          <w:szCs w:val="28"/>
        </w:rPr>
      </w:pPr>
    </w:p>
    <w:p w:rsidR="00906BBB" w:rsidRPr="009D02BA" w:rsidRDefault="00906BBB" w:rsidP="009D02BA">
      <w:pPr>
        <w:rPr>
          <w:rFonts w:ascii="Times New Roman" w:hAnsi="Times New Roman" w:cs="Times New Roman"/>
          <w:sz w:val="28"/>
          <w:szCs w:val="28"/>
        </w:rPr>
      </w:pPr>
    </w:p>
    <w:p w:rsidR="00906BBB" w:rsidRPr="009D02BA" w:rsidRDefault="00906BBB" w:rsidP="009D02BA">
      <w:pPr>
        <w:rPr>
          <w:rFonts w:ascii="Times New Roman" w:hAnsi="Times New Roman" w:cs="Times New Roman"/>
          <w:sz w:val="28"/>
          <w:szCs w:val="28"/>
        </w:rPr>
      </w:pPr>
    </w:p>
    <w:p w:rsidR="00906BBB" w:rsidRPr="009D02BA" w:rsidRDefault="00906BBB" w:rsidP="009D02BA">
      <w:pPr>
        <w:rPr>
          <w:rFonts w:ascii="Times New Roman" w:hAnsi="Times New Roman" w:cs="Times New Roman"/>
          <w:sz w:val="28"/>
          <w:szCs w:val="28"/>
        </w:rPr>
      </w:pPr>
    </w:p>
    <w:p w:rsidR="00906BBB" w:rsidRPr="009D02BA" w:rsidRDefault="00906BBB" w:rsidP="009D02BA">
      <w:pPr>
        <w:rPr>
          <w:rFonts w:ascii="Times New Roman" w:hAnsi="Times New Roman" w:cs="Times New Roman"/>
          <w:sz w:val="28"/>
          <w:szCs w:val="28"/>
        </w:rPr>
      </w:pPr>
    </w:p>
    <w:p w:rsidR="00906BBB" w:rsidRPr="009D02BA" w:rsidRDefault="00906BBB" w:rsidP="009D02BA">
      <w:pPr>
        <w:rPr>
          <w:rFonts w:ascii="Times New Roman" w:hAnsi="Times New Roman" w:cs="Times New Roman"/>
          <w:sz w:val="28"/>
          <w:szCs w:val="28"/>
        </w:rPr>
      </w:pPr>
    </w:p>
    <w:p w:rsidR="00906BBB" w:rsidRPr="009D02BA" w:rsidRDefault="00906BBB" w:rsidP="009D02BA">
      <w:pPr>
        <w:rPr>
          <w:rFonts w:ascii="Times New Roman" w:hAnsi="Times New Roman" w:cs="Times New Roman"/>
          <w:sz w:val="28"/>
          <w:szCs w:val="28"/>
        </w:rPr>
      </w:pPr>
    </w:p>
    <w:p w:rsidR="00906BBB" w:rsidRPr="009D02BA" w:rsidRDefault="00906BBB" w:rsidP="009D02BA">
      <w:pPr>
        <w:rPr>
          <w:rFonts w:ascii="Times New Roman" w:hAnsi="Times New Roman" w:cs="Times New Roman"/>
          <w:sz w:val="28"/>
          <w:szCs w:val="28"/>
        </w:rPr>
      </w:pPr>
    </w:p>
    <w:p w:rsidR="00906BBB" w:rsidRPr="009D02BA" w:rsidRDefault="00906BBB" w:rsidP="009D02BA">
      <w:pPr>
        <w:rPr>
          <w:rFonts w:ascii="Times New Roman" w:hAnsi="Times New Roman" w:cs="Times New Roman"/>
          <w:sz w:val="28"/>
          <w:szCs w:val="28"/>
        </w:rPr>
      </w:pPr>
    </w:p>
    <w:p w:rsidR="00906BBB" w:rsidRPr="009D02BA" w:rsidRDefault="00906BBB" w:rsidP="009D02BA">
      <w:pPr>
        <w:rPr>
          <w:rFonts w:ascii="Times New Roman" w:hAnsi="Times New Roman" w:cs="Times New Roman"/>
          <w:sz w:val="28"/>
          <w:szCs w:val="28"/>
        </w:rPr>
      </w:pPr>
    </w:p>
    <w:p w:rsidR="00906BBB" w:rsidRPr="009D02BA" w:rsidRDefault="00906BBB" w:rsidP="009D02BA">
      <w:pPr>
        <w:rPr>
          <w:rFonts w:ascii="Times New Roman" w:hAnsi="Times New Roman" w:cs="Times New Roman"/>
          <w:sz w:val="28"/>
          <w:szCs w:val="28"/>
        </w:rPr>
      </w:pPr>
    </w:p>
    <w:p w:rsidR="00906BBB" w:rsidRPr="009D02BA" w:rsidRDefault="00906BBB" w:rsidP="009D02BA">
      <w:pPr>
        <w:rPr>
          <w:rFonts w:ascii="Times New Roman" w:hAnsi="Times New Roman" w:cs="Times New Roman"/>
          <w:sz w:val="28"/>
          <w:szCs w:val="28"/>
        </w:rPr>
      </w:pPr>
    </w:p>
    <w:p w:rsidR="00906BBB" w:rsidRPr="009D02BA" w:rsidRDefault="00906BBB" w:rsidP="009D02BA">
      <w:pPr>
        <w:rPr>
          <w:rFonts w:ascii="Times New Roman" w:hAnsi="Times New Roman" w:cs="Times New Roman"/>
          <w:sz w:val="28"/>
          <w:szCs w:val="28"/>
        </w:rPr>
      </w:pPr>
    </w:p>
    <w:p w:rsidR="00906BBB" w:rsidRPr="009D02BA" w:rsidRDefault="00906BBB" w:rsidP="009D02BA">
      <w:pPr>
        <w:rPr>
          <w:rFonts w:ascii="Times New Roman" w:hAnsi="Times New Roman" w:cs="Times New Roman"/>
          <w:sz w:val="28"/>
          <w:szCs w:val="28"/>
        </w:rPr>
      </w:pPr>
    </w:p>
    <w:p w:rsidR="00906BBB" w:rsidRPr="009D02BA" w:rsidRDefault="00906BBB" w:rsidP="009D02BA">
      <w:pPr>
        <w:rPr>
          <w:rFonts w:ascii="Times New Roman" w:hAnsi="Times New Roman" w:cs="Times New Roman"/>
          <w:sz w:val="28"/>
          <w:szCs w:val="28"/>
        </w:rPr>
      </w:pPr>
    </w:p>
    <w:p w:rsidR="00906BBB" w:rsidRPr="009D02BA" w:rsidRDefault="00906BBB" w:rsidP="009D02BA">
      <w:pPr>
        <w:rPr>
          <w:rFonts w:ascii="Times New Roman" w:hAnsi="Times New Roman" w:cs="Times New Roman"/>
          <w:sz w:val="28"/>
          <w:szCs w:val="28"/>
        </w:rPr>
      </w:pPr>
    </w:p>
    <w:p w:rsidR="000D38AA" w:rsidRPr="009D02BA" w:rsidRDefault="000D38AA" w:rsidP="009D02BA">
      <w:pPr>
        <w:rPr>
          <w:rFonts w:ascii="Times New Roman" w:hAnsi="Times New Roman" w:cs="Times New Roman"/>
          <w:sz w:val="28"/>
          <w:szCs w:val="28"/>
        </w:rPr>
      </w:pPr>
    </w:p>
    <w:p w:rsidR="000D38AA" w:rsidRPr="009D02BA" w:rsidRDefault="000D38AA" w:rsidP="009D02BA">
      <w:pPr>
        <w:rPr>
          <w:rFonts w:ascii="Times New Roman" w:hAnsi="Times New Roman" w:cs="Times New Roman"/>
          <w:sz w:val="28"/>
          <w:szCs w:val="28"/>
        </w:rPr>
      </w:pPr>
    </w:p>
    <w:p w:rsidR="000D38AA" w:rsidRPr="009D02BA" w:rsidRDefault="000D38AA" w:rsidP="009D02BA">
      <w:pPr>
        <w:rPr>
          <w:rFonts w:ascii="Times New Roman" w:hAnsi="Times New Roman" w:cs="Times New Roman"/>
          <w:sz w:val="28"/>
          <w:szCs w:val="28"/>
        </w:rPr>
      </w:pPr>
    </w:p>
    <w:p w:rsidR="000D38AA" w:rsidRPr="009D02BA" w:rsidRDefault="000D38AA" w:rsidP="009D02BA">
      <w:pPr>
        <w:rPr>
          <w:rFonts w:ascii="Times New Roman" w:hAnsi="Times New Roman" w:cs="Times New Roman"/>
          <w:sz w:val="28"/>
          <w:szCs w:val="28"/>
        </w:rPr>
      </w:pPr>
    </w:p>
    <w:p w:rsidR="000D38AA" w:rsidRPr="009D02BA" w:rsidRDefault="000D38AA" w:rsidP="009D02BA">
      <w:pPr>
        <w:rPr>
          <w:rFonts w:ascii="Times New Roman" w:hAnsi="Times New Roman" w:cs="Times New Roman"/>
          <w:sz w:val="28"/>
          <w:szCs w:val="28"/>
        </w:rPr>
      </w:pPr>
    </w:p>
    <w:p w:rsidR="00906BBB" w:rsidRPr="009D02BA" w:rsidRDefault="00906BBB" w:rsidP="009D02BA">
      <w:pPr>
        <w:rPr>
          <w:rFonts w:ascii="Times New Roman" w:hAnsi="Times New Roman" w:cs="Times New Roman"/>
          <w:sz w:val="28"/>
          <w:szCs w:val="28"/>
        </w:rPr>
      </w:pPr>
    </w:p>
    <w:p w:rsidR="00B60A81" w:rsidRDefault="00B60A81" w:rsidP="009D02BA">
      <w:pPr>
        <w:rPr>
          <w:rFonts w:ascii="Times New Roman" w:hAnsi="Times New Roman" w:cs="Times New Roman"/>
          <w:sz w:val="28"/>
          <w:szCs w:val="28"/>
        </w:rPr>
      </w:pPr>
    </w:p>
    <w:p w:rsidR="00AC1344" w:rsidRPr="00A71525" w:rsidRDefault="0017412C" w:rsidP="009D02BA">
      <w:pPr>
        <w:rPr>
          <w:rFonts w:ascii="Times New Roman" w:hAnsi="Times New Roman" w:cs="Times New Roman"/>
          <w:b/>
          <w:sz w:val="28"/>
          <w:szCs w:val="28"/>
        </w:rPr>
      </w:pPr>
      <w:r w:rsidRPr="00A71525">
        <w:rPr>
          <w:rFonts w:ascii="Times New Roman" w:hAnsi="Times New Roman" w:cs="Times New Roman"/>
          <w:b/>
          <w:sz w:val="28"/>
          <w:szCs w:val="28"/>
        </w:rPr>
        <w:lastRenderedPageBreak/>
        <w:t>Художественно-эстетическое развитие</w:t>
      </w:r>
      <w:r w:rsidR="00AC1344" w:rsidRPr="00A71525">
        <w:rPr>
          <w:rFonts w:ascii="Times New Roman" w:hAnsi="Times New Roman" w:cs="Times New Roman"/>
          <w:b/>
          <w:sz w:val="28"/>
          <w:szCs w:val="28"/>
        </w:rPr>
        <w:t xml:space="preserve"> «Лепка».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68"/>
        <w:gridCol w:w="2268"/>
        <w:gridCol w:w="5244"/>
      </w:tblGrid>
      <w:tr w:rsidR="00AC1344" w:rsidRPr="009D02BA" w:rsidTr="008A5EC4">
        <w:tc>
          <w:tcPr>
            <w:tcW w:w="1668" w:type="dxa"/>
            <w:shd w:val="clear" w:color="auto" w:fill="auto"/>
          </w:tcPr>
          <w:p w:rsidR="00AC1344" w:rsidRPr="009D02BA" w:rsidRDefault="00AC1344" w:rsidP="009D0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02BA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268" w:type="dxa"/>
            <w:shd w:val="clear" w:color="auto" w:fill="auto"/>
          </w:tcPr>
          <w:p w:rsidR="00AC1344" w:rsidRPr="009D02BA" w:rsidRDefault="00AC1344" w:rsidP="009D0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02BA">
              <w:rPr>
                <w:rFonts w:ascii="Times New Roman" w:hAnsi="Times New Roman" w:cs="Times New Roman"/>
                <w:sz w:val="28"/>
                <w:szCs w:val="28"/>
              </w:rPr>
              <w:t>Тема, источник</w:t>
            </w:r>
          </w:p>
        </w:tc>
        <w:tc>
          <w:tcPr>
            <w:tcW w:w="5244" w:type="dxa"/>
            <w:shd w:val="clear" w:color="auto" w:fill="auto"/>
          </w:tcPr>
          <w:p w:rsidR="00AC1344" w:rsidRPr="009D02BA" w:rsidRDefault="00AC1344" w:rsidP="009D0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02BA">
              <w:rPr>
                <w:rFonts w:ascii="Times New Roman" w:hAnsi="Times New Roman" w:cs="Times New Roman"/>
                <w:sz w:val="28"/>
                <w:szCs w:val="28"/>
              </w:rPr>
              <w:t>Цели и задачи</w:t>
            </w:r>
          </w:p>
        </w:tc>
      </w:tr>
      <w:tr w:rsidR="00AC1344" w:rsidRPr="009D02BA" w:rsidTr="008A5EC4">
        <w:tc>
          <w:tcPr>
            <w:tcW w:w="1668" w:type="dxa"/>
            <w:shd w:val="clear" w:color="auto" w:fill="auto"/>
          </w:tcPr>
          <w:p w:rsidR="00AC1344" w:rsidRPr="009D02BA" w:rsidRDefault="00A84965" w:rsidP="009D0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28.09.2021</w:t>
            </w:r>
            <w:r w:rsidR="0017412C" w:rsidRPr="009D02B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268" w:type="dxa"/>
            <w:shd w:val="clear" w:color="auto" w:fill="auto"/>
          </w:tcPr>
          <w:p w:rsidR="00AC1344" w:rsidRPr="009D02BA" w:rsidRDefault="0017412C" w:rsidP="009D0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02BA">
              <w:rPr>
                <w:rFonts w:ascii="Times New Roman" w:hAnsi="Times New Roman" w:cs="Times New Roman"/>
                <w:sz w:val="28"/>
                <w:szCs w:val="28"/>
              </w:rPr>
              <w:t>«К</w:t>
            </w:r>
            <w:r w:rsidR="00226677" w:rsidRPr="009D02B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D02BA">
              <w:rPr>
                <w:rFonts w:ascii="Times New Roman" w:hAnsi="Times New Roman" w:cs="Times New Roman"/>
                <w:sz w:val="28"/>
                <w:szCs w:val="28"/>
              </w:rPr>
              <w:t>рзина с грибами</w:t>
            </w:r>
            <w:r w:rsidR="00226677" w:rsidRPr="009D02BA">
              <w:rPr>
                <w:rFonts w:ascii="Times New Roman" w:hAnsi="Times New Roman" w:cs="Times New Roman"/>
                <w:sz w:val="28"/>
                <w:szCs w:val="28"/>
              </w:rPr>
              <w:t>» Т.С.Комарова стр.34</w:t>
            </w:r>
          </w:p>
        </w:tc>
        <w:tc>
          <w:tcPr>
            <w:tcW w:w="5244" w:type="dxa"/>
            <w:shd w:val="clear" w:color="auto" w:fill="auto"/>
          </w:tcPr>
          <w:p w:rsidR="00AC1344" w:rsidRPr="009D02BA" w:rsidRDefault="00A71525" w:rsidP="009D0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Упражнять детей в передаче формы разных грибов с использованием приемов лепки пальцами .Воспитывать стремление добиваться хорошего результата.</w:t>
            </w:r>
          </w:p>
        </w:tc>
      </w:tr>
      <w:tr w:rsidR="00AC1344" w:rsidRPr="009D02BA" w:rsidTr="008A5EC4">
        <w:tc>
          <w:tcPr>
            <w:tcW w:w="1668" w:type="dxa"/>
            <w:shd w:val="clear" w:color="auto" w:fill="auto"/>
          </w:tcPr>
          <w:p w:rsidR="00AC1344" w:rsidRPr="009D02BA" w:rsidRDefault="00A84965" w:rsidP="009D0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18.10.2021</w:t>
            </w:r>
            <w:r w:rsidR="00226677" w:rsidRPr="009D02B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268" w:type="dxa"/>
            <w:shd w:val="clear" w:color="auto" w:fill="auto"/>
          </w:tcPr>
          <w:p w:rsidR="00AC1344" w:rsidRPr="009D02BA" w:rsidRDefault="00226677" w:rsidP="009D0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02BA">
              <w:rPr>
                <w:rFonts w:ascii="Times New Roman" w:hAnsi="Times New Roman" w:cs="Times New Roman"/>
                <w:sz w:val="28"/>
                <w:szCs w:val="28"/>
              </w:rPr>
              <w:t>«Лепка фруктов» Н.Е.Вераксы стр.60</w:t>
            </w:r>
          </w:p>
        </w:tc>
        <w:tc>
          <w:tcPr>
            <w:tcW w:w="5244" w:type="dxa"/>
            <w:shd w:val="clear" w:color="auto" w:fill="auto"/>
          </w:tcPr>
          <w:p w:rsidR="00AC1344" w:rsidRPr="009D02BA" w:rsidRDefault="00FE20BE" w:rsidP="009D0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 в передаче формы разных фруктов с использованием приемов лепки пальцами .Воспитывать стремление добиваться хорошего результата.</w:t>
            </w:r>
          </w:p>
        </w:tc>
      </w:tr>
      <w:tr w:rsidR="00AC1344" w:rsidRPr="009D02BA" w:rsidTr="008A5EC4">
        <w:trPr>
          <w:trHeight w:val="2680"/>
        </w:trPr>
        <w:tc>
          <w:tcPr>
            <w:tcW w:w="1668" w:type="dxa"/>
            <w:shd w:val="clear" w:color="auto" w:fill="auto"/>
          </w:tcPr>
          <w:p w:rsidR="00AC1344" w:rsidRPr="009D02BA" w:rsidRDefault="00A84965" w:rsidP="009D0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02.11.2021</w:t>
            </w:r>
            <w:r w:rsidR="00226677" w:rsidRPr="009D02B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268" w:type="dxa"/>
            <w:shd w:val="clear" w:color="auto" w:fill="auto"/>
          </w:tcPr>
          <w:p w:rsidR="008A5EC4" w:rsidRDefault="00226677" w:rsidP="009D0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02BA">
              <w:rPr>
                <w:rFonts w:ascii="Times New Roman" w:hAnsi="Times New Roman" w:cs="Times New Roman"/>
                <w:sz w:val="28"/>
                <w:szCs w:val="28"/>
              </w:rPr>
              <w:t>«Зайчик»</w:t>
            </w:r>
          </w:p>
          <w:p w:rsidR="00AC1344" w:rsidRPr="009D02BA" w:rsidRDefault="00226677" w:rsidP="009D0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02BA">
              <w:rPr>
                <w:rFonts w:ascii="Times New Roman" w:hAnsi="Times New Roman" w:cs="Times New Roman"/>
                <w:sz w:val="28"/>
                <w:szCs w:val="28"/>
              </w:rPr>
              <w:t>Т.С.Комарова стр.67</w:t>
            </w:r>
          </w:p>
        </w:tc>
        <w:tc>
          <w:tcPr>
            <w:tcW w:w="5244" w:type="dxa"/>
            <w:shd w:val="clear" w:color="auto" w:fill="auto"/>
          </w:tcPr>
          <w:p w:rsidR="00AC1344" w:rsidRPr="009D02BA" w:rsidRDefault="00A71525" w:rsidP="009D0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Закреплять умение лепить животных, передавая форму, строение частей. Упражнять в применение различных способов лепки. Учить передавать простые движения фигуры. Развивать умение рассматривать созданные фигурки животных, отмечать их выразительность.</w:t>
            </w:r>
          </w:p>
        </w:tc>
      </w:tr>
      <w:tr w:rsidR="00AC1344" w:rsidRPr="009D02BA" w:rsidTr="008A5EC4">
        <w:tc>
          <w:tcPr>
            <w:tcW w:w="1668" w:type="dxa"/>
            <w:shd w:val="clear" w:color="auto" w:fill="auto"/>
          </w:tcPr>
          <w:p w:rsidR="00AC1344" w:rsidRPr="009D02BA" w:rsidRDefault="00A84965" w:rsidP="009D0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16.11.2021г</w:t>
            </w:r>
          </w:p>
        </w:tc>
        <w:tc>
          <w:tcPr>
            <w:tcW w:w="2268" w:type="dxa"/>
            <w:shd w:val="clear" w:color="auto" w:fill="auto"/>
          </w:tcPr>
          <w:p w:rsidR="00AC1344" w:rsidRPr="009D02BA" w:rsidRDefault="004848CD" w:rsidP="009D0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«Кувшинчик» Т.С.Комарова</w:t>
            </w:r>
            <w:r w:rsidR="00226677" w:rsidRPr="009D02BA">
              <w:rPr>
                <w:rFonts w:ascii="Times New Roman" w:hAnsi="Times New Roman" w:cs="Times New Roman"/>
                <w:sz w:val="28"/>
                <w:szCs w:val="28"/>
              </w:rPr>
              <w:t>стр.83(ст.гр)</w:t>
            </w:r>
          </w:p>
        </w:tc>
        <w:tc>
          <w:tcPr>
            <w:tcW w:w="5244" w:type="dxa"/>
            <w:shd w:val="clear" w:color="auto" w:fill="auto"/>
          </w:tcPr>
          <w:p w:rsidR="00AC1344" w:rsidRPr="009D02BA" w:rsidRDefault="00A71525" w:rsidP="009D0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 создавать изображение посуды(кувшин с высоким горлышком)из целого куска глины ленточным способом. Учить сглаживать поверхность изделия пальцами. Воспитывать заботливое, внимательное отношение к маме.</w:t>
            </w:r>
          </w:p>
        </w:tc>
      </w:tr>
      <w:tr w:rsidR="00AC1344" w:rsidRPr="009D02BA" w:rsidTr="008A5EC4">
        <w:tc>
          <w:tcPr>
            <w:tcW w:w="1668" w:type="dxa"/>
            <w:shd w:val="clear" w:color="auto" w:fill="auto"/>
          </w:tcPr>
          <w:p w:rsidR="00AC1344" w:rsidRPr="009D02BA" w:rsidRDefault="00A84965" w:rsidP="009D0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30.11.2021</w:t>
            </w:r>
            <w:r w:rsidR="00226677" w:rsidRPr="009D02B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268" w:type="dxa"/>
            <w:shd w:val="clear" w:color="auto" w:fill="auto"/>
          </w:tcPr>
          <w:p w:rsidR="00AC1344" w:rsidRPr="009D02BA" w:rsidRDefault="00226677" w:rsidP="009D0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02BA">
              <w:rPr>
                <w:rFonts w:ascii="Times New Roman" w:hAnsi="Times New Roman" w:cs="Times New Roman"/>
                <w:sz w:val="28"/>
                <w:szCs w:val="28"/>
              </w:rPr>
              <w:t>«Девочка в зимней шубке» Т.С.Комарова стр.60</w:t>
            </w:r>
          </w:p>
        </w:tc>
        <w:tc>
          <w:tcPr>
            <w:tcW w:w="5244" w:type="dxa"/>
            <w:shd w:val="clear" w:color="auto" w:fill="auto"/>
          </w:tcPr>
          <w:p w:rsidR="00AC1344" w:rsidRPr="009D02BA" w:rsidRDefault="00A71525" w:rsidP="009D0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 лепить фигуру человека, правильно передавая форму одежды, частей тела</w:t>
            </w:r>
            <w:r w:rsidR="004848CD">
              <w:rPr>
                <w:rFonts w:ascii="Times New Roman" w:hAnsi="Times New Roman" w:cs="Times New Roman"/>
                <w:sz w:val="28"/>
                <w:szCs w:val="28"/>
              </w:rPr>
              <w:t>; соблюдая пропорции. Продолжать развивать умение оценивать созданные изображения.</w:t>
            </w:r>
          </w:p>
        </w:tc>
      </w:tr>
      <w:tr w:rsidR="00AC1344" w:rsidRPr="009D02BA" w:rsidTr="008A5EC4">
        <w:tc>
          <w:tcPr>
            <w:tcW w:w="1668" w:type="dxa"/>
            <w:shd w:val="clear" w:color="auto" w:fill="auto"/>
          </w:tcPr>
          <w:p w:rsidR="00AC1344" w:rsidRPr="009D02BA" w:rsidRDefault="00A84965" w:rsidP="009D0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13.12.2021г</w:t>
            </w:r>
          </w:p>
        </w:tc>
        <w:tc>
          <w:tcPr>
            <w:tcW w:w="2268" w:type="dxa"/>
            <w:shd w:val="clear" w:color="auto" w:fill="auto"/>
          </w:tcPr>
          <w:p w:rsidR="00AC1344" w:rsidRPr="009D02BA" w:rsidRDefault="008A5EC4" w:rsidP="009D0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«Вылепи свою любимую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игрушку» Т</w:t>
            </w:r>
            <w:r w:rsidR="00226677" w:rsidRPr="009D02BA">
              <w:rPr>
                <w:rFonts w:ascii="Times New Roman" w:hAnsi="Times New Roman" w:cs="Times New Roman"/>
                <w:sz w:val="28"/>
                <w:szCs w:val="28"/>
              </w:rPr>
              <w:t>.С.Комарова стр.51</w:t>
            </w:r>
          </w:p>
        </w:tc>
        <w:tc>
          <w:tcPr>
            <w:tcW w:w="5244" w:type="dxa"/>
            <w:shd w:val="clear" w:color="auto" w:fill="auto"/>
          </w:tcPr>
          <w:p w:rsidR="00AC1344" w:rsidRPr="009D02BA" w:rsidRDefault="004848CD" w:rsidP="009D0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Учить детей создавать в лепке образ любимой игрушки. Закреплять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разнообразные приемы лепки ладошками и пальцами. воспитывать стремление доводить начатое до конца.</w:t>
            </w:r>
          </w:p>
        </w:tc>
      </w:tr>
      <w:tr w:rsidR="00AC1344" w:rsidRPr="009D02BA" w:rsidTr="008A5EC4">
        <w:tc>
          <w:tcPr>
            <w:tcW w:w="1668" w:type="dxa"/>
            <w:shd w:val="clear" w:color="auto" w:fill="auto"/>
          </w:tcPr>
          <w:p w:rsidR="00AC1344" w:rsidRPr="009D02BA" w:rsidRDefault="00A84965" w:rsidP="009D0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10.01.2022г</w:t>
            </w:r>
          </w:p>
        </w:tc>
        <w:tc>
          <w:tcPr>
            <w:tcW w:w="2268" w:type="dxa"/>
            <w:shd w:val="clear" w:color="auto" w:fill="auto"/>
          </w:tcPr>
          <w:p w:rsidR="00AC1344" w:rsidRPr="009D02BA" w:rsidRDefault="00226677" w:rsidP="009D0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02BA">
              <w:rPr>
                <w:rFonts w:ascii="Times New Roman" w:hAnsi="Times New Roman" w:cs="Times New Roman"/>
                <w:sz w:val="28"/>
                <w:szCs w:val="28"/>
              </w:rPr>
              <w:t>«Веселые снеговики» Интернет ресурс</w:t>
            </w:r>
          </w:p>
        </w:tc>
        <w:tc>
          <w:tcPr>
            <w:tcW w:w="5244" w:type="dxa"/>
            <w:shd w:val="clear" w:color="auto" w:fill="auto"/>
          </w:tcPr>
          <w:p w:rsidR="00AC1344" w:rsidRPr="009D02BA" w:rsidRDefault="004848CD" w:rsidP="009D0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 создавать в лепке образ любимой игрушки. Закреплять разнообразные приемы лепки ладошками и пальцами. воспитывать стремление доводить начатое до конца. Воспитывать умение оценивать свою работу</w:t>
            </w:r>
          </w:p>
        </w:tc>
      </w:tr>
      <w:tr w:rsidR="00AC1344" w:rsidRPr="009D02BA" w:rsidTr="008A5EC4">
        <w:tc>
          <w:tcPr>
            <w:tcW w:w="1668" w:type="dxa"/>
            <w:shd w:val="clear" w:color="auto" w:fill="auto"/>
          </w:tcPr>
          <w:p w:rsidR="00AC1344" w:rsidRPr="009D02BA" w:rsidRDefault="00A84965" w:rsidP="009D0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25.01.2022г</w:t>
            </w:r>
          </w:p>
        </w:tc>
        <w:tc>
          <w:tcPr>
            <w:tcW w:w="2268" w:type="dxa"/>
            <w:shd w:val="clear" w:color="auto" w:fill="auto"/>
          </w:tcPr>
          <w:p w:rsidR="00AC1344" w:rsidRPr="009D02BA" w:rsidRDefault="00226677" w:rsidP="009D0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02BA">
              <w:rPr>
                <w:rFonts w:ascii="Times New Roman" w:hAnsi="Times New Roman" w:cs="Times New Roman"/>
                <w:sz w:val="28"/>
                <w:szCs w:val="28"/>
              </w:rPr>
              <w:t>«Птицы на кормушке» Т.С.Комарова стр.86(ст.гр)</w:t>
            </w:r>
          </w:p>
        </w:tc>
        <w:tc>
          <w:tcPr>
            <w:tcW w:w="5244" w:type="dxa"/>
            <w:shd w:val="clear" w:color="auto" w:fill="auto"/>
          </w:tcPr>
          <w:p w:rsidR="00AC1344" w:rsidRPr="009D02BA" w:rsidRDefault="004848CD" w:rsidP="009D0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восприятие, умение выделять разнообразные свойства птиц( форма ,величина</w:t>
            </w:r>
            <w:r w:rsidR="00B311FF">
              <w:rPr>
                <w:rFonts w:ascii="Times New Roman" w:hAnsi="Times New Roman" w:cs="Times New Roman"/>
                <w:sz w:val="28"/>
                <w:szCs w:val="28"/>
              </w:rPr>
              <w:t xml:space="preserve"> ,расположение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частей тела);сравнить птиц.</w:t>
            </w:r>
            <w:r w:rsidR="00B311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Учить лепить птицу по частям; передавая форму и относительную величину туловища и головы,</w:t>
            </w:r>
            <w:r w:rsidR="00B311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различие в величине птиц разных пород; правильное </w:t>
            </w:r>
            <w:r w:rsidR="00B311FF">
              <w:rPr>
                <w:rFonts w:ascii="Times New Roman" w:hAnsi="Times New Roman" w:cs="Times New Roman"/>
                <w:sz w:val="28"/>
                <w:szCs w:val="28"/>
              </w:rPr>
              <w:t xml:space="preserve">положение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головы.</w:t>
            </w:r>
          </w:p>
        </w:tc>
      </w:tr>
      <w:tr w:rsidR="00AC1344" w:rsidRPr="009D02BA" w:rsidTr="008A5EC4">
        <w:tc>
          <w:tcPr>
            <w:tcW w:w="1668" w:type="dxa"/>
            <w:shd w:val="clear" w:color="auto" w:fill="auto"/>
          </w:tcPr>
          <w:p w:rsidR="00AC1344" w:rsidRPr="009D02BA" w:rsidRDefault="00A84965" w:rsidP="009D0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01.02.202</w:t>
            </w:r>
            <w:r w:rsidR="00226677" w:rsidRPr="009D02B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268" w:type="dxa"/>
            <w:shd w:val="clear" w:color="auto" w:fill="auto"/>
          </w:tcPr>
          <w:p w:rsidR="00AC1344" w:rsidRPr="009D02BA" w:rsidRDefault="00226677" w:rsidP="009D0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02BA">
              <w:rPr>
                <w:rFonts w:ascii="Times New Roman" w:hAnsi="Times New Roman" w:cs="Times New Roman"/>
                <w:sz w:val="28"/>
                <w:szCs w:val="28"/>
              </w:rPr>
              <w:t>«Орнамент на предметах быта по образцу»</w:t>
            </w:r>
          </w:p>
        </w:tc>
        <w:tc>
          <w:tcPr>
            <w:tcW w:w="5244" w:type="dxa"/>
            <w:shd w:val="clear" w:color="auto" w:fill="auto"/>
          </w:tcPr>
          <w:p w:rsidR="00AC1344" w:rsidRPr="009D02BA" w:rsidRDefault="00B311FF" w:rsidP="009D0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способность задумывать содержание своей работы, определять способы выполнения замысла. Воспитывать стремление добиваться лучшего результата. Совершенствовать умение давать развернутую оценку своей работы и работ других детей.</w:t>
            </w:r>
          </w:p>
        </w:tc>
      </w:tr>
      <w:tr w:rsidR="00AC1344" w:rsidRPr="009D02BA" w:rsidTr="008A5EC4">
        <w:tc>
          <w:tcPr>
            <w:tcW w:w="1668" w:type="dxa"/>
            <w:shd w:val="clear" w:color="auto" w:fill="auto"/>
          </w:tcPr>
          <w:p w:rsidR="00AC1344" w:rsidRPr="009D02BA" w:rsidRDefault="00A84965" w:rsidP="009D0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22.02.2022</w:t>
            </w:r>
            <w:r w:rsidR="00226677" w:rsidRPr="009D02B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268" w:type="dxa"/>
            <w:shd w:val="clear" w:color="auto" w:fill="auto"/>
          </w:tcPr>
          <w:p w:rsidR="00AC1344" w:rsidRPr="009D02BA" w:rsidRDefault="00226677" w:rsidP="009D0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02BA">
              <w:rPr>
                <w:rFonts w:ascii="Times New Roman" w:hAnsi="Times New Roman" w:cs="Times New Roman"/>
                <w:sz w:val="28"/>
                <w:szCs w:val="28"/>
              </w:rPr>
              <w:t>«Пограничник с собакой» Т.С.Комарова стр.79</w:t>
            </w:r>
          </w:p>
        </w:tc>
        <w:tc>
          <w:tcPr>
            <w:tcW w:w="5244" w:type="dxa"/>
            <w:shd w:val="clear" w:color="auto" w:fill="auto"/>
          </w:tcPr>
          <w:p w:rsidR="00AC1344" w:rsidRPr="009D02BA" w:rsidRDefault="004848CD" w:rsidP="009D0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Упражнять детей в изображении человека и животного, в передаче характерных особенностей(одежда ,поза)относительной величины фигуры и частей.</w:t>
            </w:r>
          </w:p>
        </w:tc>
      </w:tr>
      <w:tr w:rsidR="00AC1344" w:rsidRPr="009D02BA" w:rsidTr="008A5EC4">
        <w:tc>
          <w:tcPr>
            <w:tcW w:w="1668" w:type="dxa"/>
            <w:shd w:val="clear" w:color="auto" w:fill="auto"/>
          </w:tcPr>
          <w:p w:rsidR="00AC1344" w:rsidRPr="009D02BA" w:rsidRDefault="00A84965" w:rsidP="009D0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08.03.2022</w:t>
            </w:r>
            <w:r w:rsidR="00D37D13" w:rsidRPr="009D02B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268" w:type="dxa"/>
            <w:shd w:val="clear" w:color="auto" w:fill="auto"/>
          </w:tcPr>
          <w:p w:rsidR="00AC1344" w:rsidRPr="009D02BA" w:rsidRDefault="00D37D13" w:rsidP="009D0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02BA">
              <w:rPr>
                <w:rFonts w:ascii="Times New Roman" w:hAnsi="Times New Roman" w:cs="Times New Roman"/>
                <w:sz w:val="28"/>
                <w:szCs w:val="28"/>
              </w:rPr>
              <w:t>«Персонаж любимой сказки» Т.С.Комарова стр.88</w:t>
            </w:r>
          </w:p>
        </w:tc>
        <w:tc>
          <w:tcPr>
            <w:tcW w:w="5244" w:type="dxa"/>
            <w:shd w:val="clear" w:color="auto" w:fill="auto"/>
          </w:tcPr>
          <w:p w:rsidR="00AC1344" w:rsidRPr="009D02BA" w:rsidRDefault="00B311FF" w:rsidP="009D0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 создавать в лепке образ любимого персонажа. Закреплять разнообразные приемы лепки ладошками и пальцами. воспитывать стремление доводить начатое до конца. Воспитывать умение оценивать свою работу</w:t>
            </w:r>
          </w:p>
        </w:tc>
      </w:tr>
      <w:tr w:rsidR="00AC1344" w:rsidRPr="009D02BA" w:rsidTr="008A5EC4">
        <w:tc>
          <w:tcPr>
            <w:tcW w:w="1668" w:type="dxa"/>
            <w:shd w:val="clear" w:color="auto" w:fill="auto"/>
          </w:tcPr>
          <w:p w:rsidR="00AC1344" w:rsidRPr="009D02BA" w:rsidRDefault="00A84965" w:rsidP="009D0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22.03.2022г</w:t>
            </w:r>
          </w:p>
        </w:tc>
        <w:tc>
          <w:tcPr>
            <w:tcW w:w="2268" w:type="dxa"/>
            <w:shd w:val="clear" w:color="auto" w:fill="auto"/>
          </w:tcPr>
          <w:p w:rsidR="008A5EC4" w:rsidRDefault="00D37D13" w:rsidP="009D0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02BA">
              <w:rPr>
                <w:rFonts w:ascii="Times New Roman" w:hAnsi="Times New Roman" w:cs="Times New Roman"/>
                <w:sz w:val="28"/>
                <w:szCs w:val="28"/>
              </w:rPr>
              <w:t>Пластилинография «Деревья как люди»</w:t>
            </w:r>
          </w:p>
          <w:p w:rsidR="00AC1344" w:rsidRPr="009D02BA" w:rsidRDefault="00D37D13" w:rsidP="009D0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02BA">
              <w:rPr>
                <w:rFonts w:ascii="Times New Roman" w:hAnsi="Times New Roman" w:cs="Times New Roman"/>
                <w:sz w:val="28"/>
                <w:szCs w:val="28"/>
              </w:rPr>
              <w:t xml:space="preserve"> Интернет ресурс.</w:t>
            </w:r>
          </w:p>
        </w:tc>
        <w:tc>
          <w:tcPr>
            <w:tcW w:w="5244" w:type="dxa"/>
            <w:shd w:val="clear" w:color="auto" w:fill="auto"/>
          </w:tcPr>
          <w:p w:rsidR="00AC1344" w:rsidRPr="009D02BA" w:rsidRDefault="00B60A81" w:rsidP="009D0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 создавать в лепке образ любимого персонажа. Закреплять разнообразные приемы лепки ладошками и пальцами. воспитывать стремление доводить начатое до конца. Воспитывать умение оценивать свою работу</w:t>
            </w:r>
          </w:p>
        </w:tc>
      </w:tr>
      <w:tr w:rsidR="00AC1344" w:rsidRPr="009D02BA" w:rsidTr="008A5EC4">
        <w:tc>
          <w:tcPr>
            <w:tcW w:w="1668" w:type="dxa"/>
            <w:shd w:val="clear" w:color="auto" w:fill="auto"/>
          </w:tcPr>
          <w:p w:rsidR="00AC1344" w:rsidRPr="009D02BA" w:rsidRDefault="00517290" w:rsidP="009D0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12.04.2022</w:t>
            </w:r>
            <w:r w:rsidR="00D37D13" w:rsidRPr="009D02B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268" w:type="dxa"/>
            <w:shd w:val="clear" w:color="auto" w:fill="auto"/>
          </w:tcPr>
          <w:p w:rsidR="00AC1344" w:rsidRPr="009D02BA" w:rsidRDefault="00D37D13" w:rsidP="009D0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02BA">
              <w:rPr>
                <w:rFonts w:ascii="Times New Roman" w:hAnsi="Times New Roman" w:cs="Times New Roman"/>
                <w:sz w:val="28"/>
                <w:szCs w:val="28"/>
              </w:rPr>
              <w:t>«Ракета летит к звездам» Интернет ресурс</w:t>
            </w:r>
          </w:p>
        </w:tc>
        <w:tc>
          <w:tcPr>
            <w:tcW w:w="5244" w:type="dxa"/>
            <w:shd w:val="clear" w:color="auto" w:fill="auto"/>
          </w:tcPr>
          <w:p w:rsidR="00AC1344" w:rsidRPr="009D02BA" w:rsidRDefault="00FE20BE" w:rsidP="009D0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 создавать в лепке образ любимой игрушки. Закреплять разнообразные приемы лепки ладошками и пальцами. воспитывать стремление доводить начатое до конца.</w:t>
            </w:r>
          </w:p>
        </w:tc>
      </w:tr>
      <w:tr w:rsidR="00AC1344" w:rsidRPr="009D02BA" w:rsidTr="008A5EC4">
        <w:tc>
          <w:tcPr>
            <w:tcW w:w="1668" w:type="dxa"/>
            <w:shd w:val="clear" w:color="auto" w:fill="auto"/>
          </w:tcPr>
          <w:p w:rsidR="00AC1344" w:rsidRPr="009D02BA" w:rsidRDefault="00517290" w:rsidP="009D0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26.04.2022г</w:t>
            </w:r>
          </w:p>
        </w:tc>
        <w:tc>
          <w:tcPr>
            <w:tcW w:w="2268" w:type="dxa"/>
            <w:shd w:val="clear" w:color="auto" w:fill="auto"/>
          </w:tcPr>
          <w:p w:rsidR="008A5EC4" w:rsidRDefault="00D37D13" w:rsidP="009D0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02BA">
              <w:rPr>
                <w:rFonts w:ascii="Times New Roman" w:hAnsi="Times New Roman" w:cs="Times New Roman"/>
                <w:sz w:val="28"/>
                <w:szCs w:val="28"/>
              </w:rPr>
              <w:t>«Лепка по замыслу»</w:t>
            </w:r>
          </w:p>
          <w:p w:rsidR="00AC1344" w:rsidRPr="009D02BA" w:rsidRDefault="00D37D13" w:rsidP="009D0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02BA">
              <w:rPr>
                <w:rFonts w:ascii="Times New Roman" w:hAnsi="Times New Roman" w:cs="Times New Roman"/>
                <w:sz w:val="28"/>
                <w:szCs w:val="28"/>
              </w:rPr>
              <w:t>Т.С.Комарова стр.92</w:t>
            </w:r>
          </w:p>
        </w:tc>
        <w:tc>
          <w:tcPr>
            <w:tcW w:w="5244" w:type="dxa"/>
            <w:shd w:val="clear" w:color="auto" w:fill="auto"/>
          </w:tcPr>
          <w:p w:rsidR="00AC1344" w:rsidRPr="009D02BA" w:rsidRDefault="00B311FF" w:rsidP="009D0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способность задумывать содержание своей работы, определять способы выполнения замысла. Воспитывать стремление добиваться лучшего результата. Совершенствовать умение давать развернутую оценку своей работы и работ других детей.</w:t>
            </w:r>
          </w:p>
        </w:tc>
      </w:tr>
      <w:tr w:rsidR="00AC1344" w:rsidRPr="009D02BA" w:rsidTr="008A5EC4">
        <w:tc>
          <w:tcPr>
            <w:tcW w:w="1668" w:type="dxa"/>
            <w:shd w:val="clear" w:color="auto" w:fill="auto"/>
          </w:tcPr>
          <w:p w:rsidR="00AC1344" w:rsidRPr="009D02BA" w:rsidRDefault="00517290" w:rsidP="009D0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10.05.2022г</w:t>
            </w:r>
          </w:p>
        </w:tc>
        <w:tc>
          <w:tcPr>
            <w:tcW w:w="2268" w:type="dxa"/>
            <w:shd w:val="clear" w:color="auto" w:fill="auto"/>
          </w:tcPr>
          <w:p w:rsidR="00B311FF" w:rsidRDefault="00D37D13" w:rsidP="009D0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02BA">
              <w:rPr>
                <w:rFonts w:ascii="Times New Roman" w:hAnsi="Times New Roman" w:cs="Times New Roman"/>
                <w:sz w:val="28"/>
                <w:szCs w:val="28"/>
              </w:rPr>
              <w:t>«Черепаха»</w:t>
            </w:r>
          </w:p>
          <w:p w:rsidR="00AC1344" w:rsidRPr="009D02BA" w:rsidRDefault="00D37D13" w:rsidP="009D0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02BA">
              <w:rPr>
                <w:rFonts w:ascii="Times New Roman" w:hAnsi="Times New Roman" w:cs="Times New Roman"/>
                <w:sz w:val="28"/>
                <w:szCs w:val="28"/>
              </w:rPr>
              <w:t>Т.С.Комарова стр.97</w:t>
            </w:r>
          </w:p>
        </w:tc>
        <w:tc>
          <w:tcPr>
            <w:tcW w:w="5244" w:type="dxa"/>
            <w:shd w:val="clear" w:color="auto" w:fill="auto"/>
          </w:tcPr>
          <w:p w:rsidR="00AC1344" w:rsidRPr="009D02BA" w:rsidRDefault="00B311FF" w:rsidP="009D0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 лепить животное с натуры, передавая пропорции и характерные особенности формы, частей тела. Закреплять умение применять знакомые приемы лепки(лепка по частям, нанесение рельефа стекой ,при лепке одинаковых частей сначала вылепить части, установить их одинаковость ,затем лепить изделие.</w:t>
            </w:r>
          </w:p>
        </w:tc>
      </w:tr>
    </w:tbl>
    <w:p w:rsidR="00AC1344" w:rsidRPr="009D02BA" w:rsidRDefault="00AC1344" w:rsidP="009D02BA">
      <w:pPr>
        <w:rPr>
          <w:rFonts w:ascii="Times New Roman" w:hAnsi="Times New Roman" w:cs="Times New Roman"/>
          <w:sz w:val="28"/>
          <w:szCs w:val="28"/>
        </w:rPr>
      </w:pPr>
    </w:p>
    <w:p w:rsidR="00B60A81" w:rsidRDefault="00B60A81" w:rsidP="009D02BA">
      <w:pPr>
        <w:rPr>
          <w:rFonts w:ascii="Times New Roman" w:hAnsi="Times New Roman" w:cs="Times New Roman"/>
          <w:sz w:val="28"/>
          <w:szCs w:val="28"/>
        </w:rPr>
      </w:pPr>
    </w:p>
    <w:p w:rsidR="00AC1344" w:rsidRPr="00FE20BE" w:rsidRDefault="00D37D13" w:rsidP="009D02BA">
      <w:pPr>
        <w:rPr>
          <w:rFonts w:ascii="Times New Roman" w:hAnsi="Times New Roman" w:cs="Times New Roman"/>
          <w:b/>
          <w:sz w:val="28"/>
          <w:szCs w:val="28"/>
        </w:rPr>
      </w:pPr>
      <w:r w:rsidRPr="00FE20BE">
        <w:rPr>
          <w:rFonts w:ascii="Times New Roman" w:hAnsi="Times New Roman" w:cs="Times New Roman"/>
          <w:b/>
          <w:sz w:val="28"/>
          <w:szCs w:val="28"/>
        </w:rPr>
        <w:t>Художественно-эстетическое развитие</w:t>
      </w:r>
      <w:r w:rsidR="00AC1344" w:rsidRPr="00FE20BE">
        <w:rPr>
          <w:rFonts w:ascii="Times New Roman" w:hAnsi="Times New Roman" w:cs="Times New Roman"/>
          <w:b/>
          <w:sz w:val="28"/>
          <w:szCs w:val="28"/>
        </w:rPr>
        <w:t xml:space="preserve"> «Аппликация»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3119"/>
        <w:gridCol w:w="4678"/>
      </w:tblGrid>
      <w:tr w:rsidR="00111FF4" w:rsidRPr="009D02BA" w:rsidTr="008A5EC4">
        <w:tc>
          <w:tcPr>
            <w:tcW w:w="1560" w:type="dxa"/>
            <w:shd w:val="clear" w:color="auto" w:fill="auto"/>
          </w:tcPr>
          <w:p w:rsidR="00AC1344" w:rsidRPr="009D02BA" w:rsidRDefault="00AC1344" w:rsidP="009D0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02BA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119" w:type="dxa"/>
            <w:shd w:val="clear" w:color="auto" w:fill="auto"/>
          </w:tcPr>
          <w:p w:rsidR="00AC1344" w:rsidRPr="009D02BA" w:rsidRDefault="00AC1344" w:rsidP="009D0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02BA">
              <w:rPr>
                <w:rFonts w:ascii="Times New Roman" w:hAnsi="Times New Roman" w:cs="Times New Roman"/>
                <w:sz w:val="28"/>
                <w:szCs w:val="28"/>
              </w:rPr>
              <w:t>Тема, источник</w:t>
            </w:r>
          </w:p>
        </w:tc>
        <w:tc>
          <w:tcPr>
            <w:tcW w:w="4678" w:type="dxa"/>
            <w:shd w:val="clear" w:color="auto" w:fill="auto"/>
          </w:tcPr>
          <w:p w:rsidR="00AC1344" w:rsidRPr="009D02BA" w:rsidRDefault="00AC1344" w:rsidP="009D0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02BA">
              <w:rPr>
                <w:rFonts w:ascii="Times New Roman" w:hAnsi="Times New Roman" w:cs="Times New Roman"/>
                <w:sz w:val="28"/>
                <w:szCs w:val="28"/>
              </w:rPr>
              <w:t>Цели и задачи</w:t>
            </w:r>
          </w:p>
        </w:tc>
      </w:tr>
      <w:tr w:rsidR="00111FF4" w:rsidRPr="009D02BA" w:rsidTr="008A5EC4">
        <w:tc>
          <w:tcPr>
            <w:tcW w:w="1560" w:type="dxa"/>
            <w:shd w:val="clear" w:color="auto" w:fill="auto"/>
          </w:tcPr>
          <w:p w:rsidR="00AC1344" w:rsidRPr="009D02BA" w:rsidRDefault="00517290" w:rsidP="009D0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21.09.2021</w:t>
            </w:r>
          </w:p>
        </w:tc>
        <w:tc>
          <w:tcPr>
            <w:tcW w:w="3119" w:type="dxa"/>
            <w:shd w:val="clear" w:color="auto" w:fill="auto"/>
          </w:tcPr>
          <w:p w:rsidR="00AC1344" w:rsidRPr="009D02BA" w:rsidRDefault="00111FF4" w:rsidP="009D0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02B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37D13" w:rsidRPr="009D02BA">
              <w:rPr>
                <w:rFonts w:ascii="Times New Roman" w:hAnsi="Times New Roman" w:cs="Times New Roman"/>
                <w:sz w:val="28"/>
                <w:szCs w:val="28"/>
              </w:rPr>
              <w:t>Осенний ковер» Т.С.Комарова стр.37</w:t>
            </w:r>
          </w:p>
        </w:tc>
        <w:tc>
          <w:tcPr>
            <w:tcW w:w="4678" w:type="dxa"/>
            <w:shd w:val="clear" w:color="auto" w:fill="auto"/>
          </w:tcPr>
          <w:p w:rsidR="00AC1344" w:rsidRPr="009D02BA" w:rsidRDefault="00FE20BE" w:rsidP="009D0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Закреплять умение работать ножницами. Упражнять в вырезании простых предметов из бумаги,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сложенной вдвое(цветы ,листья).Развивать умение красиво подбирать цвета.</w:t>
            </w:r>
          </w:p>
        </w:tc>
      </w:tr>
      <w:tr w:rsidR="00111FF4" w:rsidRPr="009D02BA" w:rsidTr="008A5EC4">
        <w:tc>
          <w:tcPr>
            <w:tcW w:w="1560" w:type="dxa"/>
            <w:shd w:val="clear" w:color="auto" w:fill="auto"/>
          </w:tcPr>
          <w:p w:rsidR="00AC1344" w:rsidRPr="009D02BA" w:rsidRDefault="00517290" w:rsidP="009D0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05.10.2021</w:t>
            </w:r>
          </w:p>
        </w:tc>
        <w:tc>
          <w:tcPr>
            <w:tcW w:w="3119" w:type="dxa"/>
            <w:shd w:val="clear" w:color="auto" w:fill="auto"/>
          </w:tcPr>
          <w:p w:rsidR="00AC1344" w:rsidRPr="009D02BA" w:rsidRDefault="00D37D13" w:rsidP="009D0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02BA">
              <w:rPr>
                <w:rFonts w:ascii="Times New Roman" w:hAnsi="Times New Roman" w:cs="Times New Roman"/>
                <w:sz w:val="28"/>
                <w:szCs w:val="28"/>
              </w:rPr>
              <w:t>«Дома на нашей улице» Т.С.Комарова стр.47</w:t>
            </w:r>
          </w:p>
        </w:tc>
        <w:tc>
          <w:tcPr>
            <w:tcW w:w="4678" w:type="dxa"/>
            <w:shd w:val="clear" w:color="auto" w:fill="auto"/>
          </w:tcPr>
          <w:p w:rsidR="00AC1344" w:rsidRPr="009D02BA" w:rsidRDefault="00FE20BE" w:rsidP="009D0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 передавать в аппликации образ сельской (городской)улицы.</w:t>
            </w:r>
            <w:r w:rsidR="00103E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Уточнять пр</w:t>
            </w:r>
            <w:r w:rsidR="00103EEA">
              <w:rPr>
                <w:rFonts w:ascii="Times New Roman" w:hAnsi="Times New Roman" w:cs="Times New Roman"/>
                <w:sz w:val="28"/>
                <w:szCs w:val="28"/>
              </w:rPr>
              <w:t>едставления о 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личине предметов: высокий,</w:t>
            </w:r>
            <w:r w:rsidR="00103E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низкий,большой,маленький.Упражнять в приемах вырезания по прямой</w:t>
            </w:r>
            <w:r w:rsidR="00103EEA">
              <w:rPr>
                <w:rFonts w:ascii="Times New Roman" w:hAnsi="Times New Roman" w:cs="Times New Roman"/>
                <w:sz w:val="28"/>
                <w:szCs w:val="28"/>
              </w:rPr>
              <w:t xml:space="preserve"> и по косой. Вызывать удовольствие и радость от созданной картины вместе.</w:t>
            </w:r>
          </w:p>
        </w:tc>
      </w:tr>
      <w:tr w:rsidR="00111FF4" w:rsidRPr="009D02BA" w:rsidTr="008A5EC4">
        <w:tc>
          <w:tcPr>
            <w:tcW w:w="1560" w:type="dxa"/>
            <w:shd w:val="clear" w:color="auto" w:fill="auto"/>
          </w:tcPr>
          <w:p w:rsidR="00AC1344" w:rsidRPr="009D02BA" w:rsidRDefault="00517290" w:rsidP="009D0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12.10.2021</w:t>
            </w:r>
          </w:p>
        </w:tc>
        <w:tc>
          <w:tcPr>
            <w:tcW w:w="3119" w:type="dxa"/>
            <w:shd w:val="clear" w:color="auto" w:fill="auto"/>
          </w:tcPr>
          <w:p w:rsidR="00AC1344" w:rsidRPr="009D02BA" w:rsidRDefault="00D37D13" w:rsidP="009D0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02BA">
              <w:rPr>
                <w:rFonts w:ascii="Times New Roman" w:hAnsi="Times New Roman" w:cs="Times New Roman"/>
                <w:sz w:val="28"/>
                <w:szCs w:val="28"/>
              </w:rPr>
              <w:t xml:space="preserve">«Цветные зонтики» </w:t>
            </w:r>
            <w:r w:rsidR="008B63C7">
              <w:rPr>
                <w:rFonts w:ascii="Times New Roman" w:hAnsi="Times New Roman" w:cs="Times New Roman"/>
                <w:sz w:val="28"/>
                <w:szCs w:val="28"/>
              </w:rPr>
              <w:t>Л.А.</w:t>
            </w:r>
            <w:r w:rsidRPr="009D02BA">
              <w:rPr>
                <w:rFonts w:ascii="Times New Roman" w:hAnsi="Times New Roman" w:cs="Times New Roman"/>
                <w:sz w:val="28"/>
                <w:szCs w:val="28"/>
              </w:rPr>
              <w:t>Парамонова стр.171</w:t>
            </w:r>
          </w:p>
        </w:tc>
        <w:tc>
          <w:tcPr>
            <w:tcW w:w="4678" w:type="dxa"/>
            <w:shd w:val="clear" w:color="auto" w:fill="auto"/>
          </w:tcPr>
          <w:p w:rsidR="00AC1344" w:rsidRPr="009D02BA" w:rsidRDefault="00103EEA" w:rsidP="009D0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 создавать аппликативные композиции на основе пейзажных рисунков. совершенствовать изобразительную технику.</w:t>
            </w:r>
          </w:p>
        </w:tc>
      </w:tr>
      <w:tr w:rsidR="00111FF4" w:rsidRPr="009D02BA" w:rsidTr="008A5EC4">
        <w:tc>
          <w:tcPr>
            <w:tcW w:w="1560" w:type="dxa"/>
            <w:shd w:val="clear" w:color="auto" w:fill="auto"/>
          </w:tcPr>
          <w:p w:rsidR="00AC1344" w:rsidRPr="009D02BA" w:rsidRDefault="00517290" w:rsidP="009D0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26.102021</w:t>
            </w:r>
          </w:p>
        </w:tc>
        <w:tc>
          <w:tcPr>
            <w:tcW w:w="3119" w:type="dxa"/>
            <w:shd w:val="clear" w:color="auto" w:fill="auto"/>
          </w:tcPr>
          <w:p w:rsidR="00AC1344" w:rsidRPr="009D02BA" w:rsidRDefault="00517290" w:rsidP="009D0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«Стаи птиц летящих на юг</w:t>
            </w:r>
            <w:r w:rsidR="00111FF4" w:rsidRPr="009D02BA">
              <w:rPr>
                <w:rFonts w:ascii="Times New Roman" w:hAnsi="Times New Roman" w:cs="Times New Roman"/>
                <w:sz w:val="28"/>
                <w:szCs w:val="28"/>
              </w:rPr>
              <w:t>»Интернет ресурс</w:t>
            </w:r>
          </w:p>
        </w:tc>
        <w:tc>
          <w:tcPr>
            <w:tcW w:w="4678" w:type="dxa"/>
            <w:shd w:val="clear" w:color="auto" w:fill="auto"/>
          </w:tcPr>
          <w:p w:rsidR="00AC1344" w:rsidRPr="009D02BA" w:rsidRDefault="00B60A81" w:rsidP="009D0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Закреплять умение детей вырезать основную часть предмета прямоугольной формы с характерными признаками(закругленные углы), вырезание и наклеивание части разной формы. Развивать навыки коллективной работы.</w:t>
            </w:r>
          </w:p>
        </w:tc>
      </w:tr>
      <w:tr w:rsidR="00111FF4" w:rsidRPr="009D02BA" w:rsidTr="008A5EC4">
        <w:tc>
          <w:tcPr>
            <w:tcW w:w="1560" w:type="dxa"/>
            <w:shd w:val="clear" w:color="auto" w:fill="auto"/>
          </w:tcPr>
          <w:p w:rsidR="00AC1344" w:rsidRPr="009D02BA" w:rsidRDefault="00517290" w:rsidP="009D0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09.11.2021</w:t>
            </w:r>
          </w:p>
        </w:tc>
        <w:tc>
          <w:tcPr>
            <w:tcW w:w="3119" w:type="dxa"/>
            <w:shd w:val="clear" w:color="auto" w:fill="auto"/>
          </w:tcPr>
          <w:p w:rsidR="00AC1344" w:rsidRPr="009D02BA" w:rsidRDefault="00111FF4" w:rsidP="009D0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02BA">
              <w:rPr>
                <w:rFonts w:ascii="Times New Roman" w:hAnsi="Times New Roman" w:cs="Times New Roman"/>
                <w:sz w:val="28"/>
                <w:szCs w:val="28"/>
              </w:rPr>
              <w:t>«Поезд»Т.С.Комарова стр.96(ст.гр)</w:t>
            </w:r>
          </w:p>
        </w:tc>
        <w:tc>
          <w:tcPr>
            <w:tcW w:w="4678" w:type="dxa"/>
            <w:shd w:val="clear" w:color="auto" w:fill="auto"/>
          </w:tcPr>
          <w:p w:rsidR="00AC1344" w:rsidRPr="009D02BA" w:rsidRDefault="00103EEA" w:rsidP="009D0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Закреплять умение детей вырезать основную часть предмета прямоугольной формы с характерными признаками(закругленные углы), вырезание и наклеивание части разной формы. Развивать навыки коллективной работы.</w:t>
            </w:r>
          </w:p>
        </w:tc>
      </w:tr>
      <w:tr w:rsidR="00111FF4" w:rsidRPr="009D02BA" w:rsidTr="008A5EC4">
        <w:trPr>
          <w:trHeight w:val="643"/>
        </w:trPr>
        <w:tc>
          <w:tcPr>
            <w:tcW w:w="1560" w:type="dxa"/>
            <w:shd w:val="clear" w:color="auto" w:fill="auto"/>
          </w:tcPr>
          <w:p w:rsidR="00AC1344" w:rsidRPr="009D02BA" w:rsidRDefault="00517290" w:rsidP="009D0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23.11.2021</w:t>
            </w:r>
          </w:p>
        </w:tc>
        <w:tc>
          <w:tcPr>
            <w:tcW w:w="3119" w:type="dxa"/>
            <w:shd w:val="clear" w:color="auto" w:fill="auto"/>
          </w:tcPr>
          <w:p w:rsidR="00AC1344" w:rsidRPr="009D02BA" w:rsidRDefault="00F115FB" w:rsidP="009D0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«Загадки»Т.С.Комарова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стр.106(ст.гр)</w:t>
            </w:r>
          </w:p>
        </w:tc>
        <w:tc>
          <w:tcPr>
            <w:tcW w:w="4678" w:type="dxa"/>
            <w:shd w:val="clear" w:color="auto" w:fill="auto"/>
          </w:tcPr>
          <w:p w:rsidR="00AC1344" w:rsidRPr="009D02BA" w:rsidRDefault="00F115FB" w:rsidP="009D0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Развивать образные представления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,воображение и творчество. Упражнять в создании изображений различных предметов из разных геометрических фигур.</w:t>
            </w:r>
          </w:p>
        </w:tc>
      </w:tr>
      <w:tr w:rsidR="00111FF4" w:rsidRPr="009D02BA" w:rsidTr="008A5EC4">
        <w:tc>
          <w:tcPr>
            <w:tcW w:w="1560" w:type="dxa"/>
            <w:shd w:val="clear" w:color="auto" w:fill="auto"/>
          </w:tcPr>
          <w:p w:rsidR="00AC1344" w:rsidRPr="009D02BA" w:rsidRDefault="00517290" w:rsidP="009D0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07.12.2021</w:t>
            </w:r>
          </w:p>
        </w:tc>
        <w:tc>
          <w:tcPr>
            <w:tcW w:w="3119" w:type="dxa"/>
            <w:shd w:val="clear" w:color="auto" w:fill="auto"/>
          </w:tcPr>
          <w:p w:rsidR="00AC1344" w:rsidRPr="009D02BA" w:rsidRDefault="00111FF4" w:rsidP="009D0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02BA">
              <w:rPr>
                <w:rFonts w:ascii="Times New Roman" w:hAnsi="Times New Roman" w:cs="Times New Roman"/>
                <w:sz w:val="28"/>
                <w:szCs w:val="28"/>
              </w:rPr>
              <w:t>«Большой и маленьки</w:t>
            </w:r>
            <w:r w:rsidR="00103EEA">
              <w:rPr>
                <w:rFonts w:ascii="Times New Roman" w:hAnsi="Times New Roman" w:cs="Times New Roman"/>
                <w:sz w:val="28"/>
                <w:szCs w:val="28"/>
              </w:rPr>
              <w:t>й бокальчик» Т.С.Комарова стр.59</w:t>
            </w:r>
            <w:r w:rsidRPr="009D02BA">
              <w:rPr>
                <w:rFonts w:ascii="Times New Roman" w:hAnsi="Times New Roman" w:cs="Times New Roman"/>
                <w:sz w:val="28"/>
                <w:szCs w:val="28"/>
              </w:rPr>
              <w:t xml:space="preserve"> (ст.гр)</w:t>
            </w:r>
          </w:p>
        </w:tc>
        <w:tc>
          <w:tcPr>
            <w:tcW w:w="4678" w:type="dxa"/>
            <w:shd w:val="clear" w:color="auto" w:fill="auto"/>
          </w:tcPr>
          <w:p w:rsidR="00AC1344" w:rsidRPr="009D02BA" w:rsidRDefault="00F115FB" w:rsidP="009D0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 вырезать симметричные предметы из бумаги, сложенной вдвое, срезая расширяющуюся к низу полоску. закрепить умение аккуратно наклеивать.</w:t>
            </w:r>
          </w:p>
        </w:tc>
      </w:tr>
      <w:tr w:rsidR="00111FF4" w:rsidRPr="009D02BA" w:rsidTr="008A5EC4">
        <w:tc>
          <w:tcPr>
            <w:tcW w:w="1560" w:type="dxa"/>
            <w:shd w:val="clear" w:color="auto" w:fill="auto"/>
          </w:tcPr>
          <w:p w:rsidR="00AC1344" w:rsidRPr="009D02BA" w:rsidRDefault="00517290" w:rsidP="009D0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21.12.2021</w:t>
            </w:r>
          </w:p>
        </w:tc>
        <w:tc>
          <w:tcPr>
            <w:tcW w:w="3119" w:type="dxa"/>
            <w:shd w:val="clear" w:color="auto" w:fill="auto"/>
          </w:tcPr>
          <w:p w:rsidR="00AC1344" w:rsidRPr="009D02BA" w:rsidRDefault="00111FF4" w:rsidP="009D0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02BA">
              <w:rPr>
                <w:rFonts w:ascii="Times New Roman" w:hAnsi="Times New Roman" w:cs="Times New Roman"/>
                <w:sz w:val="28"/>
                <w:szCs w:val="28"/>
              </w:rPr>
              <w:t>«Новогодняя открытка»Т.С.Комарова стр.61</w:t>
            </w:r>
          </w:p>
        </w:tc>
        <w:tc>
          <w:tcPr>
            <w:tcW w:w="4678" w:type="dxa"/>
            <w:shd w:val="clear" w:color="auto" w:fill="auto"/>
          </w:tcPr>
          <w:p w:rsidR="00AC1344" w:rsidRPr="009D02BA" w:rsidRDefault="00F115FB" w:rsidP="009D0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 делать поздравительные открытки</w:t>
            </w:r>
            <w:r w:rsidR="008730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,подбирая и создавая соответствующие празднику изображение</w:t>
            </w:r>
            <w:r w:rsidR="008730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.Развивать эстетическое восприятие,</w:t>
            </w:r>
            <w:r w:rsidR="008730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воображение.</w:t>
            </w:r>
          </w:p>
        </w:tc>
      </w:tr>
      <w:tr w:rsidR="00111FF4" w:rsidRPr="009D02BA" w:rsidTr="008A5EC4">
        <w:tc>
          <w:tcPr>
            <w:tcW w:w="1560" w:type="dxa"/>
            <w:shd w:val="clear" w:color="auto" w:fill="auto"/>
          </w:tcPr>
          <w:p w:rsidR="00AC1344" w:rsidRPr="009D02BA" w:rsidRDefault="00517290" w:rsidP="009D0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18.01.2022</w:t>
            </w:r>
          </w:p>
        </w:tc>
        <w:tc>
          <w:tcPr>
            <w:tcW w:w="3119" w:type="dxa"/>
            <w:shd w:val="clear" w:color="auto" w:fill="auto"/>
          </w:tcPr>
          <w:p w:rsidR="00AC1344" w:rsidRPr="009D02BA" w:rsidRDefault="00111FF4" w:rsidP="009D0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02BA">
              <w:rPr>
                <w:rFonts w:ascii="Times New Roman" w:hAnsi="Times New Roman" w:cs="Times New Roman"/>
                <w:sz w:val="28"/>
                <w:szCs w:val="28"/>
              </w:rPr>
              <w:t>«Снег</w:t>
            </w:r>
            <w:r w:rsidR="008B63C7">
              <w:rPr>
                <w:rFonts w:ascii="Times New Roman" w:hAnsi="Times New Roman" w:cs="Times New Roman"/>
                <w:sz w:val="28"/>
                <w:szCs w:val="28"/>
              </w:rPr>
              <w:t>овики в шапочках и шарфиках» Л.А</w:t>
            </w:r>
            <w:r w:rsidRPr="009D02BA">
              <w:rPr>
                <w:rFonts w:ascii="Times New Roman" w:hAnsi="Times New Roman" w:cs="Times New Roman"/>
                <w:sz w:val="28"/>
                <w:szCs w:val="28"/>
              </w:rPr>
              <w:t>.Парамонова стр.374</w:t>
            </w:r>
          </w:p>
        </w:tc>
        <w:tc>
          <w:tcPr>
            <w:tcW w:w="4678" w:type="dxa"/>
            <w:shd w:val="clear" w:color="auto" w:fill="auto"/>
          </w:tcPr>
          <w:p w:rsidR="00AC1344" w:rsidRPr="009D02BA" w:rsidRDefault="00F115FB" w:rsidP="009D0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создавать выразительный образ снеговика,</w:t>
            </w:r>
            <w:r w:rsidR="008730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возможности точно передавая форму и пропорциональное соотношение частей.</w:t>
            </w:r>
            <w:r w:rsidR="008730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глазомер</w:t>
            </w:r>
            <w:r w:rsidR="008730F4">
              <w:rPr>
                <w:rFonts w:ascii="Times New Roman" w:hAnsi="Times New Roman" w:cs="Times New Roman"/>
                <w:sz w:val="28"/>
                <w:szCs w:val="28"/>
              </w:rPr>
              <w:t xml:space="preserve"> ,чувство формы и пропорций.</w:t>
            </w:r>
          </w:p>
        </w:tc>
      </w:tr>
      <w:tr w:rsidR="00111FF4" w:rsidRPr="009D02BA" w:rsidTr="008A5EC4">
        <w:tc>
          <w:tcPr>
            <w:tcW w:w="1560" w:type="dxa"/>
            <w:shd w:val="clear" w:color="auto" w:fill="auto"/>
          </w:tcPr>
          <w:p w:rsidR="00AC1344" w:rsidRPr="009D02BA" w:rsidRDefault="00517290" w:rsidP="009D0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08.02.2022</w:t>
            </w:r>
          </w:p>
        </w:tc>
        <w:tc>
          <w:tcPr>
            <w:tcW w:w="3119" w:type="dxa"/>
            <w:shd w:val="clear" w:color="auto" w:fill="auto"/>
          </w:tcPr>
          <w:p w:rsidR="00AC1344" w:rsidRPr="009D02BA" w:rsidRDefault="00111FF4" w:rsidP="009D0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02BA">
              <w:rPr>
                <w:rFonts w:ascii="Times New Roman" w:hAnsi="Times New Roman" w:cs="Times New Roman"/>
                <w:sz w:val="28"/>
                <w:szCs w:val="28"/>
              </w:rPr>
              <w:t>«Флаг РСО-Алании.России» Интернет ресурс</w:t>
            </w:r>
          </w:p>
        </w:tc>
        <w:tc>
          <w:tcPr>
            <w:tcW w:w="4678" w:type="dxa"/>
            <w:shd w:val="clear" w:color="auto" w:fill="auto"/>
          </w:tcPr>
          <w:p w:rsidR="00AC1344" w:rsidRPr="009D02BA" w:rsidRDefault="008730F4" w:rsidP="009D0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передавать национальную символику. Воспитывать патриотическое отношение к Малой родине, России.</w:t>
            </w:r>
          </w:p>
        </w:tc>
      </w:tr>
      <w:tr w:rsidR="00111FF4" w:rsidRPr="009D02BA" w:rsidTr="008A5EC4">
        <w:tc>
          <w:tcPr>
            <w:tcW w:w="1560" w:type="dxa"/>
            <w:shd w:val="clear" w:color="auto" w:fill="auto"/>
          </w:tcPr>
          <w:p w:rsidR="00AC1344" w:rsidRPr="009D02BA" w:rsidRDefault="00517290" w:rsidP="009D0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15.02.2022</w:t>
            </w:r>
          </w:p>
        </w:tc>
        <w:tc>
          <w:tcPr>
            <w:tcW w:w="3119" w:type="dxa"/>
            <w:shd w:val="clear" w:color="auto" w:fill="auto"/>
          </w:tcPr>
          <w:p w:rsidR="00AC1344" w:rsidRPr="009D02BA" w:rsidRDefault="00111FF4" w:rsidP="009D0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02BA">
              <w:rPr>
                <w:rFonts w:ascii="Times New Roman" w:hAnsi="Times New Roman" w:cs="Times New Roman"/>
                <w:sz w:val="28"/>
                <w:szCs w:val="28"/>
              </w:rPr>
              <w:t>«Поздравительная открытка папе»Т.С.Комарова стр.80</w:t>
            </w:r>
          </w:p>
        </w:tc>
        <w:tc>
          <w:tcPr>
            <w:tcW w:w="4678" w:type="dxa"/>
            <w:shd w:val="clear" w:color="auto" w:fill="auto"/>
          </w:tcPr>
          <w:p w:rsidR="00AC1344" w:rsidRPr="009D02BA" w:rsidRDefault="008730F4" w:rsidP="009D0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 придумывать содержание поздравительной открытки и осуществлять замысел, умения и навыки. Развивать чувство цвета, творческие способности.</w:t>
            </w:r>
          </w:p>
        </w:tc>
      </w:tr>
      <w:tr w:rsidR="00111FF4" w:rsidRPr="009D02BA" w:rsidTr="008A5EC4">
        <w:tc>
          <w:tcPr>
            <w:tcW w:w="1560" w:type="dxa"/>
            <w:shd w:val="clear" w:color="auto" w:fill="auto"/>
          </w:tcPr>
          <w:p w:rsidR="00AC1344" w:rsidRPr="009D02BA" w:rsidRDefault="00517290" w:rsidP="009D0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01.03.2022</w:t>
            </w:r>
          </w:p>
        </w:tc>
        <w:tc>
          <w:tcPr>
            <w:tcW w:w="3119" w:type="dxa"/>
            <w:shd w:val="clear" w:color="auto" w:fill="auto"/>
          </w:tcPr>
          <w:p w:rsidR="00AC1344" w:rsidRPr="009D02BA" w:rsidRDefault="00111FF4" w:rsidP="009D0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02BA">
              <w:rPr>
                <w:rFonts w:ascii="Times New Roman" w:hAnsi="Times New Roman" w:cs="Times New Roman"/>
                <w:sz w:val="28"/>
                <w:szCs w:val="28"/>
              </w:rPr>
              <w:t>«Поздравительная открытка маме» Т.С.Комарова стр.8</w:t>
            </w:r>
            <w:r w:rsidR="008730F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678" w:type="dxa"/>
            <w:shd w:val="clear" w:color="auto" w:fill="auto"/>
          </w:tcPr>
          <w:p w:rsidR="00AC1344" w:rsidRPr="009D02BA" w:rsidRDefault="008730F4" w:rsidP="009D0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детей придумывать содержание поздравительной открытки и осуществлять замысел, умения и навыки. Развивать чувство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цвета, творческие способности.</w:t>
            </w:r>
          </w:p>
        </w:tc>
      </w:tr>
      <w:tr w:rsidR="00111FF4" w:rsidRPr="009D02BA" w:rsidTr="008A5EC4">
        <w:tc>
          <w:tcPr>
            <w:tcW w:w="1560" w:type="dxa"/>
            <w:shd w:val="clear" w:color="auto" w:fill="auto"/>
          </w:tcPr>
          <w:p w:rsidR="00AC1344" w:rsidRPr="009D02BA" w:rsidRDefault="00517290" w:rsidP="009D0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15.03.2022</w:t>
            </w:r>
          </w:p>
        </w:tc>
        <w:tc>
          <w:tcPr>
            <w:tcW w:w="3119" w:type="dxa"/>
            <w:shd w:val="clear" w:color="auto" w:fill="auto"/>
          </w:tcPr>
          <w:p w:rsidR="008A5EC4" w:rsidRDefault="00111FF4" w:rsidP="009D0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02BA">
              <w:rPr>
                <w:rFonts w:ascii="Times New Roman" w:hAnsi="Times New Roman" w:cs="Times New Roman"/>
                <w:sz w:val="28"/>
                <w:szCs w:val="28"/>
              </w:rPr>
              <w:t>«Радужный хоровод»</w:t>
            </w:r>
          </w:p>
          <w:p w:rsidR="00AC1344" w:rsidRPr="009D02BA" w:rsidRDefault="00111FF4" w:rsidP="009D0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02BA">
              <w:rPr>
                <w:rFonts w:ascii="Times New Roman" w:hAnsi="Times New Roman" w:cs="Times New Roman"/>
                <w:sz w:val="28"/>
                <w:szCs w:val="28"/>
              </w:rPr>
              <w:t>Т.С.Комарова№72 стр.</w:t>
            </w:r>
            <w:r w:rsidR="008730F4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4678" w:type="dxa"/>
            <w:shd w:val="clear" w:color="auto" w:fill="auto"/>
          </w:tcPr>
          <w:p w:rsidR="00AC1344" w:rsidRPr="009D02BA" w:rsidRDefault="008730F4" w:rsidP="009D0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 вырезать несколько симметричных предметов из бумаги, сложенной гармошкой и еще пополам. Развивать зрительный контроль за движением рук, координацию движений. Развивать композиционные умения.</w:t>
            </w:r>
          </w:p>
        </w:tc>
      </w:tr>
      <w:tr w:rsidR="00111FF4" w:rsidRPr="009D02BA" w:rsidTr="008A5EC4">
        <w:tc>
          <w:tcPr>
            <w:tcW w:w="1560" w:type="dxa"/>
            <w:shd w:val="clear" w:color="auto" w:fill="auto"/>
          </w:tcPr>
          <w:p w:rsidR="00AC1344" w:rsidRPr="009D02BA" w:rsidRDefault="00517290" w:rsidP="009D0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05.04.2022</w:t>
            </w:r>
          </w:p>
        </w:tc>
        <w:tc>
          <w:tcPr>
            <w:tcW w:w="3119" w:type="dxa"/>
            <w:shd w:val="clear" w:color="auto" w:fill="auto"/>
          </w:tcPr>
          <w:p w:rsidR="008B63C7" w:rsidRDefault="008730F4" w:rsidP="009D0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«Подснежники»</w:t>
            </w:r>
          </w:p>
          <w:p w:rsidR="00AC1344" w:rsidRPr="009D02BA" w:rsidRDefault="008730F4" w:rsidP="009D0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Л.А.Парамонова </w:t>
            </w:r>
            <w:r w:rsidR="00903DB0" w:rsidRPr="009D02BA">
              <w:rPr>
                <w:rFonts w:ascii="Times New Roman" w:hAnsi="Times New Roman" w:cs="Times New Roman"/>
                <w:sz w:val="28"/>
                <w:szCs w:val="28"/>
              </w:rPr>
              <w:t>стр.591</w:t>
            </w:r>
          </w:p>
        </w:tc>
        <w:tc>
          <w:tcPr>
            <w:tcW w:w="4678" w:type="dxa"/>
            <w:shd w:val="clear" w:color="auto" w:fill="auto"/>
          </w:tcPr>
          <w:p w:rsidR="00AC1344" w:rsidRPr="009D02BA" w:rsidRDefault="008730F4" w:rsidP="009D0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 воплощать в художественной форме свои представления о первоцветах</w:t>
            </w:r>
            <w:r w:rsidR="009F7AFE">
              <w:rPr>
                <w:rFonts w:ascii="Times New Roman" w:hAnsi="Times New Roman" w:cs="Times New Roman"/>
                <w:sz w:val="28"/>
                <w:szCs w:val="28"/>
              </w:rPr>
              <w:t>(подснежник, пролески)Формировать композиционные умения .Развивать чувство формы и цвета .Воспитывать бережное отношение к природе.</w:t>
            </w:r>
          </w:p>
        </w:tc>
      </w:tr>
      <w:tr w:rsidR="00111FF4" w:rsidRPr="009D02BA" w:rsidTr="008A5EC4">
        <w:tc>
          <w:tcPr>
            <w:tcW w:w="1560" w:type="dxa"/>
            <w:shd w:val="clear" w:color="auto" w:fill="auto"/>
          </w:tcPr>
          <w:p w:rsidR="00AC1344" w:rsidRPr="009D02BA" w:rsidRDefault="00517290" w:rsidP="009D0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19.04.2022</w:t>
            </w:r>
          </w:p>
        </w:tc>
        <w:tc>
          <w:tcPr>
            <w:tcW w:w="3119" w:type="dxa"/>
            <w:shd w:val="clear" w:color="auto" w:fill="auto"/>
          </w:tcPr>
          <w:p w:rsidR="00AC1344" w:rsidRPr="009D02BA" w:rsidRDefault="00903DB0" w:rsidP="009D0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02BA">
              <w:rPr>
                <w:rFonts w:ascii="Times New Roman" w:hAnsi="Times New Roman" w:cs="Times New Roman"/>
                <w:sz w:val="28"/>
                <w:szCs w:val="28"/>
              </w:rPr>
              <w:t>«Цветы в вазе»№16 Т.С.Комарова стр.96</w:t>
            </w:r>
          </w:p>
        </w:tc>
        <w:tc>
          <w:tcPr>
            <w:tcW w:w="4678" w:type="dxa"/>
            <w:shd w:val="clear" w:color="auto" w:fill="auto"/>
          </w:tcPr>
          <w:p w:rsidR="00AC1344" w:rsidRPr="009D02BA" w:rsidRDefault="009F7AFE" w:rsidP="009D0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передавать в аппликации характерные особенности цветов и листьев :их форму, цвет, величину .Закреплять приемы вырезания на глаз бумаги, сложенной вдвое.</w:t>
            </w:r>
          </w:p>
        </w:tc>
      </w:tr>
      <w:tr w:rsidR="00111FF4" w:rsidRPr="009D02BA" w:rsidTr="008A5EC4">
        <w:tc>
          <w:tcPr>
            <w:tcW w:w="1560" w:type="dxa"/>
            <w:shd w:val="clear" w:color="auto" w:fill="auto"/>
          </w:tcPr>
          <w:p w:rsidR="00AC1344" w:rsidRPr="009D02BA" w:rsidRDefault="006B6EFF" w:rsidP="009D0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03.05.2022</w:t>
            </w:r>
          </w:p>
        </w:tc>
        <w:tc>
          <w:tcPr>
            <w:tcW w:w="3119" w:type="dxa"/>
            <w:shd w:val="clear" w:color="auto" w:fill="auto"/>
          </w:tcPr>
          <w:p w:rsidR="00AC1344" w:rsidRPr="009D02BA" w:rsidRDefault="009F7AFE" w:rsidP="009D0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«Праздничный салют» Интернет ресурс</w:t>
            </w:r>
          </w:p>
        </w:tc>
        <w:tc>
          <w:tcPr>
            <w:tcW w:w="4678" w:type="dxa"/>
            <w:shd w:val="clear" w:color="auto" w:fill="auto"/>
          </w:tcPr>
          <w:p w:rsidR="00AC1344" w:rsidRPr="009D02BA" w:rsidRDefault="009F7AFE" w:rsidP="009D0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 задумывать содержание аппликации ,использовать разнообразные приемы вырезания. Воспитывать  в детях гордость за великие подвиги наших предков.</w:t>
            </w:r>
          </w:p>
        </w:tc>
      </w:tr>
      <w:tr w:rsidR="00111FF4" w:rsidRPr="009D02BA" w:rsidTr="008A5EC4">
        <w:tc>
          <w:tcPr>
            <w:tcW w:w="1560" w:type="dxa"/>
            <w:shd w:val="clear" w:color="auto" w:fill="auto"/>
          </w:tcPr>
          <w:p w:rsidR="00AC1344" w:rsidRPr="009D02BA" w:rsidRDefault="006B6EFF" w:rsidP="009D0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17.05.2022</w:t>
            </w:r>
          </w:p>
        </w:tc>
        <w:tc>
          <w:tcPr>
            <w:tcW w:w="3119" w:type="dxa"/>
            <w:shd w:val="clear" w:color="auto" w:fill="auto"/>
          </w:tcPr>
          <w:p w:rsidR="00AC1344" w:rsidRPr="009D02BA" w:rsidRDefault="00903DB0" w:rsidP="009D0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02BA">
              <w:rPr>
                <w:rFonts w:ascii="Times New Roman" w:hAnsi="Times New Roman" w:cs="Times New Roman"/>
                <w:sz w:val="28"/>
                <w:szCs w:val="28"/>
              </w:rPr>
              <w:t xml:space="preserve">«Бабочки летают» </w:t>
            </w:r>
            <w:r w:rsidR="008A5EC4">
              <w:rPr>
                <w:rFonts w:ascii="Times New Roman" w:hAnsi="Times New Roman" w:cs="Times New Roman"/>
                <w:sz w:val="28"/>
                <w:szCs w:val="28"/>
              </w:rPr>
              <w:t>Л.А</w:t>
            </w:r>
            <w:r w:rsidR="00161DE7">
              <w:rPr>
                <w:rFonts w:ascii="Times New Roman" w:hAnsi="Times New Roman" w:cs="Times New Roman"/>
                <w:sz w:val="28"/>
                <w:szCs w:val="28"/>
              </w:rPr>
              <w:t>Порамонова</w:t>
            </w:r>
            <w:r w:rsidRPr="009D02BA">
              <w:rPr>
                <w:rFonts w:ascii="Times New Roman" w:hAnsi="Times New Roman" w:cs="Times New Roman"/>
                <w:sz w:val="28"/>
                <w:szCs w:val="28"/>
              </w:rPr>
              <w:t xml:space="preserve"> стр.749</w:t>
            </w:r>
          </w:p>
        </w:tc>
        <w:tc>
          <w:tcPr>
            <w:tcW w:w="4678" w:type="dxa"/>
            <w:shd w:val="clear" w:color="auto" w:fill="auto"/>
          </w:tcPr>
          <w:p w:rsidR="00AC1344" w:rsidRPr="009D02BA" w:rsidRDefault="009F7AFE" w:rsidP="009D0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 вырезать силуэты из бумажных кв</w:t>
            </w:r>
            <w:r w:rsidR="008B63C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дратов</w:t>
            </w:r>
            <w:r w:rsidR="008B63C7">
              <w:rPr>
                <w:rFonts w:ascii="Times New Roman" w:hAnsi="Times New Roman" w:cs="Times New Roman"/>
                <w:sz w:val="28"/>
                <w:szCs w:val="28"/>
              </w:rPr>
              <w:t xml:space="preserve"> или прямоугольников, сложенных пополам и украшать аппликативными или декоративными средствами. Развивать чувство формы и цвета ;композиционные умения</w:t>
            </w:r>
          </w:p>
        </w:tc>
      </w:tr>
    </w:tbl>
    <w:p w:rsidR="00AC1344" w:rsidRPr="009D02BA" w:rsidRDefault="00AC1344" w:rsidP="009D02BA">
      <w:pPr>
        <w:rPr>
          <w:rFonts w:ascii="Times New Roman" w:hAnsi="Times New Roman" w:cs="Times New Roman"/>
          <w:sz w:val="28"/>
          <w:szCs w:val="28"/>
        </w:rPr>
      </w:pPr>
    </w:p>
    <w:p w:rsidR="00AC1344" w:rsidRPr="009D02BA" w:rsidRDefault="00AC1344" w:rsidP="009D02BA">
      <w:pPr>
        <w:rPr>
          <w:rFonts w:ascii="Times New Roman" w:hAnsi="Times New Roman" w:cs="Times New Roman"/>
          <w:sz w:val="28"/>
          <w:szCs w:val="28"/>
        </w:rPr>
      </w:pPr>
    </w:p>
    <w:p w:rsidR="00AC1344" w:rsidRPr="009D02BA" w:rsidRDefault="00AC1344" w:rsidP="009D02BA">
      <w:pPr>
        <w:rPr>
          <w:rFonts w:ascii="Times New Roman" w:hAnsi="Times New Roman" w:cs="Times New Roman"/>
          <w:sz w:val="28"/>
          <w:szCs w:val="28"/>
        </w:rPr>
      </w:pPr>
    </w:p>
    <w:p w:rsidR="00AC1344" w:rsidRPr="009D02BA" w:rsidRDefault="00AC1344" w:rsidP="009D02BA">
      <w:pPr>
        <w:rPr>
          <w:rFonts w:ascii="Times New Roman" w:hAnsi="Times New Roman" w:cs="Times New Roman"/>
          <w:sz w:val="28"/>
          <w:szCs w:val="28"/>
        </w:rPr>
      </w:pPr>
    </w:p>
    <w:p w:rsidR="00AC1344" w:rsidRPr="009D02BA" w:rsidRDefault="00AC1344" w:rsidP="009D02BA">
      <w:pPr>
        <w:rPr>
          <w:rFonts w:ascii="Times New Roman" w:hAnsi="Times New Roman" w:cs="Times New Roman"/>
          <w:sz w:val="28"/>
          <w:szCs w:val="28"/>
        </w:rPr>
      </w:pPr>
    </w:p>
    <w:p w:rsidR="008A5EC4" w:rsidRDefault="008A5EC4" w:rsidP="004275D3">
      <w:pPr>
        <w:rPr>
          <w:rFonts w:ascii="Times New Roman" w:hAnsi="Times New Roman" w:cs="Times New Roman"/>
          <w:sz w:val="28"/>
          <w:szCs w:val="28"/>
        </w:rPr>
      </w:pPr>
    </w:p>
    <w:p w:rsidR="008A5EC4" w:rsidRDefault="008A5EC4" w:rsidP="004275D3">
      <w:pPr>
        <w:rPr>
          <w:rFonts w:ascii="Times New Roman" w:hAnsi="Times New Roman" w:cs="Times New Roman"/>
          <w:sz w:val="28"/>
          <w:szCs w:val="28"/>
        </w:rPr>
      </w:pPr>
    </w:p>
    <w:p w:rsidR="008A5EC4" w:rsidRDefault="008A5EC4" w:rsidP="004275D3">
      <w:pPr>
        <w:rPr>
          <w:rFonts w:ascii="Times New Roman" w:hAnsi="Times New Roman" w:cs="Times New Roman"/>
          <w:sz w:val="28"/>
          <w:szCs w:val="28"/>
        </w:rPr>
      </w:pPr>
    </w:p>
    <w:p w:rsidR="008A5EC4" w:rsidRDefault="008A5EC4" w:rsidP="004275D3">
      <w:pPr>
        <w:rPr>
          <w:rFonts w:ascii="Times New Roman" w:hAnsi="Times New Roman" w:cs="Times New Roman"/>
          <w:sz w:val="28"/>
          <w:szCs w:val="28"/>
        </w:rPr>
      </w:pPr>
    </w:p>
    <w:p w:rsidR="008A5EC4" w:rsidRDefault="008A5EC4" w:rsidP="004275D3">
      <w:pPr>
        <w:rPr>
          <w:rFonts w:ascii="Times New Roman" w:hAnsi="Times New Roman" w:cs="Times New Roman"/>
          <w:sz w:val="28"/>
          <w:szCs w:val="28"/>
        </w:rPr>
      </w:pPr>
    </w:p>
    <w:p w:rsidR="008A5EC4" w:rsidRDefault="008A5EC4" w:rsidP="004275D3">
      <w:pPr>
        <w:rPr>
          <w:rFonts w:ascii="Times New Roman" w:hAnsi="Times New Roman" w:cs="Times New Roman"/>
          <w:sz w:val="28"/>
          <w:szCs w:val="28"/>
        </w:rPr>
      </w:pPr>
    </w:p>
    <w:p w:rsidR="008A5EC4" w:rsidRDefault="008A5EC4" w:rsidP="004275D3">
      <w:pPr>
        <w:rPr>
          <w:rFonts w:ascii="Times New Roman" w:hAnsi="Times New Roman" w:cs="Times New Roman"/>
          <w:sz w:val="28"/>
          <w:szCs w:val="28"/>
        </w:rPr>
      </w:pPr>
    </w:p>
    <w:p w:rsidR="008A5EC4" w:rsidRDefault="008A5EC4" w:rsidP="004275D3">
      <w:pPr>
        <w:rPr>
          <w:rFonts w:ascii="Times New Roman" w:hAnsi="Times New Roman" w:cs="Times New Roman"/>
          <w:sz w:val="28"/>
          <w:szCs w:val="28"/>
        </w:rPr>
      </w:pPr>
    </w:p>
    <w:p w:rsidR="008A5EC4" w:rsidRDefault="008A5EC4" w:rsidP="004275D3">
      <w:pPr>
        <w:rPr>
          <w:rFonts w:ascii="Times New Roman" w:hAnsi="Times New Roman" w:cs="Times New Roman"/>
          <w:sz w:val="28"/>
          <w:szCs w:val="28"/>
        </w:rPr>
      </w:pPr>
    </w:p>
    <w:p w:rsidR="008A5EC4" w:rsidRDefault="008A5EC4" w:rsidP="004275D3">
      <w:pPr>
        <w:rPr>
          <w:rFonts w:ascii="Times New Roman" w:hAnsi="Times New Roman" w:cs="Times New Roman"/>
          <w:sz w:val="28"/>
          <w:szCs w:val="28"/>
        </w:rPr>
      </w:pPr>
    </w:p>
    <w:p w:rsidR="008A5EC4" w:rsidRDefault="008A5EC4" w:rsidP="004275D3">
      <w:pPr>
        <w:rPr>
          <w:rFonts w:ascii="Times New Roman" w:hAnsi="Times New Roman" w:cs="Times New Roman"/>
          <w:sz w:val="28"/>
          <w:szCs w:val="28"/>
        </w:rPr>
      </w:pPr>
    </w:p>
    <w:p w:rsidR="008A5EC4" w:rsidRDefault="008A5EC4" w:rsidP="004275D3">
      <w:pPr>
        <w:rPr>
          <w:rFonts w:ascii="Times New Roman" w:hAnsi="Times New Roman" w:cs="Times New Roman"/>
          <w:sz w:val="28"/>
          <w:szCs w:val="28"/>
        </w:rPr>
      </w:pPr>
    </w:p>
    <w:p w:rsidR="008A5EC4" w:rsidRDefault="008A5EC4" w:rsidP="004275D3">
      <w:pPr>
        <w:rPr>
          <w:rFonts w:ascii="Times New Roman" w:hAnsi="Times New Roman" w:cs="Times New Roman"/>
          <w:sz w:val="28"/>
          <w:szCs w:val="28"/>
        </w:rPr>
      </w:pPr>
    </w:p>
    <w:p w:rsidR="008A5EC4" w:rsidRDefault="008A5EC4" w:rsidP="004275D3">
      <w:pPr>
        <w:rPr>
          <w:rFonts w:ascii="Times New Roman" w:hAnsi="Times New Roman" w:cs="Times New Roman"/>
          <w:b/>
          <w:sz w:val="28"/>
          <w:szCs w:val="28"/>
        </w:rPr>
      </w:pPr>
    </w:p>
    <w:p w:rsidR="008A5EC4" w:rsidRDefault="008A5EC4" w:rsidP="004275D3">
      <w:pPr>
        <w:rPr>
          <w:rFonts w:ascii="Times New Roman" w:hAnsi="Times New Roman" w:cs="Times New Roman"/>
          <w:b/>
          <w:sz w:val="28"/>
          <w:szCs w:val="28"/>
        </w:rPr>
      </w:pPr>
    </w:p>
    <w:p w:rsidR="008A5EC4" w:rsidRDefault="008A5EC4" w:rsidP="004275D3">
      <w:pPr>
        <w:rPr>
          <w:rFonts w:ascii="Times New Roman" w:hAnsi="Times New Roman" w:cs="Times New Roman"/>
          <w:b/>
          <w:sz w:val="28"/>
          <w:szCs w:val="28"/>
        </w:rPr>
      </w:pPr>
    </w:p>
    <w:p w:rsidR="006B6EFF" w:rsidRDefault="006B6EFF" w:rsidP="004275D3">
      <w:pPr>
        <w:rPr>
          <w:rFonts w:ascii="Times New Roman" w:hAnsi="Times New Roman" w:cs="Times New Roman"/>
          <w:b/>
          <w:sz w:val="28"/>
          <w:szCs w:val="28"/>
        </w:rPr>
      </w:pPr>
    </w:p>
    <w:p w:rsidR="006B6EFF" w:rsidRDefault="006B6EFF" w:rsidP="004275D3">
      <w:pPr>
        <w:rPr>
          <w:rFonts w:ascii="Times New Roman" w:hAnsi="Times New Roman" w:cs="Times New Roman"/>
          <w:b/>
          <w:sz w:val="28"/>
          <w:szCs w:val="28"/>
        </w:rPr>
      </w:pPr>
    </w:p>
    <w:p w:rsidR="006B6EFF" w:rsidRDefault="006B6EFF" w:rsidP="004275D3">
      <w:pPr>
        <w:rPr>
          <w:rFonts w:ascii="Times New Roman" w:hAnsi="Times New Roman" w:cs="Times New Roman"/>
          <w:b/>
          <w:sz w:val="28"/>
          <w:szCs w:val="28"/>
        </w:rPr>
      </w:pPr>
    </w:p>
    <w:p w:rsidR="006B6EFF" w:rsidRDefault="006B6EFF" w:rsidP="004275D3">
      <w:pPr>
        <w:rPr>
          <w:rFonts w:ascii="Times New Roman" w:hAnsi="Times New Roman" w:cs="Times New Roman"/>
          <w:b/>
          <w:sz w:val="28"/>
          <w:szCs w:val="28"/>
        </w:rPr>
      </w:pPr>
    </w:p>
    <w:p w:rsidR="000C7D84" w:rsidRPr="008D6186" w:rsidRDefault="008D6186" w:rsidP="004275D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="000C7D84" w:rsidRPr="008D6186">
        <w:rPr>
          <w:rFonts w:ascii="Times New Roman" w:hAnsi="Times New Roman" w:cs="Times New Roman"/>
          <w:b/>
          <w:sz w:val="28"/>
          <w:szCs w:val="28"/>
        </w:rPr>
        <w:t>Художественно-эстетическое развитие «Рисование»</w:t>
      </w:r>
    </w:p>
    <w:tbl>
      <w:tblPr>
        <w:tblpPr w:leftFromText="180" w:rightFromText="180" w:vertAnchor="text" w:horzAnchor="margin" w:tblpXSpec="center" w:tblpY="9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6"/>
        <w:gridCol w:w="2693"/>
        <w:gridCol w:w="5346"/>
      </w:tblGrid>
      <w:tr w:rsidR="000C7D84" w:rsidRPr="009D02BA" w:rsidTr="008D6186">
        <w:trPr>
          <w:trHeight w:val="251"/>
        </w:trPr>
        <w:tc>
          <w:tcPr>
            <w:tcW w:w="1526" w:type="dxa"/>
            <w:shd w:val="clear" w:color="auto" w:fill="auto"/>
          </w:tcPr>
          <w:p w:rsidR="000C7D84" w:rsidRPr="009D02BA" w:rsidRDefault="000C7D84" w:rsidP="009D0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02BA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693" w:type="dxa"/>
            <w:shd w:val="clear" w:color="auto" w:fill="auto"/>
          </w:tcPr>
          <w:p w:rsidR="000C7D84" w:rsidRPr="009D02BA" w:rsidRDefault="000C7D84" w:rsidP="009D0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02BA">
              <w:rPr>
                <w:rFonts w:ascii="Times New Roman" w:hAnsi="Times New Roman" w:cs="Times New Roman"/>
                <w:sz w:val="28"/>
                <w:szCs w:val="28"/>
              </w:rPr>
              <w:t>Тема, источник</w:t>
            </w:r>
          </w:p>
        </w:tc>
        <w:tc>
          <w:tcPr>
            <w:tcW w:w="5346" w:type="dxa"/>
            <w:shd w:val="clear" w:color="auto" w:fill="auto"/>
          </w:tcPr>
          <w:p w:rsidR="000C7D84" w:rsidRPr="009D02BA" w:rsidRDefault="000C7D84" w:rsidP="009D0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02BA">
              <w:rPr>
                <w:rFonts w:ascii="Times New Roman" w:hAnsi="Times New Roman" w:cs="Times New Roman"/>
                <w:sz w:val="28"/>
                <w:szCs w:val="28"/>
              </w:rPr>
              <w:t>Цели и задачи</w:t>
            </w:r>
          </w:p>
        </w:tc>
      </w:tr>
      <w:tr w:rsidR="000C7D84" w:rsidRPr="009D02BA" w:rsidTr="008D6186">
        <w:trPr>
          <w:trHeight w:val="405"/>
        </w:trPr>
        <w:tc>
          <w:tcPr>
            <w:tcW w:w="1526" w:type="dxa"/>
            <w:shd w:val="clear" w:color="auto" w:fill="auto"/>
          </w:tcPr>
          <w:p w:rsidR="000C7D84" w:rsidRPr="009D02BA" w:rsidRDefault="006B6EFF" w:rsidP="009D0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22.09.2021</w:t>
            </w:r>
          </w:p>
        </w:tc>
        <w:tc>
          <w:tcPr>
            <w:tcW w:w="2693" w:type="dxa"/>
            <w:shd w:val="clear" w:color="auto" w:fill="auto"/>
          </w:tcPr>
          <w:p w:rsidR="000C7D84" w:rsidRPr="009D02BA" w:rsidRDefault="000C7D84" w:rsidP="009D0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02BA">
              <w:rPr>
                <w:rFonts w:ascii="Times New Roman" w:hAnsi="Times New Roman" w:cs="Times New Roman"/>
                <w:sz w:val="28"/>
                <w:szCs w:val="28"/>
              </w:rPr>
              <w:t>«Картин</w:t>
            </w:r>
            <w:r w:rsidR="00CB2EE7">
              <w:rPr>
                <w:rFonts w:ascii="Times New Roman" w:hAnsi="Times New Roman" w:cs="Times New Roman"/>
                <w:sz w:val="28"/>
                <w:szCs w:val="28"/>
              </w:rPr>
              <w:t>ка про лето» Т.С.Комарова стр.32(под.</w:t>
            </w:r>
            <w:r w:rsidRPr="009D02BA">
              <w:rPr>
                <w:rFonts w:ascii="Times New Roman" w:hAnsi="Times New Roman" w:cs="Times New Roman"/>
                <w:sz w:val="28"/>
                <w:szCs w:val="28"/>
              </w:rPr>
              <w:t>.гр)</w:t>
            </w:r>
          </w:p>
        </w:tc>
        <w:tc>
          <w:tcPr>
            <w:tcW w:w="5346" w:type="dxa"/>
            <w:shd w:val="clear" w:color="auto" w:fill="auto"/>
          </w:tcPr>
          <w:p w:rsidR="000C7D84" w:rsidRPr="009D02BA" w:rsidRDefault="00CB2EE7" w:rsidP="009D0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 отражать свои впечатления о лете в рисунке, распологая изображение на широкой полосе. Учить рассказывать о том ,что нарисовал.</w:t>
            </w:r>
          </w:p>
        </w:tc>
      </w:tr>
      <w:tr w:rsidR="000C7D84" w:rsidRPr="009D02BA" w:rsidTr="008D6186">
        <w:trPr>
          <w:trHeight w:val="415"/>
        </w:trPr>
        <w:tc>
          <w:tcPr>
            <w:tcW w:w="1526" w:type="dxa"/>
            <w:shd w:val="clear" w:color="auto" w:fill="auto"/>
          </w:tcPr>
          <w:p w:rsidR="000C7D84" w:rsidRPr="009D02BA" w:rsidRDefault="006B6EFF" w:rsidP="009D0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24.09.2021</w:t>
            </w:r>
          </w:p>
        </w:tc>
        <w:tc>
          <w:tcPr>
            <w:tcW w:w="2693" w:type="dxa"/>
            <w:shd w:val="clear" w:color="auto" w:fill="auto"/>
          </w:tcPr>
          <w:p w:rsidR="00CB2EE7" w:rsidRDefault="000C7D84" w:rsidP="009D0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02BA">
              <w:rPr>
                <w:rFonts w:ascii="Times New Roman" w:hAnsi="Times New Roman" w:cs="Times New Roman"/>
                <w:sz w:val="28"/>
                <w:szCs w:val="28"/>
              </w:rPr>
              <w:t>«Космея»</w:t>
            </w:r>
          </w:p>
          <w:p w:rsidR="000C7D84" w:rsidRPr="009D02BA" w:rsidRDefault="000C7D84" w:rsidP="009D0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02BA">
              <w:rPr>
                <w:rFonts w:ascii="Times New Roman" w:hAnsi="Times New Roman" w:cs="Times New Roman"/>
                <w:sz w:val="28"/>
                <w:szCs w:val="28"/>
              </w:rPr>
              <w:t>Т.С.Комарова стр.32(ст.гр)</w:t>
            </w:r>
          </w:p>
        </w:tc>
        <w:tc>
          <w:tcPr>
            <w:tcW w:w="5346" w:type="dxa"/>
            <w:shd w:val="clear" w:color="auto" w:fill="auto"/>
          </w:tcPr>
          <w:p w:rsidR="000C7D84" w:rsidRPr="009D02BA" w:rsidRDefault="00CB2EE7" w:rsidP="009D0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 детей эстетическое восприятие, чувство цвета. Учить передавать характерные особенности цветов Космеи :форму лепестков и листьев, их цвет.</w:t>
            </w:r>
          </w:p>
        </w:tc>
      </w:tr>
      <w:tr w:rsidR="000C7D84" w:rsidRPr="009D02BA" w:rsidTr="008D6186">
        <w:trPr>
          <w:trHeight w:val="569"/>
        </w:trPr>
        <w:tc>
          <w:tcPr>
            <w:tcW w:w="1526" w:type="dxa"/>
            <w:shd w:val="clear" w:color="auto" w:fill="auto"/>
          </w:tcPr>
          <w:p w:rsidR="000C7D84" w:rsidRPr="009D02BA" w:rsidRDefault="006B6EFF" w:rsidP="009D0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29.09.2021</w:t>
            </w:r>
          </w:p>
        </w:tc>
        <w:tc>
          <w:tcPr>
            <w:tcW w:w="2693" w:type="dxa"/>
            <w:shd w:val="clear" w:color="auto" w:fill="auto"/>
          </w:tcPr>
          <w:p w:rsidR="00CB2EE7" w:rsidRDefault="000C7D84" w:rsidP="009D0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02BA">
              <w:rPr>
                <w:rFonts w:ascii="Times New Roman" w:hAnsi="Times New Roman" w:cs="Times New Roman"/>
                <w:sz w:val="28"/>
                <w:szCs w:val="28"/>
              </w:rPr>
              <w:t>«Укрась платочек ромашками»</w:t>
            </w:r>
          </w:p>
          <w:p w:rsidR="000C7D84" w:rsidRPr="009D02BA" w:rsidRDefault="000C7D84" w:rsidP="009D0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02BA">
              <w:rPr>
                <w:rFonts w:ascii="Times New Roman" w:hAnsi="Times New Roman" w:cs="Times New Roman"/>
                <w:sz w:val="28"/>
                <w:szCs w:val="28"/>
              </w:rPr>
              <w:t>Т.С.Комарова стр.33</w:t>
            </w:r>
          </w:p>
        </w:tc>
        <w:tc>
          <w:tcPr>
            <w:tcW w:w="5346" w:type="dxa"/>
            <w:shd w:val="clear" w:color="auto" w:fill="auto"/>
          </w:tcPr>
          <w:p w:rsidR="000C7D84" w:rsidRPr="009D02BA" w:rsidRDefault="00CB2EE7" w:rsidP="009D0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 составлять узор на квадрате, заполняя углы и середину; использовать приемы примакивания, рисования концом кисти.</w:t>
            </w:r>
            <w:r w:rsidR="00F87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эстетическое восприятие, чувство симметрии.</w:t>
            </w:r>
          </w:p>
        </w:tc>
      </w:tr>
      <w:tr w:rsidR="000C7D84" w:rsidRPr="009D02BA" w:rsidTr="008D6186">
        <w:trPr>
          <w:trHeight w:val="405"/>
        </w:trPr>
        <w:tc>
          <w:tcPr>
            <w:tcW w:w="1526" w:type="dxa"/>
            <w:shd w:val="clear" w:color="auto" w:fill="auto"/>
          </w:tcPr>
          <w:p w:rsidR="000C7D84" w:rsidRPr="009D02BA" w:rsidRDefault="006B6EFF" w:rsidP="009D0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01.10.2022</w:t>
            </w:r>
          </w:p>
        </w:tc>
        <w:tc>
          <w:tcPr>
            <w:tcW w:w="2693" w:type="dxa"/>
            <w:shd w:val="clear" w:color="auto" w:fill="auto"/>
          </w:tcPr>
          <w:p w:rsidR="000C7D84" w:rsidRPr="009D02BA" w:rsidRDefault="000C7D84" w:rsidP="009D0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02BA">
              <w:rPr>
                <w:rFonts w:ascii="Times New Roman" w:hAnsi="Times New Roman" w:cs="Times New Roman"/>
                <w:sz w:val="28"/>
                <w:szCs w:val="28"/>
              </w:rPr>
              <w:t>«Осенний пейзаж» Т.С.Комарова стр.36</w:t>
            </w:r>
          </w:p>
        </w:tc>
        <w:tc>
          <w:tcPr>
            <w:tcW w:w="5346" w:type="dxa"/>
            <w:shd w:val="clear" w:color="auto" w:fill="auto"/>
          </w:tcPr>
          <w:p w:rsidR="000C7D84" w:rsidRPr="009D02BA" w:rsidRDefault="00F87092" w:rsidP="009D0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 отражать в рисунке осенние впечатления ,рисовать разнообразные деревья(большие, маленькие, высоки и.т.д.)Продолжать формировать радоваться красивым рисункам.</w:t>
            </w:r>
          </w:p>
        </w:tc>
      </w:tr>
      <w:tr w:rsidR="000C7D84" w:rsidRPr="009D02BA" w:rsidTr="008D6186">
        <w:trPr>
          <w:trHeight w:val="415"/>
        </w:trPr>
        <w:tc>
          <w:tcPr>
            <w:tcW w:w="1526" w:type="dxa"/>
            <w:shd w:val="clear" w:color="auto" w:fill="auto"/>
          </w:tcPr>
          <w:p w:rsidR="000C7D84" w:rsidRPr="009D02BA" w:rsidRDefault="006B6EFF" w:rsidP="009D0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06.10.2021</w:t>
            </w:r>
          </w:p>
        </w:tc>
        <w:tc>
          <w:tcPr>
            <w:tcW w:w="2693" w:type="dxa"/>
            <w:shd w:val="clear" w:color="auto" w:fill="auto"/>
          </w:tcPr>
          <w:p w:rsidR="000C7D84" w:rsidRPr="009D02BA" w:rsidRDefault="000C7D84" w:rsidP="009D0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02BA">
              <w:rPr>
                <w:rFonts w:ascii="Times New Roman" w:hAnsi="Times New Roman" w:cs="Times New Roman"/>
                <w:sz w:val="28"/>
                <w:szCs w:val="28"/>
              </w:rPr>
              <w:t>«Сказочные домики» Т.С.Комарова стр.48</w:t>
            </w:r>
          </w:p>
        </w:tc>
        <w:tc>
          <w:tcPr>
            <w:tcW w:w="5346" w:type="dxa"/>
            <w:shd w:val="clear" w:color="auto" w:fill="auto"/>
          </w:tcPr>
          <w:p w:rsidR="000C7D84" w:rsidRPr="009D02BA" w:rsidRDefault="00F87092" w:rsidP="009D0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 создавать образ сказочного дома; передавать в рисунке его форму, строение, части.</w:t>
            </w:r>
          </w:p>
        </w:tc>
      </w:tr>
      <w:tr w:rsidR="000C7D84" w:rsidRPr="009D02BA" w:rsidTr="008D6186">
        <w:trPr>
          <w:trHeight w:val="405"/>
        </w:trPr>
        <w:tc>
          <w:tcPr>
            <w:tcW w:w="1526" w:type="dxa"/>
            <w:shd w:val="clear" w:color="auto" w:fill="auto"/>
          </w:tcPr>
          <w:p w:rsidR="000C7D84" w:rsidRPr="009D02BA" w:rsidRDefault="006B6EFF" w:rsidP="009D0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08.10.2021</w:t>
            </w:r>
          </w:p>
        </w:tc>
        <w:tc>
          <w:tcPr>
            <w:tcW w:w="2693" w:type="dxa"/>
            <w:shd w:val="clear" w:color="auto" w:fill="auto"/>
          </w:tcPr>
          <w:p w:rsidR="000C7D84" w:rsidRPr="009D02BA" w:rsidRDefault="000C7D84" w:rsidP="009D0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02BA">
              <w:rPr>
                <w:rFonts w:ascii="Times New Roman" w:hAnsi="Times New Roman" w:cs="Times New Roman"/>
                <w:sz w:val="28"/>
                <w:szCs w:val="28"/>
              </w:rPr>
              <w:t>«Город-село вечером» Т.С.Комарова стр.45(под.гр)</w:t>
            </w:r>
          </w:p>
        </w:tc>
        <w:tc>
          <w:tcPr>
            <w:tcW w:w="5346" w:type="dxa"/>
            <w:shd w:val="clear" w:color="auto" w:fill="auto"/>
          </w:tcPr>
          <w:p w:rsidR="000C7D84" w:rsidRPr="009D02BA" w:rsidRDefault="00F87092" w:rsidP="009D0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 передавать в рисунке картину вечернего города, цветной колорит; в окна горят разноцветные огни.</w:t>
            </w:r>
          </w:p>
        </w:tc>
      </w:tr>
      <w:tr w:rsidR="00584BD3" w:rsidRPr="009D02BA" w:rsidTr="008D6186">
        <w:trPr>
          <w:trHeight w:val="405"/>
        </w:trPr>
        <w:tc>
          <w:tcPr>
            <w:tcW w:w="1526" w:type="dxa"/>
            <w:shd w:val="clear" w:color="auto" w:fill="auto"/>
          </w:tcPr>
          <w:p w:rsidR="00584BD3" w:rsidRDefault="00584BD3" w:rsidP="009D0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13.10.2021</w:t>
            </w:r>
          </w:p>
        </w:tc>
        <w:tc>
          <w:tcPr>
            <w:tcW w:w="2693" w:type="dxa"/>
            <w:shd w:val="clear" w:color="auto" w:fill="auto"/>
          </w:tcPr>
          <w:p w:rsidR="00584BD3" w:rsidRPr="009D02BA" w:rsidRDefault="00584BD3" w:rsidP="009D0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02BA">
              <w:rPr>
                <w:rFonts w:ascii="Times New Roman" w:hAnsi="Times New Roman" w:cs="Times New Roman"/>
                <w:sz w:val="28"/>
                <w:szCs w:val="28"/>
              </w:rPr>
              <w:t>«Яблоня с золотыми яблоками» Т.С.Комарова стр.34</w:t>
            </w:r>
          </w:p>
        </w:tc>
        <w:tc>
          <w:tcPr>
            <w:tcW w:w="5346" w:type="dxa"/>
            <w:shd w:val="clear" w:color="auto" w:fill="auto"/>
          </w:tcPr>
          <w:p w:rsidR="00584BD3" w:rsidRDefault="00584BD3" w:rsidP="009D0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детей создавать сказочный образ, рисовать развесистые деревья, передавая разветвленность кроны фруктовых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деревьев, изображать много золотых яблок.</w:t>
            </w:r>
          </w:p>
        </w:tc>
      </w:tr>
      <w:tr w:rsidR="00584BD3" w:rsidRPr="009D02BA" w:rsidTr="008D6186">
        <w:trPr>
          <w:trHeight w:val="405"/>
        </w:trPr>
        <w:tc>
          <w:tcPr>
            <w:tcW w:w="1526" w:type="dxa"/>
            <w:shd w:val="clear" w:color="auto" w:fill="auto"/>
          </w:tcPr>
          <w:p w:rsidR="00584BD3" w:rsidRDefault="00584BD3" w:rsidP="009D0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15.10.2021</w:t>
            </w:r>
          </w:p>
        </w:tc>
        <w:tc>
          <w:tcPr>
            <w:tcW w:w="2693" w:type="dxa"/>
            <w:shd w:val="clear" w:color="auto" w:fill="auto"/>
          </w:tcPr>
          <w:p w:rsidR="00584BD3" w:rsidRPr="009D02BA" w:rsidRDefault="00584BD3" w:rsidP="009D0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02BA">
              <w:rPr>
                <w:rFonts w:ascii="Times New Roman" w:hAnsi="Times New Roman" w:cs="Times New Roman"/>
                <w:sz w:val="28"/>
                <w:szCs w:val="28"/>
              </w:rPr>
              <w:t>«Неповторимое творение природы-наши горы» Т.С.Комарова стр.37</w:t>
            </w:r>
          </w:p>
        </w:tc>
        <w:tc>
          <w:tcPr>
            <w:tcW w:w="5346" w:type="dxa"/>
            <w:shd w:val="clear" w:color="auto" w:fill="auto"/>
          </w:tcPr>
          <w:p w:rsidR="00584BD3" w:rsidRDefault="00584BD3" w:rsidP="009D0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 передавать картину гор, рисовать подножие горы и верхушку. Прививать любовь к творениям природы, учить любоваться своими рисунками</w:t>
            </w:r>
          </w:p>
        </w:tc>
      </w:tr>
      <w:tr w:rsidR="00584BD3" w:rsidRPr="009D02BA" w:rsidTr="008D6186">
        <w:trPr>
          <w:trHeight w:val="569"/>
        </w:trPr>
        <w:tc>
          <w:tcPr>
            <w:tcW w:w="1526" w:type="dxa"/>
            <w:shd w:val="clear" w:color="auto" w:fill="auto"/>
          </w:tcPr>
          <w:p w:rsidR="00584BD3" w:rsidRDefault="00584BD3" w:rsidP="009D0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20.10.2021</w:t>
            </w:r>
          </w:p>
        </w:tc>
        <w:tc>
          <w:tcPr>
            <w:tcW w:w="2693" w:type="dxa"/>
            <w:shd w:val="clear" w:color="auto" w:fill="auto"/>
          </w:tcPr>
          <w:p w:rsidR="00584BD3" w:rsidRPr="009D02BA" w:rsidRDefault="00584BD3" w:rsidP="009D0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02BA">
              <w:rPr>
                <w:rFonts w:ascii="Times New Roman" w:hAnsi="Times New Roman" w:cs="Times New Roman"/>
                <w:sz w:val="28"/>
                <w:szCs w:val="28"/>
              </w:rPr>
              <w:t>Что нам осень принесла»Т.С.Комарова стр.11(ст.гр)</w:t>
            </w:r>
          </w:p>
        </w:tc>
        <w:tc>
          <w:tcPr>
            <w:tcW w:w="5346" w:type="dxa"/>
            <w:shd w:val="clear" w:color="auto" w:fill="auto"/>
          </w:tcPr>
          <w:p w:rsidR="00584BD3" w:rsidRDefault="00584BD3" w:rsidP="009D0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Закреплять образные представления о дарах осени. Продолжать формировать умение рисовать грибы, овощи и фрукты</w:t>
            </w:r>
          </w:p>
        </w:tc>
      </w:tr>
      <w:tr w:rsidR="00584BD3" w:rsidRPr="009D02BA" w:rsidTr="008D6186">
        <w:trPr>
          <w:trHeight w:val="569"/>
        </w:trPr>
        <w:tc>
          <w:tcPr>
            <w:tcW w:w="1526" w:type="dxa"/>
            <w:shd w:val="clear" w:color="auto" w:fill="auto"/>
          </w:tcPr>
          <w:p w:rsidR="00584BD3" w:rsidRDefault="00584BD3" w:rsidP="009D0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22.10.2021</w:t>
            </w:r>
          </w:p>
        </w:tc>
        <w:tc>
          <w:tcPr>
            <w:tcW w:w="2693" w:type="dxa"/>
            <w:shd w:val="clear" w:color="auto" w:fill="auto"/>
          </w:tcPr>
          <w:p w:rsidR="00584BD3" w:rsidRPr="009D02BA" w:rsidRDefault="00584BD3" w:rsidP="009D0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02BA">
              <w:rPr>
                <w:rFonts w:ascii="Times New Roman" w:hAnsi="Times New Roman" w:cs="Times New Roman"/>
                <w:sz w:val="28"/>
                <w:szCs w:val="28"/>
              </w:rPr>
              <w:t>«Горная родина Коста-Нар»Интернет ресурс</w:t>
            </w:r>
          </w:p>
        </w:tc>
        <w:tc>
          <w:tcPr>
            <w:tcW w:w="5346" w:type="dxa"/>
            <w:shd w:val="clear" w:color="auto" w:fill="auto"/>
          </w:tcPr>
          <w:p w:rsidR="00584BD3" w:rsidRDefault="00584BD3" w:rsidP="009D0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 передавать картину гор, рисовать башни. Прививать любовь к творчеству поэта, учить любоваться своими рисунками.</w:t>
            </w:r>
          </w:p>
        </w:tc>
      </w:tr>
      <w:tr w:rsidR="000C7D84" w:rsidRPr="009D02BA" w:rsidTr="008D6186">
        <w:trPr>
          <w:trHeight w:val="405"/>
        </w:trPr>
        <w:tc>
          <w:tcPr>
            <w:tcW w:w="1526" w:type="dxa"/>
            <w:shd w:val="clear" w:color="auto" w:fill="auto"/>
          </w:tcPr>
          <w:p w:rsidR="000C7D84" w:rsidRPr="009D02BA" w:rsidRDefault="00584BD3" w:rsidP="009D0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27.10.2021</w:t>
            </w:r>
          </w:p>
        </w:tc>
        <w:tc>
          <w:tcPr>
            <w:tcW w:w="2693" w:type="dxa"/>
            <w:shd w:val="clear" w:color="auto" w:fill="auto"/>
          </w:tcPr>
          <w:p w:rsidR="000C7D84" w:rsidRPr="009D02BA" w:rsidRDefault="000C7D84" w:rsidP="009D0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02BA">
              <w:rPr>
                <w:rFonts w:ascii="Times New Roman" w:hAnsi="Times New Roman" w:cs="Times New Roman"/>
                <w:sz w:val="28"/>
                <w:szCs w:val="28"/>
              </w:rPr>
              <w:t>«Птицы синие и красные» Т.С.Комарова стр.58(под.гр)</w:t>
            </w:r>
          </w:p>
        </w:tc>
        <w:tc>
          <w:tcPr>
            <w:tcW w:w="5346" w:type="dxa"/>
            <w:shd w:val="clear" w:color="auto" w:fill="auto"/>
          </w:tcPr>
          <w:p w:rsidR="000C7D84" w:rsidRPr="009D02BA" w:rsidRDefault="00912E77" w:rsidP="009D0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 передавать в рисунке поэтический образ, подбирать соответствующую цветовую гамму, красиво располагать птиц на листе бумаги.</w:t>
            </w:r>
          </w:p>
        </w:tc>
      </w:tr>
      <w:tr w:rsidR="000C7D84" w:rsidRPr="009D02BA" w:rsidTr="008D6186">
        <w:trPr>
          <w:trHeight w:val="251"/>
        </w:trPr>
        <w:tc>
          <w:tcPr>
            <w:tcW w:w="1526" w:type="dxa"/>
            <w:shd w:val="clear" w:color="auto" w:fill="auto"/>
          </w:tcPr>
          <w:p w:rsidR="000C7D84" w:rsidRPr="009D02BA" w:rsidRDefault="00584BD3" w:rsidP="009D0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29.10.2021</w:t>
            </w:r>
          </w:p>
        </w:tc>
        <w:tc>
          <w:tcPr>
            <w:tcW w:w="2693" w:type="dxa"/>
            <w:shd w:val="clear" w:color="auto" w:fill="auto"/>
          </w:tcPr>
          <w:p w:rsidR="000C7D84" w:rsidRDefault="00912E77" w:rsidP="009D0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C7D84" w:rsidRPr="009D02BA">
              <w:rPr>
                <w:rFonts w:ascii="Times New Roman" w:hAnsi="Times New Roman" w:cs="Times New Roman"/>
                <w:sz w:val="28"/>
                <w:szCs w:val="28"/>
              </w:rPr>
              <w:t>Рисование по замыслу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12E77" w:rsidRPr="009D02BA" w:rsidRDefault="00912E77" w:rsidP="009D0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Т.С.Комарова стр.54</w:t>
            </w:r>
          </w:p>
        </w:tc>
        <w:tc>
          <w:tcPr>
            <w:tcW w:w="5346" w:type="dxa"/>
            <w:shd w:val="clear" w:color="auto" w:fill="auto"/>
          </w:tcPr>
          <w:p w:rsidR="000C7D84" w:rsidRPr="009D02BA" w:rsidRDefault="00912E77" w:rsidP="009D0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детей задумывать содержание своего рисунка и доводить замысел до конца.</w:t>
            </w:r>
          </w:p>
        </w:tc>
      </w:tr>
      <w:tr w:rsidR="000C7D84" w:rsidRPr="009D02BA" w:rsidTr="008D6186">
        <w:trPr>
          <w:trHeight w:val="415"/>
        </w:trPr>
        <w:tc>
          <w:tcPr>
            <w:tcW w:w="1526" w:type="dxa"/>
            <w:shd w:val="clear" w:color="auto" w:fill="auto"/>
          </w:tcPr>
          <w:p w:rsidR="000C7D84" w:rsidRPr="009D02BA" w:rsidRDefault="00584BD3" w:rsidP="009D0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03.11.2021</w:t>
            </w:r>
          </w:p>
        </w:tc>
        <w:tc>
          <w:tcPr>
            <w:tcW w:w="2693" w:type="dxa"/>
            <w:shd w:val="clear" w:color="auto" w:fill="auto"/>
          </w:tcPr>
          <w:p w:rsidR="000C7D84" w:rsidRPr="009D02BA" w:rsidRDefault="000C7D84" w:rsidP="009D0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02BA">
              <w:rPr>
                <w:rFonts w:ascii="Times New Roman" w:hAnsi="Times New Roman" w:cs="Times New Roman"/>
                <w:sz w:val="28"/>
                <w:szCs w:val="28"/>
              </w:rPr>
              <w:t>«Белочка» Н.Е.Вераксы стр.85(под.гр)</w:t>
            </w:r>
          </w:p>
        </w:tc>
        <w:tc>
          <w:tcPr>
            <w:tcW w:w="5346" w:type="dxa"/>
            <w:shd w:val="clear" w:color="auto" w:fill="auto"/>
          </w:tcPr>
          <w:p w:rsidR="000C7D84" w:rsidRPr="009D02BA" w:rsidRDefault="00912E77" w:rsidP="009D0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Расширять представление о диких животных ;учить украшать лист бумаги крупной веткой с завитками; воспитывать эстетические чувства.</w:t>
            </w:r>
          </w:p>
        </w:tc>
      </w:tr>
      <w:tr w:rsidR="000C7D84" w:rsidRPr="009D02BA" w:rsidTr="008D6186">
        <w:trPr>
          <w:trHeight w:val="569"/>
        </w:trPr>
        <w:tc>
          <w:tcPr>
            <w:tcW w:w="1526" w:type="dxa"/>
            <w:shd w:val="clear" w:color="auto" w:fill="auto"/>
          </w:tcPr>
          <w:p w:rsidR="000C7D84" w:rsidRPr="009D02BA" w:rsidRDefault="00584BD3" w:rsidP="009D0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05.11.2021</w:t>
            </w:r>
          </w:p>
        </w:tc>
        <w:tc>
          <w:tcPr>
            <w:tcW w:w="2693" w:type="dxa"/>
            <w:shd w:val="clear" w:color="auto" w:fill="auto"/>
          </w:tcPr>
          <w:p w:rsidR="000C7D84" w:rsidRPr="009D02BA" w:rsidRDefault="000C7D84" w:rsidP="009D0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02BA">
              <w:rPr>
                <w:rFonts w:ascii="Times New Roman" w:hAnsi="Times New Roman" w:cs="Times New Roman"/>
                <w:sz w:val="28"/>
                <w:szCs w:val="28"/>
              </w:rPr>
              <w:t>«Нарисуй своих любимых животных» Т.С.Комарова стр.72</w:t>
            </w:r>
          </w:p>
        </w:tc>
        <w:tc>
          <w:tcPr>
            <w:tcW w:w="5346" w:type="dxa"/>
            <w:shd w:val="clear" w:color="auto" w:fill="auto"/>
          </w:tcPr>
          <w:p w:rsidR="000C7D84" w:rsidRPr="009D02BA" w:rsidRDefault="00A47132" w:rsidP="009D0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  выразительно передавать в рисунке образы животных; выбирать материал для рисования по своему желанию .Закреплять технические навыки и умения в рисовании.</w:t>
            </w:r>
          </w:p>
        </w:tc>
      </w:tr>
      <w:tr w:rsidR="000C7D84" w:rsidRPr="009D02BA" w:rsidTr="008D6186">
        <w:trPr>
          <w:trHeight w:val="569"/>
        </w:trPr>
        <w:tc>
          <w:tcPr>
            <w:tcW w:w="1526" w:type="dxa"/>
            <w:shd w:val="clear" w:color="auto" w:fill="auto"/>
          </w:tcPr>
          <w:p w:rsidR="000C7D84" w:rsidRPr="009D02BA" w:rsidRDefault="00584BD3" w:rsidP="009D0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10.11.2021</w:t>
            </w:r>
          </w:p>
        </w:tc>
        <w:tc>
          <w:tcPr>
            <w:tcW w:w="2693" w:type="dxa"/>
            <w:shd w:val="clear" w:color="auto" w:fill="auto"/>
          </w:tcPr>
          <w:p w:rsidR="00A47132" w:rsidRDefault="000C7D84" w:rsidP="009D0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02BA">
              <w:rPr>
                <w:rFonts w:ascii="Times New Roman" w:hAnsi="Times New Roman" w:cs="Times New Roman"/>
                <w:sz w:val="28"/>
                <w:szCs w:val="28"/>
              </w:rPr>
              <w:t xml:space="preserve">«Автомобили нашего села» Н.Е.Вераксы </w:t>
            </w:r>
            <w:r w:rsidRPr="009D02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стр.212,</w:t>
            </w:r>
          </w:p>
          <w:p w:rsidR="000C7D84" w:rsidRPr="009D02BA" w:rsidRDefault="000C7D84" w:rsidP="009D0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02BA">
              <w:rPr>
                <w:rFonts w:ascii="Times New Roman" w:hAnsi="Times New Roman" w:cs="Times New Roman"/>
                <w:sz w:val="28"/>
                <w:szCs w:val="28"/>
              </w:rPr>
              <w:t>Т.С.Комарова стр.69</w:t>
            </w:r>
          </w:p>
        </w:tc>
        <w:tc>
          <w:tcPr>
            <w:tcW w:w="5346" w:type="dxa"/>
            <w:shd w:val="clear" w:color="auto" w:fill="auto"/>
          </w:tcPr>
          <w:p w:rsidR="000C7D84" w:rsidRPr="009D02BA" w:rsidRDefault="00A47132" w:rsidP="009D0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Учить детей изображать разные автомобили .Развивать творчество. закреплять умение рисовать предметы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их части прямолинейной формы, передавать пропорции частей.</w:t>
            </w:r>
          </w:p>
        </w:tc>
      </w:tr>
      <w:tr w:rsidR="000C7D84" w:rsidRPr="009D02BA" w:rsidTr="008D6186">
        <w:trPr>
          <w:trHeight w:val="405"/>
        </w:trPr>
        <w:tc>
          <w:tcPr>
            <w:tcW w:w="1526" w:type="dxa"/>
            <w:shd w:val="clear" w:color="auto" w:fill="auto"/>
          </w:tcPr>
          <w:p w:rsidR="000C7D84" w:rsidRPr="009D02BA" w:rsidRDefault="00584BD3" w:rsidP="009D0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12.11.2021</w:t>
            </w:r>
          </w:p>
        </w:tc>
        <w:tc>
          <w:tcPr>
            <w:tcW w:w="2693" w:type="dxa"/>
            <w:shd w:val="clear" w:color="auto" w:fill="auto"/>
          </w:tcPr>
          <w:p w:rsidR="000C7D84" w:rsidRPr="009D02BA" w:rsidRDefault="000C7D84" w:rsidP="009D0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02BA">
              <w:rPr>
                <w:rFonts w:ascii="Times New Roman" w:hAnsi="Times New Roman" w:cs="Times New Roman"/>
                <w:sz w:val="28"/>
                <w:szCs w:val="28"/>
              </w:rPr>
              <w:t>«Грузовая машина» Т.С.Комарова стр.52</w:t>
            </w:r>
          </w:p>
        </w:tc>
        <w:tc>
          <w:tcPr>
            <w:tcW w:w="5346" w:type="dxa"/>
            <w:shd w:val="clear" w:color="auto" w:fill="auto"/>
          </w:tcPr>
          <w:p w:rsidR="000C7D84" w:rsidRPr="009D02BA" w:rsidRDefault="00A47132" w:rsidP="009D0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 изображать предметы, состоящие из нескольких частей прямоугольной и круглой формы. Учить правильно передавать форму каждой части.</w:t>
            </w:r>
          </w:p>
        </w:tc>
      </w:tr>
      <w:tr w:rsidR="000C7D84" w:rsidRPr="009D02BA" w:rsidTr="008D6186">
        <w:trPr>
          <w:trHeight w:val="415"/>
        </w:trPr>
        <w:tc>
          <w:tcPr>
            <w:tcW w:w="1526" w:type="dxa"/>
            <w:shd w:val="clear" w:color="auto" w:fill="auto"/>
          </w:tcPr>
          <w:p w:rsidR="000C7D84" w:rsidRPr="009D02BA" w:rsidRDefault="00584BD3" w:rsidP="009D0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17.11.2021</w:t>
            </w:r>
          </w:p>
        </w:tc>
        <w:tc>
          <w:tcPr>
            <w:tcW w:w="2693" w:type="dxa"/>
            <w:shd w:val="clear" w:color="auto" w:fill="auto"/>
          </w:tcPr>
          <w:p w:rsidR="000C7D84" w:rsidRPr="009D02BA" w:rsidRDefault="000C7D84" w:rsidP="009D0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02BA">
              <w:rPr>
                <w:rFonts w:ascii="Times New Roman" w:hAnsi="Times New Roman" w:cs="Times New Roman"/>
                <w:sz w:val="28"/>
                <w:szCs w:val="28"/>
              </w:rPr>
              <w:t>«Волшебная чаша»(Уацамонга)</w:t>
            </w:r>
          </w:p>
        </w:tc>
        <w:tc>
          <w:tcPr>
            <w:tcW w:w="5346" w:type="dxa"/>
            <w:shd w:val="clear" w:color="auto" w:fill="auto"/>
          </w:tcPr>
          <w:p w:rsidR="000C7D84" w:rsidRPr="009D02BA" w:rsidRDefault="00A47132" w:rsidP="009D0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 изображать предмет овальной формы. Учить правильно передавать  рисунок орнамента .Прививать знания о традициях осетинского народа.</w:t>
            </w:r>
          </w:p>
        </w:tc>
      </w:tr>
      <w:tr w:rsidR="000C7D84" w:rsidRPr="009D02BA" w:rsidTr="008D6186">
        <w:trPr>
          <w:trHeight w:val="569"/>
        </w:trPr>
        <w:tc>
          <w:tcPr>
            <w:tcW w:w="1526" w:type="dxa"/>
            <w:shd w:val="clear" w:color="auto" w:fill="auto"/>
          </w:tcPr>
          <w:p w:rsidR="000C7D84" w:rsidRPr="009D02BA" w:rsidRDefault="00584BD3" w:rsidP="009D0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19.11.2021</w:t>
            </w:r>
          </w:p>
        </w:tc>
        <w:tc>
          <w:tcPr>
            <w:tcW w:w="2693" w:type="dxa"/>
            <w:shd w:val="clear" w:color="auto" w:fill="auto"/>
          </w:tcPr>
          <w:p w:rsidR="000C7D84" w:rsidRPr="009D02BA" w:rsidRDefault="000C7D84" w:rsidP="009D0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02BA">
              <w:rPr>
                <w:rFonts w:ascii="Times New Roman" w:hAnsi="Times New Roman" w:cs="Times New Roman"/>
                <w:sz w:val="28"/>
                <w:szCs w:val="28"/>
              </w:rPr>
              <w:t>«Нарисуй какой хочешь узор»Т.С.Комарова стр.90(ст.гр)</w:t>
            </w:r>
          </w:p>
        </w:tc>
        <w:tc>
          <w:tcPr>
            <w:tcW w:w="5346" w:type="dxa"/>
            <w:shd w:val="clear" w:color="auto" w:fill="auto"/>
          </w:tcPr>
          <w:p w:rsidR="000C7D84" w:rsidRPr="009D02BA" w:rsidRDefault="00A47132" w:rsidP="009D0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 задумывать и передавать узор в стили народной росписи(хохломской, дымковской, городецкой) передавая ее колорит, элементы. Закрепить умение строить узор.</w:t>
            </w:r>
          </w:p>
        </w:tc>
      </w:tr>
      <w:tr w:rsidR="000C7D84" w:rsidRPr="009D02BA" w:rsidTr="008D6186">
        <w:trPr>
          <w:trHeight w:val="723"/>
        </w:trPr>
        <w:tc>
          <w:tcPr>
            <w:tcW w:w="1526" w:type="dxa"/>
            <w:shd w:val="clear" w:color="auto" w:fill="auto"/>
          </w:tcPr>
          <w:p w:rsidR="000C7D84" w:rsidRPr="009D02BA" w:rsidRDefault="00584BD3" w:rsidP="009D0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24.11.2021</w:t>
            </w:r>
          </w:p>
        </w:tc>
        <w:tc>
          <w:tcPr>
            <w:tcW w:w="2693" w:type="dxa"/>
            <w:shd w:val="clear" w:color="auto" w:fill="auto"/>
          </w:tcPr>
          <w:p w:rsidR="000C7D84" w:rsidRPr="009D02BA" w:rsidRDefault="000C7D84" w:rsidP="009D0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02BA">
              <w:rPr>
                <w:rFonts w:ascii="Times New Roman" w:hAnsi="Times New Roman" w:cs="Times New Roman"/>
                <w:sz w:val="28"/>
                <w:szCs w:val="28"/>
              </w:rPr>
              <w:t>«Это он ,это он,Ленинградский почтальон» Т.С.Комарова стр.91(ст .гр)</w:t>
            </w:r>
          </w:p>
        </w:tc>
        <w:tc>
          <w:tcPr>
            <w:tcW w:w="5346" w:type="dxa"/>
            <w:shd w:val="clear" w:color="auto" w:fill="auto"/>
          </w:tcPr>
          <w:p w:rsidR="000C7D84" w:rsidRPr="009D02BA" w:rsidRDefault="00086334" w:rsidP="009D0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восприятие образа человека.; упражнять в изображении человека. Учить передавать в рисунке любимый литературный образ(пропорции фигуры ,характерные особенности одежды, детали).</w:t>
            </w:r>
          </w:p>
        </w:tc>
      </w:tr>
      <w:tr w:rsidR="000C7D84" w:rsidRPr="009D02BA" w:rsidTr="008D6186">
        <w:trPr>
          <w:trHeight w:val="251"/>
        </w:trPr>
        <w:tc>
          <w:tcPr>
            <w:tcW w:w="1526" w:type="dxa"/>
            <w:shd w:val="clear" w:color="auto" w:fill="auto"/>
          </w:tcPr>
          <w:p w:rsidR="000C7D84" w:rsidRPr="009D02BA" w:rsidRDefault="00584BD3" w:rsidP="009D0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26.11.2021</w:t>
            </w:r>
          </w:p>
        </w:tc>
        <w:tc>
          <w:tcPr>
            <w:tcW w:w="2693" w:type="dxa"/>
            <w:shd w:val="clear" w:color="auto" w:fill="auto"/>
          </w:tcPr>
          <w:p w:rsidR="000C7D84" w:rsidRDefault="000C7D84" w:rsidP="009D0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02BA">
              <w:rPr>
                <w:rFonts w:ascii="Times New Roman" w:hAnsi="Times New Roman" w:cs="Times New Roman"/>
                <w:sz w:val="28"/>
                <w:szCs w:val="28"/>
              </w:rPr>
              <w:t>«Профессия врач»</w:t>
            </w:r>
          </w:p>
          <w:p w:rsidR="00086334" w:rsidRPr="009D02BA" w:rsidRDefault="00086334" w:rsidP="009D0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Интернет ресурс</w:t>
            </w:r>
          </w:p>
        </w:tc>
        <w:tc>
          <w:tcPr>
            <w:tcW w:w="5346" w:type="dxa"/>
            <w:shd w:val="clear" w:color="auto" w:fill="auto"/>
          </w:tcPr>
          <w:p w:rsidR="000C7D84" w:rsidRPr="009D02BA" w:rsidRDefault="00086334" w:rsidP="009D0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восприятие образа человека.; упражнять в изображении человека. Учить передавать в рисунке любимый литературный образ(пропорции фигуры ,характерные особенности одежды, детали).</w:t>
            </w:r>
          </w:p>
        </w:tc>
      </w:tr>
      <w:tr w:rsidR="000C7D84" w:rsidRPr="009D02BA" w:rsidTr="008D6186">
        <w:trPr>
          <w:trHeight w:val="251"/>
        </w:trPr>
        <w:tc>
          <w:tcPr>
            <w:tcW w:w="1526" w:type="dxa"/>
            <w:shd w:val="clear" w:color="auto" w:fill="auto"/>
          </w:tcPr>
          <w:p w:rsidR="000C7D84" w:rsidRPr="009D02BA" w:rsidRDefault="00584BD3" w:rsidP="009D0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</w:t>
            </w:r>
            <w:r w:rsidR="00D06023">
              <w:rPr>
                <w:rFonts w:ascii="Times New Roman" w:hAnsi="Times New Roman" w:cs="Times New Roman"/>
                <w:sz w:val="28"/>
                <w:szCs w:val="28"/>
              </w:rPr>
              <w:t>12.2021</w:t>
            </w:r>
          </w:p>
        </w:tc>
        <w:tc>
          <w:tcPr>
            <w:tcW w:w="2693" w:type="dxa"/>
            <w:shd w:val="clear" w:color="auto" w:fill="auto"/>
          </w:tcPr>
          <w:p w:rsidR="000C7D84" w:rsidRPr="009D02BA" w:rsidRDefault="000C7D84" w:rsidP="009D0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02BA">
              <w:rPr>
                <w:rFonts w:ascii="Times New Roman" w:hAnsi="Times New Roman" w:cs="Times New Roman"/>
                <w:sz w:val="28"/>
                <w:szCs w:val="28"/>
              </w:rPr>
              <w:t>Зима» Т.С.Комарова стр.55</w:t>
            </w:r>
          </w:p>
        </w:tc>
        <w:tc>
          <w:tcPr>
            <w:tcW w:w="5346" w:type="dxa"/>
            <w:shd w:val="clear" w:color="auto" w:fill="auto"/>
          </w:tcPr>
          <w:p w:rsidR="000C7D84" w:rsidRPr="009D02BA" w:rsidRDefault="00086334" w:rsidP="009D0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 передавать в рисунке картину зимы в поле, в лесу, поселке. Закреплять умение рисовать разные дома и деревья.</w:t>
            </w:r>
          </w:p>
        </w:tc>
      </w:tr>
      <w:tr w:rsidR="000C7D84" w:rsidRPr="009D02BA" w:rsidTr="008D6186">
        <w:trPr>
          <w:trHeight w:val="405"/>
        </w:trPr>
        <w:tc>
          <w:tcPr>
            <w:tcW w:w="1526" w:type="dxa"/>
            <w:shd w:val="clear" w:color="auto" w:fill="auto"/>
          </w:tcPr>
          <w:p w:rsidR="000C7D84" w:rsidRPr="009D02BA" w:rsidRDefault="00D06023" w:rsidP="009D0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03.12.2021</w:t>
            </w:r>
          </w:p>
        </w:tc>
        <w:tc>
          <w:tcPr>
            <w:tcW w:w="2693" w:type="dxa"/>
            <w:shd w:val="clear" w:color="auto" w:fill="auto"/>
          </w:tcPr>
          <w:p w:rsidR="00086334" w:rsidRDefault="000C7D84" w:rsidP="009D0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02BA">
              <w:rPr>
                <w:rFonts w:ascii="Times New Roman" w:hAnsi="Times New Roman" w:cs="Times New Roman"/>
                <w:sz w:val="28"/>
                <w:szCs w:val="28"/>
              </w:rPr>
              <w:t>«Снежинка»</w:t>
            </w:r>
          </w:p>
          <w:p w:rsidR="000C7D84" w:rsidRPr="009D02BA" w:rsidRDefault="000C7D84" w:rsidP="009D0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02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Т.С.Комарова стр.61</w:t>
            </w:r>
          </w:p>
        </w:tc>
        <w:tc>
          <w:tcPr>
            <w:tcW w:w="5346" w:type="dxa"/>
            <w:shd w:val="clear" w:color="auto" w:fill="auto"/>
          </w:tcPr>
          <w:p w:rsidR="000C7D84" w:rsidRPr="009D02BA" w:rsidRDefault="00086334" w:rsidP="009D0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Учить детей рисовать узор на бумаге в форме розетты; располагать узор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соответствии с данной формой; придумывать детали узора по своему желанию.</w:t>
            </w:r>
          </w:p>
        </w:tc>
      </w:tr>
      <w:tr w:rsidR="000C7D84" w:rsidRPr="009D02BA" w:rsidTr="008D6186">
        <w:trPr>
          <w:trHeight w:val="569"/>
        </w:trPr>
        <w:tc>
          <w:tcPr>
            <w:tcW w:w="1526" w:type="dxa"/>
            <w:shd w:val="clear" w:color="auto" w:fill="auto"/>
          </w:tcPr>
          <w:p w:rsidR="000C7D84" w:rsidRPr="009D02BA" w:rsidRDefault="00D06023" w:rsidP="009D0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08.12.2021</w:t>
            </w:r>
          </w:p>
        </w:tc>
        <w:tc>
          <w:tcPr>
            <w:tcW w:w="2693" w:type="dxa"/>
            <w:shd w:val="clear" w:color="auto" w:fill="auto"/>
          </w:tcPr>
          <w:p w:rsidR="000C7D84" w:rsidRPr="009D02BA" w:rsidRDefault="000C7D84" w:rsidP="009D0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02BA">
              <w:rPr>
                <w:rFonts w:ascii="Times New Roman" w:hAnsi="Times New Roman" w:cs="Times New Roman"/>
                <w:sz w:val="28"/>
                <w:szCs w:val="28"/>
              </w:rPr>
              <w:t>«Городецкий цветок на закладке книги» Н.Е.Вераксы стр.137</w:t>
            </w:r>
          </w:p>
        </w:tc>
        <w:tc>
          <w:tcPr>
            <w:tcW w:w="5346" w:type="dxa"/>
            <w:shd w:val="clear" w:color="auto" w:fill="auto"/>
          </w:tcPr>
          <w:p w:rsidR="000C7D84" w:rsidRPr="009D02BA" w:rsidRDefault="00086334" w:rsidP="009D0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 рисовать узор на бумаге; познакомить детей с приемами городецкой росписи.</w:t>
            </w:r>
          </w:p>
        </w:tc>
      </w:tr>
      <w:tr w:rsidR="000C7D84" w:rsidRPr="009D02BA" w:rsidTr="008D6186">
        <w:trPr>
          <w:trHeight w:val="569"/>
        </w:trPr>
        <w:tc>
          <w:tcPr>
            <w:tcW w:w="1526" w:type="dxa"/>
            <w:shd w:val="clear" w:color="auto" w:fill="auto"/>
          </w:tcPr>
          <w:p w:rsidR="000C7D84" w:rsidRPr="009D02BA" w:rsidRDefault="00D06023" w:rsidP="009D0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10.12.2021</w:t>
            </w:r>
          </w:p>
        </w:tc>
        <w:tc>
          <w:tcPr>
            <w:tcW w:w="2693" w:type="dxa"/>
            <w:shd w:val="clear" w:color="auto" w:fill="auto"/>
          </w:tcPr>
          <w:p w:rsidR="000C7D84" w:rsidRPr="009D02BA" w:rsidRDefault="000C7D84" w:rsidP="009D0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02BA">
              <w:rPr>
                <w:rFonts w:ascii="Times New Roman" w:hAnsi="Times New Roman" w:cs="Times New Roman"/>
                <w:sz w:val="28"/>
                <w:szCs w:val="28"/>
              </w:rPr>
              <w:t>«Городецкая роспись деревянной доски» Т.С.Комарова стр.59</w:t>
            </w:r>
          </w:p>
        </w:tc>
        <w:tc>
          <w:tcPr>
            <w:tcW w:w="5346" w:type="dxa"/>
            <w:shd w:val="clear" w:color="auto" w:fill="auto"/>
          </w:tcPr>
          <w:p w:rsidR="000C7D84" w:rsidRPr="009D02BA" w:rsidRDefault="00086334" w:rsidP="000863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 расписывать шаблон по мотивам городецкой росписи. Учить выделять декоративные элементы росписи ,их композиционное расположение ,колорит.</w:t>
            </w:r>
          </w:p>
        </w:tc>
      </w:tr>
      <w:tr w:rsidR="000C7D84" w:rsidRPr="009D02BA" w:rsidTr="008D6186">
        <w:trPr>
          <w:trHeight w:val="415"/>
        </w:trPr>
        <w:tc>
          <w:tcPr>
            <w:tcW w:w="1526" w:type="dxa"/>
            <w:shd w:val="clear" w:color="auto" w:fill="auto"/>
          </w:tcPr>
          <w:p w:rsidR="000C7D84" w:rsidRPr="009D02BA" w:rsidRDefault="00D06023" w:rsidP="009D0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15.12.2021</w:t>
            </w:r>
          </w:p>
        </w:tc>
        <w:tc>
          <w:tcPr>
            <w:tcW w:w="2693" w:type="dxa"/>
            <w:shd w:val="clear" w:color="auto" w:fill="auto"/>
          </w:tcPr>
          <w:p w:rsidR="000C7D84" w:rsidRPr="009D02BA" w:rsidRDefault="000C7D84" w:rsidP="009D0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02BA">
              <w:rPr>
                <w:rFonts w:ascii="Times New Roman" w:hAnsi="Times New Roman" w:cs="Times New Roman"/>
                <w:sz w:val="28"/>
                <w:szCs w:val="28"/>
              </w:rPr>
              <w:t>«Большие и маленькие ели» Т.С.Комарова стр.57</w:t>
            </w:r>
          </w:p>
        </w:tc>
        <w:tc>
          <w:tcPr>
            <w:tcW w:w="5346" w:type="dxa"/>
            <w:shd w:val="clear" w:color="auto" w:fill="auto"/>
          </w:tcPr>
          <w:p w:rsidR="000C7D84" w:rsidRPr="009D02BA" w:rsidRDefault="002136C7" w:rsidP="009D0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 располагать изображения на широкой полосе. Учить передавать различие по высоте старых и молодых деревьев ,их окраску и характерное строение.</w:t>
            </w:r>
          </w:p>
        </w:tc>
      </w:tr>
      <w:tr w:rsidR="000C7D84" w:rsidRPr="009D02BA" w:rsidTr="008D6186">
        <w:trPr>
          <w:trHeight w:val="405"/>
        </w:trPr>
        <w:tc>
          <w:tcPr>
            <w:tcW w:w="1526" w:type="dxa"/>
            <w:shd w:val="clear" w:color="auto" w:fill="auto"/>
          </w:tcPr>
          <w:p w:rsidR="000C7D84" w:rsidRPr="009D02BA" w:rsidRDefault="00D06023" w:rsidP="009D0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17.12.2021</w:t>
            </w:r>
          </w:p>
        </w:tc>
        <w:tc>
          <w:tcPr>
            <w:tcW w:w="2693" w:type="dxa"/>
            <w:shd w:val="clear" w:color="auto" w:fill="auto"/>
          </w:tcPr>
          <w:p w:rsidR="000C7D84" w:rsidRPr="009D02BA" w:rsidRDefault="000C7D84" w:rsidP="009D0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02BA">
              <w:rPr>
                <w:rFonts w:ascii="Times New Roman" w:hAnsi="Times New Roman" w:cs="Times New Roman"/>
                <w:sz w:val="28"/>
                <w:szCs w:val="28"/>
              </w:rPr>
              <w:t>«Приемы Дымковской росписи» Н.Е.Вераксы стр.198</w:t>
            </w:r>
          </w:p>
        </w:tc>
        <w:tc>
          <w:tcPr>
            <w:tcW w:w="5346" w:type="dxa"/>
            <w:shd w:val="clear" w:color="auto" w:fill="auto"/>
          </w:tcPr>
          <w:p w:rsidR="000C7D84" w:rsidRPr="009D02BA" w:rsidRDefault="002136C7" w:rsidP="009D0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Отметить характерные признаки зимы в природе; учить выполнять дымковскую роспись.</w:t>
            </w:r>
          </w:p>
        </w:tc>
      </w:tr>
      <w:tr w:rsidR="000C7D84" w:rsidRPr="009D02BA" w:rsidTr="008D6186">
        <w:trPr>
          <w:trHeight w:val="251"/>
        </w:trPr>
        <w:tc>
          <w:tcPr>
            <w:tcW w:w="1526" w:type="dxa"/>
            <w:shd w:val="clear" w:color="auto" w:fill="auto"/>
          </w:tcPr>
          <w:p w:rsidR="000C7D84" w:rsidRPr="009D02BA" w:rsidRDefault="00D06023" w:rsidP="009D0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22.12.2021</w:t>
            </w:r>
          </w:p>
        </w:tc>
        <w:tc>
          <w:tcPr>
            <w:tcW w:w="2693" w:type="dxa"/>
            <w:shd w:val="clear" w:color="auto" w:fill="auto"/>
          </w:tcPr>
          <w:p w:rsidR="000C7D84" w:rsidRPr="009D02BA" w:rsidRDefault="000C7D84" w:rsidP="009D0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02BA">
              <w:rPr>
                <w:rFonts w:ascii="Times New Roman" w:hAnsi="Times New Roman" w:cs="Times New Roman"/>
                <w:sz w:val="28"/>
                <w:szCs w:val="28"/>
              </w:rPr>
              <w:t>«Ёлочные игрушки» Интернет ресурс</w:t>
            </w:r>
          </w:p>
        </w:tc>
        <w:tc>
          <w:tcPr>
            <w:tcW w:w="5346" w:type="dxa"/>
            <w:shd w:val="clear" w:color="auto" w:fill="auto"/>
          </w:tcPr>
          <w:p w:rsidR="000C7D84" w:rsidRPr="009D02BA" w:rsidRDefault="002136C7" w:rsidP="009D0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 расписывать новогодние игрушки . Учить выделять декоративные элементы росписи ,их композиционное расположение ,колорит.</w:t>
            </w:r>
          </w:p>
        </w:tc>
      </w:tr>
      <w:tr w:rsidR="000C7D84" w:rsidRPr="009D02BA" w:rsidTr="008D6186">
        <w:trPr>
          <w:trHeight w:val="67"/>
        </w:trPr>
        <w:tc>
          <w:tcPr>
            <w:tcW w:w="1526" w:type="dxa"/>
            <w:shd w:val="clear" w:color="auto" w:fill="auto"/>
          </w:tcPr>
          <w:p w:rsidR="000C7D84" w:rsidRPr="009D02BA" w:rsidRDefault="00D06023" w:rsidP="009D0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24.12.2021</w:t>
            </w:r>
          </w:p>
        </w:tc>
        <w:tc>
          <w:tcPr>
            <w:tcW w:w="2693" w:type="dxa"/>
            <w:shd w:val="clear" w:color="auto" w:fill="auto"/>
          </w:tcPr>
          <w:p w:rsidR="000C7D84" w:rsidRPr="009D02BA" w:rsidRDefault="000C7D84" w:rsidP="009D0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02BA">
              <w:rPr>
                <w:rFonts w:ascii="Times New Roman" w:hAnsi="Times New Roman" w:cs="Times New Roman"/>
                <w:sz w:val="28"/>
                <w:szCs w:val="28"/>
              </w:rPr>
              <w:t>«Наша нарядная ёлка» Т.С.Комарова стр.63</w:t>
            </w:r>
          </w:p>
        </w:tc>
        <w:tc>
          <w:tcPr>
            <w:tcW w:w="5346" w:type="dxa"/>
            <w:shd w:val="clear" w:color="auto" w:fill="auto"/>
          </w:tcPr>
          <w:p w:rsidR="000C7D84" w:rsidRPr="009D02BA" w:rsidRDefault="002136C7" w:rsidP="009D0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 передавать в рисунке впечатления от новогоднего праздника, создавать образ нарядной елки .Развивать образное восприятие, эстетические чувства.</w:t>
            </w:r>
          </w:p>
        </w:tc>
      </w:tr>
      <w:tr w:rsidR="000C7D84" w:rsidRPr="009D02BA" w:rsidTr="008D6186">
        <w:trPr>
          <w:trHeight w:val="67"/>
        </w:trPr>
        <w:tc>
          <w:tcPr>
            <w:tcW w:w="1526" w:type="dxa"/>
            <w:shd w:val="clear" w:color="auto" w:fill="auto"/>
          </w:tcPr>
          <w:p w:rsidR="000C7D84" w:rsidRPr="009D02BA" w:rsidRDefault="00D06023" w:rsidP="009D0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12.01.2022</w:t>
            </w:r>
          </w:p>
        </w:tc>
        <w:tc>
          <w:tcPr>
            <w:tcW w:w="2693" w:type="dxa"/>
            <w:shd w:val="clear" w:color="auto" w:fill="auto"/>
          </w:tcPr>
          <w:p w:rsidR="002136C7" w:rsidRDefault="000C7D84" w:rsidP="009D0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02BA">
              <w:rPr>
                <w:rFonts w:ascii="Times New Roman" w:hAnsi="Times New Roman" w:cs="Times New Roman"/>
                <w:sz w:val="28"/>
                <w:szCs w:val="28"/>
              </w:rPr>
              <w:t>«Иней на деревьях»</w:t>
            </w:r>
          </w:p>
          <w:p w:rsidR="000C7D84" w:rsidRPr="009D02BA" w:rsidRDefault="000C7D84" w:rsidP="009D0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02BA">
              <w:rPr>
                <w:rFonts w:ascii="Times New Roman" w:hAnsi="Times New Roman" w:cs="Times New Roman"/>
                <w:sz w:val="28"/>
                <w:szCs w:val="28"/>
              </w:rPr>
              <w:t xml:space="preserve">Н.Е.Вераксы </w:t>
            </w:r>
            <w:r w:rsidRPr="009D02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стр.207(под.гр)</w:t>
            </w:r>
          </w:p>
        </w:tc>
        <w:tc>
          <w:tcPr>
            <w:tcW w:w="5346" w:type="dxa"/>
            <w:shd w:val="clear" w:color="auto" w:fill="auto"/>
          </w:tcPr>
          <w:p w:rsidR="000C7D84" w:rsidRPr="009D02BA" w:rsidRDefault="002136C7" w:rsidP="009D0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Учить детей изображать явления природы ,передавать в рисунке строение разнообразных деревьев, развивать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эстетическое восприятие.</w:t>
            </w:r>
          </w:p>
        </w:tc>
      </w:tr>
      <w:tr w:rsidR="000C7D84" w:rsidRPr="009D02BA" w:rsidTr="008D6186">
        <w:trPr>
          <w:trHeight w:val="67"/>
        </w:trPr>
        <w:tc>
          <w:tcPr>
            <w:tcW w:w="1526" w:type="dxa"/>
            <w:shd w:val="clear" w:color="auto" w:fill="auto"/>
          </w:tcPr>
          <w:p w:rsidR="000C7D84" w:rsidRPr="009D02BA" w:rsidRDefault="00D06023" w:rsidP="009D0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14.01.2022</w:t>
            </w:r>
          </w:p>
        </w:tc>
        <w:tc>
          <w:tcPr>
            <w:tcW w:w="2693" w:type="dxa"/>
            <w:shd w:val="clear" w:color="auto" w:fill="auto"/>
          </w:tcPr>
          <w:p w:rsidR="002136C7" w:rsidRDefault="000C7D84" w:rsidP="009D0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02BA">
              <w:rPr>
                <w:rFonts w:ascii="Times New Roman" w:hAnsi="Times New Roman" w:cs="Times New Roman"/>
                <w:sz w:val="28"/>
                <w:szCs w:val="28"/>
              </w:rPr>
              <w:t>«Букет в холодных тонах»</w:t>
            </w:r>
          </w:p>
          <w:p w:rsidR="000C7D84" w:rsidRPr="009D02BA" w:rsidRDefault="000C7D84" w:rsidP="009D0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02BA">
              <w:rPr>
                <w:rFonts w:ascii="Times New Roman" w:hAnsi="Times New Roman" w:cs="Times New Roman"/>
                <w:sz w:val="28"/>
                <w:szCs w:val="28"/>
              </w:rPr>
              <w:t>Т.С.Комарова стр.70(под.гр)</w:t>
            </w:r>
          </w:p>
        </w:tc>
        <w:tc>
          <w:tcPr>
            <w:tcW w:w="5346" w:type="dxa"/>
            <w:shd w:val="clear" w:color="auto" w:fill="auto"/>
          </w:tcPr>
          <w:p w:rsidR="000C7D84" w:rsidRPr="009D02BA" w:rsidRDefault="002136C7" w:rsidP="009D0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Закреплять знания детьми холодной гаммы цветов. Учить создавать декоративную композицию ,используя ограниченную гамму.</w:t>
            </w:r>
            <w:r w:rsidR="008A69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творческие способности.</w:t>
            </w:r>
          </w:p>
        </w:tc>
      </w:tr>
      <w:tr w:rsidR="000C7D84" w:rsidRPr="009D02BA" w:rsidTr="008D6186">
        <w:trPr>
          <w:trHeight w:val="67"/>
        </w:trPr>
        <w:tc>
          <w:tcPr>
            <w:tcW w:w="1526" w:type="dxa"/>
            <w:shd w:val="clear" w:color="auto" w:fill="auto"/>
          </w:tcPr>
          <w:p w:rsidR="000C7D84" w:rsidRPr="009D02BA" w:rsidRDefault="00D06023" w:rsidP="009D0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19.01.2022</w:t>
            </w:r>
          </w:p>
        </w:tc>
        <w:tc>
          <w:tcPr>
            <w:tcW w:w="2693" w:type="dxa"/>
            <w:shd w:val="clear" w:color="auto" w:fill="auto"/>
          </w:tcPr>
          <w:p w:rsidR="000C7D84" w:rsidRPr="009D02BA" w:rsidRDefault="000C7D84" w:rsidP="009D0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02BA">
              <w:rPr>
                <w:rFonts w:ascii="Times New Roman" w:hAnsi="Times New Roman" w:cs="Times New Roman"/>
                <w:sz w:val="28"/>
                <w:szCs w:val="28"/>
              </w:rPr>
              <w:t>«Белая береза под моим окном» В.П.Парамонова стр.387</w:t>
            </w:r>
          </w:p>
        </w:tc>
        <w:tc>
          <w:tcPr>
            <w:tcW w:w="5346" w:type="dxa"/>
            <w:shd w:val="clear" w:color="auto" w:fill="auto"/>
          </w:tcPr>
          <w:p w:rsidR="000C7D84" w:rsidRPr="009D02BA" w:rsidRDefault="008A69D8" w:rsidP="009D0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сочетать разные изобразительные техники для передачи характерных особенностей заснеженной кроны(аппл) и стройного ствола с тонкими гибкими веточками(рисов).Развивать чувство цвета.</w:t>
            </w:r>
          </w:p>
        </w:tc>
      </w:tr>
      <w:tr w:rsidR="000C7D84" w:rsidRPr="009D02BA" w:rsidTr="008D6186">
        <w:trPr>
          <w:trHeight w:val="67"/>
        </w:trPr>
        <w:tc>
          <w:tcPr>
            <w:tcW w:w="1526" w:type="dxa"/>
            <w:shd w:val="clear" w:color="auto" w:fill="auto"/>
          </w:tcPr>
          <w:p w:rsidR="000C7D84" w:rsidRPr="009D02BA" w:rsidRDefault="00D06023" w:rsidP="009D0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21.01.2022</w:t>
            </w:r>
          </w:p>
        </w:tc>
        <w:tc>
          <w:tcPr>
            <w:tcW w:w="2693" w:type="dxa"/>
            <w:shd w:val="clear" w:color="auto" w:fill="auto"/>
          </w:tcPr>
          <w:p w:rsidR="000C7D84" w:rsidRPr="009D02BA" w:rsidRDefault="000C7D84" w:rsidP="009D0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02BA">
              <w:rPr>
                <w:rFonts w:ascii="Times New Roman" w:hAnsi="Times New Roman" w:cs="Times New Roman"/>
                <w:sz w:val="28"/>
                <w:szCs w:val="28"/>
              </w:rPr>
              <w:t>«Зимние забавы» В.П.Парамонова стр.378,Н.Е.Вераксы стр.198</w:t>
            </w:r>
          </w:p>
        </w:tc>
        <w:tc>
          <w:tcPr>
            <w:tcW w:w="5346" w:type="dxa"/>
            <w:shd w:val="clear" w:color="auto" w:fill="auto"/>
          </w:tcPr>
          <w:p w:rsidR="000C7D84" w:rsidRPr="009D02BA" w:rsidRDefault="008A69D8" w:rsidP="009D0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передавать сюжет доступными графическими средствами. Развивать умение рисовать по всему листу бумаги, проводя линию горизонта.</w:t>
            </w:r>
          </w:p>
        </w:tc>
      </w:tr>
      <w:tr w:rsidR="000C7D84" w:rsidRPr="009D02BA" w:rsidTr="008D6186">
        <w:trPr>
          <w:trHeight w:val="67"/>
        </w:trPr>
        <w:tc>
          <w:tcPr>
            <w:tcW w:w="1526" w:type="dxa"/>
            <w:shd w:val="clear" w:color="auto" w:fill="auto"/>
          </w:tcPr>
          <w:p w:rsidR="000C7D84" w:rsidRPr="009D02BA" w:rsidRDefault="00D06023" w:rsidP="009D0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26.01.2022</w:t>
            </w:r>
          </w:p>
        </w:tc>
        <w:tc>
          <w:tcPr>
            <w:tcW w:w="2693" w:type="dxa"/>
            <w:shd w:val="clear" w:color="auto" w:fill="auto"/>
          </w:tcPr>
          <w:p w:rsidR="004275D3" w:rsidRDefault="004275D3" w:rsidP="009D0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«Синие и красные птицы»</w:t>
            </w:r>
          </w:p>
          <w:p w:rsidR="000C7D84" w:rsidRPr="009D02BA" w:rsidRDefault="004275D3" w:rsidP="009D0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Т.С.Комарова стр.58</w:t>
            </w:r>
          </w:p>
        </w:tc>
        <w:tc>
          <w:tcPr>
            <w:tcW w:w="5346" w:type="dxa"/>
            <w:shd w:val="clear" w:color="auto" w:fill="auto"/>
          </w:tcPr>
          <w:p w:rsidR="000C7D84" w:rsidRPr="009D02BA" w:rsidRDefault="004275D3" w:rsidP="009D0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 передавать в рисунке поэтический образ, подбирать соответствующую цветовую гамму, красиво располагать птиц на листе бумаги.</w:t>
            </w:r>
          </w:p>
        </w:tc>
      </w:tr>
      <w:tr w:rsidR="000C7D84" w:rsidRPr="009D02BA" w:rsidTr="008D6186">
        <w:trPr>
          <w:trHeight w:val="67"/>
        </w:trPr>
        <w:tc>
          <w:tcPr>
            <w:tcW w:w="1526" w:type="dxa"/>
            <w:shd w:val="clear" w:color="auto" w:fill="auto"/>
          </w:tcPr>
          <w:p w:rsidR="000C7D84" w:rsidRPr="009D02BA" w:rsidRDefault="00D06023" w:rsidP="009D0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28.01.2022</w:t>
            </w:r>
          </w:p>
        </w:tc>
        <w:tc>
          <w:tcPr>
            <w:tcW w:w="2693" w:type="dxa"/>
            <w:shd w:val="clear" w:color="auto" w:fill="auto"/>
          </w:tcPr>
          <w:p w:rsidR="000C7D84" w:rsidRDefault="006D6DCA" w:rsidP="009D0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«Волшебная птица»</w:t>
            </w:r>
          </w:p>
          <w:p w:rsidR="006D6DCA" w:rsidRPr="009D02BA" w:rsidRDefault="006D6DCA" w:rsidP="009D0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Т.С.Комарова стр.59</w:t>
            </w:r>
          </w:p>
        </w:tc>
        <w:tc>
          <w:tcPr>
            <w:tcW w:w="5346" w:type="dxa"/>
            <w:shd w:val="clear" w:color="auto" w:fill="auto"/>
          </w:tcPr>
          <w:p w:rsidR="000C7D84" w:rsidRPr="009D02BA" w:rsidRDefault="006D6DCA" w:rsidP="009D0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создавать сказочные образы. Закреплять навыки рисования цветным карандашом и закрашивания изображений с использованием разнообразных штрихов..Развивать чувство композиции.</w:t>
            </w:r>
          </w:p>
        </w:tc>
      </w:tr>
      <w:tr w:rsidR="000C7D84" w:rsidRPr="009D02BA" w:rsidTr="008D6186">
        <w:trPr>
          <w:trHeight w:val="67"/>
        </w:trPr>
        <w:tc>
          <w:tcPr>
            <w:tcW w:w="1526" w:type="dxa"/>
            <w:shd w:val="clear" w:color="auto" w:fill="auto"/>
          </w:tcPr>
          <w:p w:rsidR="000C7D84" w:rsidRPr="009D02BA" w:rsidRDefault="00D06023" w:rsidP="009D0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02.02.2022</w:t>
            </w:r>
          </w:p>
        </w:tc>
        <w:tc>
          <w:tcPr>
            <w:tcW w:w="2693" w:type="dxa"/>
            <w:shd w:val="clear" w:color="auto" w:fill="auto"/>
          </w:tcPr>
          <w:p w:rsidR="000C7D84" w:rsidRPr="009D02BA" w:rsidRDefault="000C7D84" w:rsidP="009D0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02BA">
              <w:rPr>
                <w:rFonts w:ascii="Times New Roman" w:hAnsi="Times New Roman" w:cs="Times New Roman"/>
                <w:sz w:val="28"/>
                <w:szCs w:val="28"/>
              </w:rPr>
              <w:t>«Иней покрыл деревья»Т.С.Комарова стр.71</w:t>
            </w:r>
          </w:p>
        </w:tc>
        <w:tc>
          <w:tcPr>
            <w:tcW w:w="5346" w:type="dxa"/>
            <w:shd w:val="clear" w:color="auto" w:fill="auto"/>
          </w:tcPr>
          <w:p w:rsidR="000C7D84" w:rsidRPr="009D02BA" w:rsidRDefault="008A69D8" w:rsidP="009D0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 изображать картину природы ,передавая строение разнообразных деревьев. Вызывать желание любоваться красотой зимнего пейзажа. Развивать эстетическое восприятие.</w:t>
            </w:r>
          </w:p>
        </w:tc>
      </w:tr>
      <w:tr w:rsidR="000C7D84" w:rsidRPr="009D02BA" w:rsidTr="008D6186">
        <w:trPr>
          <w:trHeight w:val="67"/>
        </w:trPr>
        <w:tc>
          <w:tcPr>
            <w:tcW w:w="1526" w:type="dxa"/>
            <w:shd w:val="clear" w:color="auto" w:fill="auto"/>
          </w:tcPr>
          <w:p w:rsidR="000C7D84" w:rsidRPr="009D02BA" w:rsidRDefault="00D06023" w:rsidP="009D0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04.02.2022</w:t>
            </w:r>
          </w:p>
        </w:tc>
        <w:tc>
          <w:tcPr>
            <w:tcW w:w="2693" w:type="dxa"/>
            <w:shd w:val="clear" w:color="auto" w:fill="auto"/>
          </w:tcPr>
          <w:p w:rsidR="000C7D84" w:rsidRPr="009D02BA" w:rsidRDefault="000C7D84" w:rsidP="009D0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02BA">
              <w:rPr>
                <w:rFonts w:ascii="Times New Roman" w:hAnsi="Times New Roman" w:cs="Times New Roman"/>
                <w:sz w:val="28"/>
                <w:szCs w:val="28"/>
              </w:rPr>
              <w:t xml:space="preserve">«Северное сияние»Интернет </w:t>
            </w:r>
            <w:r w:rsidRPr="009D02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ресурс</w:t>
            </w:r>
          </w:p>
        </w:tc>
        <w:tc>
          <w:tcPr>
            <w:tcW w:w="5346" w:type="dxa"/>
            <w:shd w:val="clear" w:color="auto" w:fill="auto"/>
          </w:tcPr>
          <w:p w:rsidR="000C7D84" w:rsidRPr="009D02BA" w:rsidRDefault="006D6DCA" w:rsidP="009D0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Учить детей передавать необычайную красоту природного явления.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Воспитывать эстетические чувства; учить любоваться полученным результатом.</w:t>
            </w:r>
          </w:p>
        </w:tc>
      </w:tr>
      <w:tr w:rsidR="000C7D84" w:rsidRPr="009D02BA" w:rsidTr="008D6186">
        <w:trPr>
          <w:trHeight w:val="67"/>
        </w:trPr>
        <w:tc>
          <w:tcPr>
            <w:tcW w:w="1526" w:type="dxa"/>
            <w:shd w:val="clear" w:color="auto" w:fill="auto"/>
          </w:tcPr>
          <w:p w:rsidR="000C7D84" w:rsidRPr="009D02BA" w:rsidRDefault="00D06023" w:rsidP="009D0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09.02.2022</w:t>
            </w:r>
          </w:p>
        </w:tc>
        <w:tc>
          <w:tcPr>
            <w:tcW w:w="2693" w:type="dxa"/>
            <w:shd w:val="clear" w:color="auto" w:fill="auto"/>
          </w:tcPr>
          <w:p w:rsidR="000C7D84" w:rsidRPr="009D02BA" w:rsidRDefault="006D6DCA" w:rsidP="009D0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«Родная страна» Т.С.Комарова стр.100</w:t>
            </w:r>
          </w:p>
        </w:tc>
        <w:tc>
          <w:tcPr>
            <w:tcW w:w="5346" w:type="dxa"/>
            <w:shd w:val="clear" w:color="auto" w:fill="auto"/>
          </w:tcPr>
          <w:p w:rsidR="000C7D84" w:rsidRPr="009D02BA" w:rsidRDefault="006D6DCA" w:rsidP="009D0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Закреплять умение рисовать по собственному замыслу, самостоятельно продумывать содержание, композицию рисунка .Воспитывать любовь к Родине.</w:t>
            </w:r>
          </w:p>
        </w:tc>
      </w:tr>
      <w:tr w:rsidR="000C7D84" w:rsidRPr="009D02BA" w:rsidTr="008D6186">
        <w:trPr>
          <w:trHeight w:val="67"/>
        </w:trPr>
        <w:tc>
          <w:tcPr>
            <w:tcW w:w="1526" w:type="dxa"/>
            <w:shd w:val="clear" w:color="auto" w:fill="auto"/>
          </w:tcPr>
          <w:p w:rsidR="000C7D84" w:rsidRPr="009D02BA" w:rsidRDefault="00D06023" w:rsidP="009D0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11.02.2022</w:t>
            </w:r>
          </w:p>
        </w:tc>
        <w:tc>
          <w:tcPr>
            <w:tcW w:w="2693" w:type="dxa"/>
            <w:shd w:val="clear" w:color="auto" w:fill="auto"/>
          </w:tcPr>
          <w:p w:rsidR="000C7D84" w:rsidRPr="009D02BA" w:rsidRDefault="000C7D84" w:rsidP="009D0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02BA">
              <w:rPr>
                <w:rFonts w:ascii="Times New Roman" w:hAnsi="Times New Roman" w:cs="Times New Roman"/>
                <w:sz w:val="28"/>
                <w:szCs w:val="28"/>
              </w:rPr>
              <w:t xml:space="preserve">«Символика национального орнамента» </w:t>
            </w:r>
          </w:p>
        </w:tc>
        <w:tc>
          <w:tcPr>
            <w:tcW w:w="5346" w:type="dxa"/>
            <w:shd w:val="clear" w:color="auto" w:fill="auto"/>
          </w:tcPr>
          <w:p w:rsidR="000C7D84" w:rsidRPr="009D02BA" w:rsidRDefault="003C07D3" w:rsidP="009D0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воспитывать ин</w:t>
            </w:r>
            <w:r w:rsidR="006D6DCA">
              <w:rPr>
                <w:rFonts w:ascii="Times New Roman" w:hAnsi="Times New Roman" w:cs="Times New Roman"/>
                <w:sz w:val="28"/>
                <w:szCs w:val="28"/>
              </w:rPr>
              <w:t>терес к  осетинским народным орн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аментам, и желание их изучать, чувство патриотизма; познакомить с историей промысла, особенностями росписи орнамента.</w:t>
            </w:r>
          </w:p>
        </w:tc>
      </w:tr>
      <w:tr w:rsidR="000C7D84" w:rsidRPr="009D02BA" w:rsidTr="008D6186">
        <w:trPr>
          <w:trHeight w:val="67"/>
        </w:trPr>
        <w:tc>
          <w:tcPr>
            <w:tcW w:w="1526" w:type="dxa"/>
            <w:shd w:val="clear" w:color="auto" w:fill="auto"/>
          </w:tcPr>
          <w:p w:rsidR="000C7D84" w:rsidRPr="009D02BA" w:rsidRDefault="001B70B4" w:rsidP="009D0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16.02.2022</w:t>
            </w:r>
          </w:p>
        </w:tc>
        <w:tc>
          <w:tcPr>
            <w:tcW w:w="2693" w:type="dxa"/>
            <w:shd w:val="clear" w:color="auto" w:fill="auto"/>
          </w:tcPr>
          <w:p w:rsidR="000C7D84" w:rsidRPr="009D02BA" w:rsidRDefault="000C7D84" w:rsidP="009D0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02BA">
              <w:rPr>
                <w:rFonts w:ascii="Times New Roman" w:hAnsi="Times New Roman" w:cs="Times New Roman"/>
                <w:sz w:val="28"/>
                <w:szCs w:val="28"/>
              </w:rPr>
              <w:t>«Солдат на посту» Т.С.Комарова стр.76</w:t>
            </w:r>
            <w:r w:rsidR="007B1363" w:rsidRPr="009D02BA">
              <w:rPr>
                <w:rFonts w:ascii="Times New Roman" w:hAnsi="Times New Roman" w:cs="Times New Roman"/>
                <w:sz w:val="28"/>
                <w:szCs w:val="28"/>
              </w:rPr>
              <w:t>(ст.гр)</w:t>
            </w:r>
          </w:p>
        </w:tc>
        <w:tc>
          <w:tcPr>
            <w:tcW w:w="5346" w:type="dxa"/>
            <w:shd w:val="clear" w:color="auto" w:fill="auto"/>
          </w:tcPr>
          <w:p w:rsidR="000C7D84" w:rsidRPr="009D02BA" w:rsidRDefault="00203501" w:rsidP="009D0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 создавать образ воина, передавая характерные особенности костюма, позу, оружие. Закреплять умение детей располагать изображение на листе бумаги, рисовать крупно.</w:t>
            </w:r>
          </w:p>
        </w:tc>
      </w:tr>
      <w:tr w:rsidR="000C7D84" w:rsidRPr="009D02BA" w:rsidTr="008D6186">
        <w:trPr>
          <w:trHeight w:val="67"/>
        </w:trPr>
        <w:tc>
          <w:tcPr>
            <w:tcW w:w="1526" w:type="dxa"/>
            <w:shd w:val="clear" w:color="auto" w:fill="auto"/>
          </w:tcPr>
          <w:p w:rsidR="000C7D84" w:rsidRPr="009D02BA" w:rsidRDefault="001B70B4" w:rsidP="009D0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18.02.2022</w:t>
            </w:r>
          </w:p>
        </w:tc>
        <w:tc>
          <w:tcPr>
            <w:tcW w:w="2693" w:type="dxa"/>
            <w:shd w:val="clear" w:color="auto" w:fill="auto"/>
          </w:tcPr>
          <w:p w:rsidR="000C7D84" w:rsidRPr="009D02BA" w:rsidRDefault="007B1363" w:rsidP="009D0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02BA">
              <w:rPr>
                <w:rFonts w:ascii="Times New Roman" w:hAnsi="Times New Roman" w:cs="Times New Roman"/>
                <w:sz w:val="28"/>
                <w:szCs w:val="28"/>
              </w:rPr>
              <w:t>«Матрос с сигнальными флажками» Т.С.Комарова стр.76</w:t>
            </w:r>
          </w:p>
        </w:tc>
        <w:tc>
          <w:tcPr>
            <w:tcW w:w="5346" w:type="dxa"/>
            <w:shd w:val="clear" w:color="auto" w:fill="auto"/>
          </w:tcPr>
          <w:p w:rsidR="000C7D84" w:rsidRPr="009D02BA" w:rsidRDefault="00203501" w:rsidP="009D0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Упражнять детей в изображении человека; в вырезании частей костюма, рук, ног, головы.</w:t>
            </w:r>
          </w:p>
        </w:tc>
      </w:tr>
      <w:tr w:rsidR="001B70B4" w:rsidRPr="009D02BA" w:rsidTr="008D6186">
        <w:trPr>
          <w:trHeight w:val="67"/>
        </w:trPr>
        <w:tc>
          <w:tcPr>
            <w:tcW w:w="1526" w:type="dxa"/>
            <w:shd w:val="clear" w:color="auto" w:fill="auto"/>
          </w:tcPr>
          <w:p w:rsidR="001B70B4" w:rsidRDefault="001B70B4" w:rsidP="009D0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23.02.2022</w:t>
            </w:r>
          </w:p>
        </w:tc>
        <w:tc>
          <w:tcPr>
            <w:tcW w:w="2693" w:type="dxa"/>
            <w:shd w:val="clear" w:color="auto" w:fill="auto"/>
          </w:tcPr>
          <w:p w:rsidR="001B70B4" w:rsidRPr="009D02BA" w:rsidRDefault="001B70B4" w:rsidP="009D0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«Наша Армия»</w:t>
            </w:r>
          </w:p>
        </w:tc>
        <w:tc>
          <w:tcPr>
            <w:tcW w:w="5346" w:type="dxa"/>
            <w:shd w:val="clear" w:color="auto" w:fill="auto"/>
          </w:tcPr>
          <w:p w:rsidR="001B70B4" w:rsidRDefault="001B70B4" w:rsidP="009D0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 создавать образ воина, передавая характерные особенности костюма, позу, оружие. Закреплять умение детей располагать изображение на листе бумаги, рисовать крупно.</w:t>
            </w:r>
          </w:p>
        </w:tc>
      </w:tr>
      <w:tr w:rsidR="000C7D84" w:rsidRPr="009D02BA" w:rsidTr="008D6186">
        <w:trPr>
          <w:trHeight w:val="67"/>
        </w:trPr>
        <w:tc>
          <w:tcPr>
            <w:tcW w:w="1526" w:type="dxa"/>
            <w:shd w:val="clear" w:color="auto" w:fill="auto"/>
          </w:tcPr>
          <w:p w:rsidR="000C7D84" w:rsidRPr="009D02BA" w:rsidRDefault="001B70B4" w:rsidP="009D0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7B1363" w:rsidRPr="009D02BA">
              <w:rPr>
                <w:rFonts w:ascii="Times New Roman" w:hAnsi="Times New Roman" w:cs="Times New Roman"/>
                <w:sz w:val="28"/>
                <w:szCs w:val="28"/>
              </w:rPr>
              <w:t>.02.202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0C7D84" w:rsidRPr="009D02BA" w:rsidRDefault="007B1363" w:rsidP="009D0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02BA">
              <w:rPr>
                <w:rFonts w:ascii="Times New Roman" w:hAnsi="Times New Roman" w:cs="Times New Roman"/>
                <w:sz w:val="28"/>
                <w:szCs w:val="28"/>
              </w:rPr>
              <w:t>«Символика национального орнамента» По замыслу</w:t>
            </w:r>
          </w:p>
        </w:tc>
        <w:tc>
          <w:tcPr>
            <w:tcW w:w="5346" w:type="dxa"/>
            <w:shd w:val="clear" w:color="auto" w:fill="auto"/>
          </w:tcPr>
          <w:p w:rsidR="000C7D84" w:rsidRPr="009D02BA" w:rsidRDefault="003C07D3" w:rsidP="009D0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воспитывать интерес к  осетинским народным ормаментам, и желание их изучать, чувство патриотизма; познакомить с историей промысла, особенностями росписи орнамента.</w:t>
            </w:r>
          </w:p>
        </w:tc>
      </w:tr>
      <w:tr w:rsidR="000C7D84" w:rsidRPr="009D02BA" w:rsidTr="008D6186">
        <w:trPr>
          <w:trHeight w:val="67"/>
        </w:trPr>
        <w:tc>
          <w:tcPr>
            <w:tcW w:w="1526" w:type="dxa"/>
            <w:shd w:val="clear" w:color="auto" w:fill="auto"/>
          </w:tcPr>
          <w:p w:rsidR="000C7D84" w:rsidRPr="009D02BA" w:rsidRDefault="00441912" w:rsidP="009D0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02.03.2022</w:t>
            </w:r>
          </w:p>
        </w:tc>
        <w:tc>
          <w:tcPr>
            <w:tcW w:w="2693" w:type="dxa"/>
            <w:shd w:val="clear" w:color="auto" w:fill="auto"/>
          </w:tcPr>
          <w:p w:rsidR="003C07D3" w:rsidRDefault="00155EA1" w:rsidP="009D0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«Фантастические цветы</w:t>
            </w:r>
            <w:r w:rsidR="003C07D3">
              <w:rPr>
                <w:rFonts w:ascii="Times New Roman" w:hAnsi="Times New Roman" w:cs="Times New Roman"/>
                <w:sz w:val="28"/>
                <w:szCs w:val="28"/>
              </w:rPr>
              <w:t xml:space="preserve"> цветы</w:t>
            </w:r>
          </w:p>
          <w:p w:rsidR="003C07D3" w:rsidRPr="009D02BA" w:rsidRDefault="003C07D3" w:rsidP="009D0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Л.А.Парамонова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стр.</w:t>
            </w:r>
            <w:r w:rsidR="00155EA1">
              <w:rPr>
                <w:rFonts w:ascii="Times New Roman" w:hAnsi="Times New Roman" w:cs="Times New Roman"/>
                <w:sz w:val="28"/>
                <w:szCs w:val="28"/>
              </w:rPr>
              <w:t>419</w:t>
            </w:r>
            <w:r w:rsidR="007B1363" w:rsidRPr="009D02B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346" w:type="dxa"/>
            <w:shd w:val="clear" w:color="auto" w:fill="auto"/>
          </w:tcPr>
          <w:p w:rsidR="000C7D84" w:rsidRPr="009D02BA" w:rsidRDefault="00155EA1" w:rsidP="009D0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Создание условий для свободного экспериментирования с красками путем использования разных материалов. Закреплять умение создавать абстрактные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изображения способом кляксографии.</w:t>
            </w:r>
          </w:p>
        </w:tc>
      </w:tr>
      <w:tr w:rsidR="000C7D84" w:rsidRPr="009D02BA" w:rsidTr="008D6186">
        <w:trPr>
          <w:trHeight w:val="67"/>
        </w:trPr>
        <w:tc>
          <w:tcPr>
            <w:tcW w:w="1526" w:type="dxa"/>
            <w:shd w:val="clear" w:color="auto" w:fill="auto"/>
          </w:tcPr>
          <w:p w:rsidR="000C7D84" w:rsidRPr="009D02BA" w:rsidRDefault="00441912" w:rsidP="009D0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04.03.2022</w:t>
            </w:r>
          </w:p>
        </w:tc>
        <w:tc>
          <w:tcPr>
            <w:tcW w:w="2693" w:type="dxa"/>
            <w:shd w:val="clear" w:color="auto" w:fill="auto"/>
          </w:tcPr>
          <w:p w:rsidR="000C7D84" w:rsidRDefault="007B1363" w:rsidP="009D0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02BA">
              <w:rPr>
                <w:rFonts w:ascii="Times New Roman" w:hAnsi="Times New Roman" w:cs="Times New Roman"/>
                <w:sz w:val="28"/>
                <w:szCs w:val="28"/>
              </w:rPr>
              <w:t>«Портрет моей мамы»</w:t>
            </w:r>
          </w:p>
          <w:p w:rsidR="00203501" w:rsidRPr="009D02BA" w:rsidRDefault="00203501" w:rsidP="009D0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Л.А.Парамонова стр.469</w:t>
            </w:r>
          </w:p>
        </w:tc>
        <w:tc>
          <w:tcPr>
            <w:tcW w:w="5346" w:type="dxa"/>
            <w:shd w:val="clear" w:color="auto" w:fill="auto"/>
          </w:tcPr>
          <w:p w:rsidR="000C7D84" w:rsidRDefault="003C07D3" w:rsidP="009D0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рисовать женский портрет. Иницировать самостоятельный поиск изобразительно-выразительных средств для передачи особенностей внешнего вида. продолжать знакомство с видами и жанрами изобразительного искусства(портрет)</w:t>
            </w:r>
          </w:p>
          <w:p w:rsidR="00203501" w:rsidRPr="009D02BA" w:rsidRDefault="00203501" w:rsidP="009D02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7D84" w:rsidRPr="009D02BA" w:rsidTr="008D6186">
        <w:trPr>
          <w:trHeight w:val="67"/>
        </w:trPr>
        <w:tc>
          <w:tcPr>
            <w:tcW w:w="1526" w:type="dxa"/>
            <w:shd w:val="clear" w:color="auto" w:fill="auto"/>
          </w:tcPr>
          <w:p w:rsidR="000C7D84" w:rsidRPr="009D02BA" w:rsidRDefault="00441912" w:rsidP="009D0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09.03.2022</w:t>
            </w:r>
          </w:p>
        </w:tc>
        <w:tc>
          <w:tcPr>
            <w:tcW w:w="2693" w:type="dxa"/>
            <w:shd w:val="clear" w:color="auto" w:fill="auto"/>
          </w:tcPr>
          <w:p w:rsidR="000C7D84" w:rsidRPr="009D02BA" w:rsidRDefault="007B1363" w:rsidP="009D0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02BA">
              <w:rPr>
                <w:rFonts w:ascii="Times New Roman" w:hAnsi="Times New Roman" w:cs="Times New Roman"/>
                <w:sz w:val="28"/>
                <w:szCs w:val="28"/>
              </w:rPr>
              <w:t>«Ваза с веточками» Н.Е.Вераксы стр.244</w:t>
            </w:r>
          </w:p>
        </w:tc>
        <w:tc>
          <w:tcPr>
            <w:tcW w:w="5346" w:type="dxa"/>
            <w:shd w:val="clear" w:color="auto" w:fill="auto"/>
          </w:tcPr>
          <w:p w:rsidR="000C7D84" w:rsidRPr="009D02BA" w:rsidRDefault="003C07D3" w:rsidP="009D0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воспитывать интерес к  русским народным промыслам и желание их изучать, чувство патриотизма; познакомить с историей промысла, особенностями хохломской росписи.</w:t>
            </w:r>
          </w:p>
        </w:tc>
      </w:tr>
      <w:tr w:rsidR="007B1363" w:rsidRPr="009D02BA" w:rsidTr="008D6186">
        <w:trPr>
          <w:trHeight w:val="67"/>
        </w:trPr>
        <w:tc>
          <w:tcPr>
            <w:tcW w:w="1526" w:type="dxa"/>
            <w:shd w:val="clear" w:color="auto" w:fill="auto"/>
          </w:tcPr>
          <w:p w:rsidR="007B1363" w:rsidRPr="009D02BA" w:rsidRDefault="00441912" w:rsidP="009D0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11.03.2022</w:t>
            </w:r>
          </w:p>
        </w:tc>
        <w:tc>
          <w:tcPr>
            <w:tcW w:w="2693" w:type="dxa"/>
            <w:shd w:val="clear" w:color="auto" w:fill="auto"/>
          </w:tcPr>
          <w:p w:rsidR="007B1363" w:rsidRPr="009D02BA" w:rsidRDefault="007B1363" w:rsidP="009D0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02BA">
              <w:rPr>
                <w:rFonts w:ascii="Times New Roman" w:hAnsi="Times New Roman" w:cs="Times New Roman"/>
                <w:sz w:val="28"/>
                <w:szCs w:val="28"/>
              </w:rPr>
              <w:t>«Декоративная салфетка для мамы» Интернет ресурс</w:t>
            </w:r>
          </w:p>
        </w:tc>
        <w:tc>
          <w:tcPr>
            <w:tcW w:w="5346" w:type="dxa"/>
            <w:shd w:val="clear" w:color="auto" w:fill="auto"/>
          </w:tcPr>
          <w:p w:rsidR="007B1363" w:rsidRPr="009D02BA" w:rsidRDefault="00155EA1" w:rsidP="009D0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свободного экспериментирования с красками путем использования разных материалов. Закреплять умение создавать абстрактные изображения способом кляксографии.</w:t>
            </w:r>
          </w:p>
        </w:tc>
      </w:tr>
      <w:tr w:rsidR="007B1363" w:rsidRPr="009D02BA" w:rsidTr="008D6186">
        <w:trPr>
          <w:trHeight w:val="67"/>
        </w:trPr>
        <w:tc>
          <w:tcPr>
            <w:tcW w:w="1526" w:type="dxa"/>
            <w:shd w:val="clear" w:color="auto" w:fill="auto"/>
          </w:tcPr>
          <w:p w:rsidR="007B1363" w:rsidRPr="009D02BA" w:rsidRDefault="00441912" w:rsidP="009D0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16.03.2022</w:t>
            </w:r>
          </w:p>
        </w:tc>
        <w:tc>
          <w:tcPr>
            <w:tcW w:w="2693" w:type="dxa"/>
            <w:shd w:val="clear" w:color="auto" w:fill="auto"/>
          </w:tcPr>
          <w:p w:rsidR="007B1363" w:rsidRDefault="00155EA1" w:rsidP="009D0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«Моя Родина » </w:t>
            </w:r>
          </w:p>
          <w:p w:rsidR="00155EA1" w:rsidRPr="009D02BA" w:rsidRDefault="00155EA1" w:rsidP="009D0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Л.А.Парамонова стр.701</w:t>
            </w:r>
          </w:p>
        </w:tc>
        <w:tc>
          <w:tcPr>
            <w:tcW w:w="5346" w:type="dxa"/>
            <w:shd w:val="clear" w:color="auto" w:fill="auto"/>
          </w:tcPr>
          <w:p w:rsidR="007B1363" w:rsidRPr="009D02BA" w:rsidRDefault="00155EA1" w:rsidP="009D0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Создать условия для выражения детьми представления о своей родине.Учить создавать замысел в соответствии с заданной темой  и подбирать способы передачи своего замысла.</w:t>
            </w:r>
          </w:p>
        </w:tc>
      </w:tr>
      <w:tr w:rsidR="007B1363" w:rsidRPr="009D02BA" w:rsidTr="008D6186">
        <w:trPr>
          <w:trHeight w:val="67"/>
        </w:trPr>
        <w:tc>
          <w:tcPr>
            <w:tcW w:w="1526" w:type="dxa"/>
            <w:shd w:val="clear" w:color="auto" w:fill="auto"/>
          </w:tcPr>
          <w:p w:rsidR="007B1363" w:rsidRPr="009D02BA" w:rsidRDefault="00441912" w:rsidP="009D0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18.03.2022</w:t>
            </w:r>
          </w:p>
        </w:tc>
        <w:tc>
          <w:tcPr>
            <w:tcW w:w="2693" w:type="dxa"/>
            <w:shd w:val="clear" w:color="auto" w:fill="auto"/>
          </w:tcPr>
          <w:p w:rsidR="007B1363" w:rsidRPr="009D02BA" w:rsidRDefault="007B1363" w:rsidP="009D0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02BA">
              <w:rPr>
                <w:rFonts w:ascii="Times New Roman" w:hAnsi="Times New Roman" w:cs="Times New Roman"/>
                <w:sz w:val="28"/>
                <w:szCs w:val="28"/>
              </w:rPr>
              <w:t>«Разноцветная страна»Т.С.Комарова стр.94</w:t>
            </w:r>
          </w:p>
        </w:tc>
        <w:tc>
          <w:tcPr>
            <w:tcW w:w="5346" w:type="dxa"/>
            <w:shd w:val="clear" w:color="auto" w:fill="auto"/>
          </w:tcPr>
          <w:p w:rsidR="007B1363" w:rsidRPr="009D02BA" w:rsidRDefault="00155EA1" w:rsidP="009D0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воображение,</w:t>
            </w:r>
            <w:r w:rsidR="008872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творчество.</w:t>
            </w:r>
            <w:r w:rsidR="008872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Закреплять и расширять знания о цветах и их оттенках, возможном разнообразии цветового решения</w:t>
            </w:r>
            <w:r w:rsidR="00887241">
              <w:rPr>
                <w:rFonts w:ascii="Times New Roman" w:hAnsi="Times New Roman" w:cs="Times New Roman"/>
                <w:sz w:val="28"/>
                <w:szCs w:val="28"/>
              </w:rPr>
              <w:t xml:space="preserve"> изображения.</w:t>
            </w:r>
          </w:p>
        </w:tc>
      </w:tr>
      <w:tr w:rsidR="007B1363" w:rsidRPr="009D02BA" w:rsidTr="008D6186">
        <w:trPr>
          <w:trHeight w:val="67"/>
        </w:trPr>
        <w:tc>
          <w:tcPr>
            <w:tcW w:w="1526" w:type="dxa"/>
            <w:shd w:val="clear" w:color="auto" w:fill="auto"/>
          </w:tcPr>
          <w:p w:rsidR="007B1363" w:rsidRPr="009D02BA" w:rsidRDefault="00441912" w:rsidP="009D0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23.03.2022</w:t>
            </w:r>
          </w:p>
        </w:tc>
        <w:tc>
          <w:tcPr>
            <w:tcW w:w="2693" w:type="dxa"/>
            <w:shd w:val="clear" w:color="auto" w:fill="auto"/>
          </w:tcPr>
          <w:p w:rsidR="007B1363" w:rsidRPr="009D02BA" w:rsidRDefault="00887241" w:rsidP="009D0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«Весеннее небо</w:t>
            </w:r>
            <w:r w:rsidR="007B1363" w:rsidRPr="009D02BA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Л.А.Парамонова стр.583</w:t>
            </w:r>
          </w:p>
        </w:tc>
        <w:tc>
          <w:tcPr>
            <w:tcW w:w="5346" w:type="dxa"/>
            <w:shd w:val="clear" w:color="auto" w:fill="auto"/>
          </w:tcPr>
          <w:p w:rsidR="007B1363" w:rsidRPr="009D02BA" w:rsidRDefault="00887241" w:rsidP="009D0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изображать небо способом цветной растяжки «по мокрому».Создать условия для отражения в рисунке весенних впечатлений.</w:t>
            </w:r>
          </w:p>
        </w:tc>
      </w:tr>
      <w:tr w:rsidR="007B1363" w:rsidRPr="009D02BA" w:rsidTr="008D6186">
        <w:trPr>
          <w:trHeight w:val="67"/>
        </w:trPr>
        <w:tc>
          <w:tcPr>
            <w:tcW w:w="1526" w:type="dxa"/>
            <w:shd w:val="clear" w:color="auto" w:fill="auto"/>
          </w:tcPr>
          <w:p w:rsidR="007B1363" w:rsidRPr="009D02BA" w:rsidRDefault="006D6DCA" w:rsidP="009D0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26.03.2021</w:t>
            </w:r>
          </w:p>
        </w:tc>
        <w:tc>
          <w:tcPr>
            <w:tcW w:w="2693" w:type="dxa"/>
            <w:shd w:val="clear" w:color="auto" w:fill="auto"/>
          </w:tcPr>
          <w:p w:rsidR="007B1363" w:rsidRDefault="007B1363" w:rsidP="009D0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02BA">
              <w:rPr>
                <w:rFonts w:ascii="Times New Roman" w:hAnsi="Times New Roman" w:cs="Times New Roman"/>
                <w:sz w:val="28"/>
                <w:szCs w:val="28"/>
              </w:rPr>
              <w:t xml:space="preserve">«Весенние цветы» </w:t>
            </w:r>
          </w:p>
          <w:p w:rsidR="00887241" w:rsidRPr="009D02BA" w:rsidRDefault="00887241" w:rsidP="009D0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Т.С.Комарова стр.83</w:t>
            </w:r>
          </w:p>
        </w:tc>
        <w:tc>
          <w:tcPr>
            <w:tcW w:w="5346" w:type="dxa"/>
            <w:shd w:val="clear" w:color="auto" w:fill="auto"/>
          </w:tcPr>
          <w:p w:rsidR="007B1363" w:rsidRPr="009D02BA" w:rsidRDefault="00887241" w:rsidP="009D0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Продолжать формировать умение видеть и оценивать красоту окружающего мира,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стремление передавать красивые предметы, явления своей творческой деятельности.</w:t>
            </w:r>
          </w:p>
        </w:tc>
      </w:tr>
      <w:tr w:rsidR="00441912" w:rsidRPr="009D02BA" w:rsidTr="008D6186">
        <w:trPr>
          <w:trHeight w:val="67"/>
        </w:trPr>
        <w:tc>
          <w:tcPr>
            <w:tcW w:w="1526" w:type="dxa"/>
            <w:shd w:val="clear" w:color="auto" w:fill="auto"/>
          </w:tcPr>
          <w:p w:rsidR="00441912" w:rsidRDefault="00441912" w:rsidP="009D0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30.03.2022</w:t>
            </w:r>
          </w:p>
        </w:tc>
        <w:tc>
          <w:tcPr>
            <w:tcW w:w="2693" w:type="dxa"/>
            <w:shd w:val="clear" w:color="auto" w:fill="auto"/>
          </w:tcPr>
          <w:p w:rsidR="00441912" w:rsidRPr="009D02BA" w:rsidRDefault="00441912" w:rsidP="009D0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«Моя семья»</w:t>
            </w:r>
          </w:p>
        </w:tc>
        <w:tc>
          <w:tcPr>
            <w:tcW w:w="5346" w:type="dxa"/>
            <w:shd w:val="clear" w:color="auto" w:fill="auto"/>
          </w:tcPr>
          <w:p w:rsidR="00441912" w:rsidRDefault="00441912" w:rsidP="009D02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1912" w:rsidRPr="009D02BA" w:rsidTr="008D6186">
        <w:trPr>
          <w:trHeight w:val="67"/>
        </w:trPr>
        <w:tc>
          <w:tcPr>
            <w:tcW w:w="1526" w:type="dxa"/>
            <w:shd w:val="clear" w:color="auto" w:fill="auto"/>
          </w:tcPr>
          <w:p w:rsidR="00441912" w:rsidRDefault="00441912" w:rsidP="009D0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01.04.2022</w:t>
            </w:r>
          </w:p>
        </w:tc>
        <w:tc>
          <w:tcPr>
            <w:tcW w:w="2693" w:type="dxa"/>
            <w:shd w:val="clear" w:color="auto" w:fill="auto"/>
          </w:tcPr>
          <w:p w:rsidR="00441912" w:rsidRPr="009D02BA" w:rsidRDefault="00441912" w:rsidP="009D0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в котором я живу»</w:t>
            </w:r>
          </w:p>
        </w:tc>
        <w:tc>
          <w:tcPr>
            <w:tcW w:w="5346" w:type="dxa"/>
            <w:shd w:val="clear" w:color="auto" w:fill="auto"/>
          </w:tcPr>
          <w:p w:rsidR="00441912" w:rsidRDefault="00441912" w:rsidP="009D02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1363" w:rsidRPr="009D02BA" w:rsidTr="008D6186">
        <w:trPr>
          <w:trHeight w:val="67"/>
        </w:trPr>
        <w:tc>
          <w:tcPr>
            <w:tcW w:w="1526" w:type="dxa"/>
            <w:shd w:val="clear" w:color="auto" w:fill="auto"/>
          </w:tcPr>
          <w:p w:rsidR="007B1363" w:rsidRPr="009D02BA" w:rsidRDefault="00441912" w:rsidP="009D0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06.04.2022</w:t>
            </w:r>
          </w:p>
        </w:tc>
        <w:tc>
          <w:tcPr>
            <w:tcW w:w="2693" w:type="dxa"/>
            <w:shd w:val="clear" w:color="auto" w:fill="auto"/>
          </w:tcPr>
          <w:p w:rsidR="007B1363" w:rsidRPr="009D02BA" w:rsidRDefault="000966F4" w:rsidP="009D0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«Уголок групповой комнаты» Т.С.Комарова стр.82</w:t>
            </w:r>
          </w:p>
        </w:tc>
        <w:tc>
          <w:tcPr>
            <w:tcW w:w="5346" w:type="dxa"/>
            <w:shd w:val="clear" w:color="auto" w:fill="auto"/>
          </w:tcPr>
          <w:p w:rsidR="007B1363" w:rsidRPr="009D02BA" w:rsidRDefault="000966F4" w:rsidP="009D0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наблюдательность,умение отражать увиденное в рисунке, передавать относительную величину предметов и их расположение в пространстве. Закреплять умение оценивать свои рисунки.</w:t>
            </w:r>
          </w:p>
        </w:tc>
      </w:tr>
      <w:tr w:rsidR="007B1363" w:rsidRPr="009D02BA" w:rsidTr="008D6186">
        <w:trPr>
          <w:trHeight w:val="67"/>
        </w:trPr>
        <w:tc>
          <w:tcPr>
            <w:tcW w:w="1526" w:type="dxa"/>
            <w:shd w:val="clear" w:color="auto" w:fill="auto"/>
          </w:tcPr>
          <w:p w:rsidR="007B1363" w:rsidRPr="009D02BA" w:rsidRDefault="00441912" w:rsidP="009D0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08.04.2022</w:t>
            </w:r>
          </w:p>
        </w:tc>
        <w:tc>
          <w:tcPr>
            <w:tcW w:w="2693" w:type="dxa"/>
            <w:shd w:val="clear" w:color="auto" w:fill="auto"/>
          </w:tcPr>
          <w:p w:rsidR="007B1363" w:rsidRPr="009D02BA" w:rsidRDefault="006C7EA6" w:rsidP="009D0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02BA">
              <w:rPr>
                <w:rFonts w:ascii="Times New Roman" w:hAnsi="Times New Roman" w:cs="Times New Roman"/>
                <w:sz w:val="28"/>
                <w:szCs w:val="28"/>
              </w:rPr>
              <w:t>«Земля- наш общий дом» Интернет ресурс</w:t>
            </w:r>
          </w:p>
        </w:tc>
        <w:tc>
          <w:tcPr>
            <w:tcW w:w="5346" w:type="dxa"/>
            <w:shd w:val="clear" w:color="auto" w:fill="auto"/>
          </w:tcPr>
          <w:p w:rsidR="007B1363" w:rsidRPr="009D02BA" w:rsidRDefault="000966F4" w:rsidP="009D0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инициативу и самостоятельную деятельность в ходе продуктивной деятельности.Учить использовать в работе разные средства выразительности рисунка.</w:t>
            </w:r>
          </w:p>
        </w:tc>
      </w:tr>
      <w:tr w:rsidR="007B1363" w:rsidRPr="009D02BA" w:rsidTr="008D6186">
        <w:trPr>
          <w:trHeight w:val="67"/>
        </w:trPr>
        <w:tc>
          <w:tcPr>
            <w:tcW w:w="1526" w:type="dxa"/>
            <w:shd w:val="clear" w:color="auto" w:fill="auto"/>
          </w:tcPr>
          <w:p w:rsidR="007B1363" w:rsidRPr="009D02BA" w:rsidRDefault="006C7EA6" w:rsidP="009D0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02BA">
              <w:rPr>
                <w:rFonts w:ascii="Times New Roman" w:hAnsi="Times New Roman" w:cs="Times New Roman"/>
                <w:sz w:val="28"/>
                <w:szCs w:val="28"/>
              </w:rPr>
              <w:t>14.04.202</w:t>
            </w:r>
            <w:r w:rsidR="0044191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7B1363" w:rsidRPr="009D02BA" w:rsidRDefault="00CF2C66" w:rsidP="009D0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«Солнышко, нарядись» Л.А.Парамонова стр.525</w:t>
            </w:r>
            <w:r w:rsidR="006C7EA6" w:rsidRPr="009D02B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346" w:type="dxa"/>
            <w:shd w:val="clear" w:color="auto" w:fill="auto"/>
          </w:tcPr>
          <w:p w:rsidR="007B1363" w:rsidRPr="009D02BA" w:rsidRDefault="00CF2C66" w:rsidP="009D0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Вызвать у детей желание создавать образ солнышка по мотивам декоративно-прикладного искусства ;развивать воображение.</w:t>
            </w:r>
          </w:p>
        </w:tc>
      </w:tr>
      <w:tr w:rsidR="007B1363" w:rsidRPr="009D02BA" w:rsidTr="008D6186">
        <w:trPr>
          <w:trHeight w:val="67"/>
        </w:trPr>
        <w:tc>
          <w:tcPr>
            <w:tcW w:w="1526" w:type="dxa"/>
            <w:shd w:val="clear" w:color="auto" w:fill="auto"/>
          </w:tcPr>
          <w:p w:rsidR="007B1363" w:rsidRPr="009D02BA" w:rsidRDefault="006C7EA6" w:rsidP="009D0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02BA">
              <w:rPr>
                <w:rFonts w:ascii="Times New Roman" w:hAnsi="Times New Roman" w:cs="Times New Roman"/>
                <w:sz w:val="28"/>
                <w:szCs w:val="28"/>
              </w:rPr>
              <w:t>16.04.202</w:t>
            </w:r>
            <w:r w:rsidR="0044191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7B1363" w:rsidRPr="009D02BA" w:rsidRDefault="006C7EA6" w:rsidP="009D0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02BA">
              <w:rPr>
                <w:rFonts w:ascii="Times New Roman" w:hAnsi="Times New Roman" w:cs="Times New Roman"/>
                <w:sz w:val="28"/>
                <w:szCs w:val="28"/>
              </w:rPr>
              <w:t>«Космический корабль Юрия Гагарина»</w:t>
            </w:r>
          </w:p>
        </w:tc>
        <w:tc>
          <w:tcPr>
            <w:tcW w:w="5346" w:type="dxa"/>
            <w:shd w:val="clear" w:color="auto" w:fill="auto"/>
          </w:tcPr>
          <w:p w:rsidR="007B1363" w:rsidRPr="009D02BA" w:rsidRDefault="000966F4" w:rsidP="009D0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Воспитывать у детей стремление к познанию окружающего мира.</w:t>
            </w:r>
            <w:r w:rsidR="008D61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учить смешивать различные краски</w:t>
            </w:r>
            <w:r w:rsidR="008D6186">
              <w:rPr>
                <w:rFonts w:ascii="Times New Roman" w:hAnsi="Times New Roman" w:cs="Times New Roman"/>
                <w:sz w:val="28"/>
                <w:szCs w:val="28"/>
              </w:rPr>
              <w:t xml:space="preserve"> прямо на листе бумаги.</w:t>
            </w:r>
          </w:p>
        </w:tc>
      </w:tr>
      <w:tr w:rsidR="007B1363" w:rsidRPr="009D02BA" w:rsidTr="008D6186">
        <w:trPr>
          <w:trHeight w:val="67"/>
        </w:trPr>
        <w:tc>
          <w:tcPr>
            <w:tcW w:w="1526" w:type="dxa"/>
            <w:shd w:val="clear" w:color="auto" w:fill="auto"/>
          </w:tcPr>
          <w:p w:rsidR="007B1363" w:rsidRPr="009D02BA" w:rsidRDefault="009B0C49" w:rsidP="009D0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6C7EA6" w:rsidRPr="009D02BA">
              <w:rPr>
                <w:rFonts w:ascii="Times New Roman" w:hAnsi="Times New Roman" w:cs="Times New Roman"/>
                <w:sz w:val="28"/>
                <w:szCs w:val="28"/>
              </w:rPr>
              <w:t>.04.202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7B1363" w:rsidRPr="009D02BA" w:rsidRDefault="008D6186" w:rsidP="009D0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«Природа и мы</w:t>
            </w:r>
            <w:r w:rsidR="006C7EA6" w:rsidRPr="009D02B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346" w:type="dxa"/>
            <w:shd w:val="clear" w:color="auto" w:fill="auto"/>
          </w:tcPr>
          <w:p w:rsidR="007B1363" w:rsidRPr="009D02BA" w:rsidRDefault="008D6186" w:rsidP="009D0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Закреплять у детей знания о природе и ее окружении. Учить детей передавать в рисунках характерные особенности природы, отражать свои впечатления, закреплять композиционные навыки.</w:t>
            </w:r>
          </w:p>
        </w:tc>
      </w:tr>
      <w:tr w:rsidR="007B1363" w:rsidRPr="009D02BA" w:rsidTr="008D6186">
        <w:trPr>
          <w:trHeight w:val="67"/>
        </w:trPr>
        <w:tc>
          <w:tcPr>
            <w:tcW w:w="1526" w:type="dxa"/>
            <w:shd w:val="clear" w:color="auto" w:fill="auto"/>
          </w:tcPr>
          <w:p w:rsidR="007B1363" w:rsidRPr="009D02BA" w:rsidRDefault="009B0C49" w:rsidP="009D0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22.04.2022</w:t>
            </w:r>
          </w:p>
        </w:tc>
        <w:tc>
          <w:tcPr>
            <w:tcW w:w="2693" w:type="dxa"/>
            <w:shd w:val="clear" w:color="auto" w:fill="auto"/>
          </w:tcPr>
          <w:p w:rsidR="007B1363" w:rsidRPr="009D02BA" w:rsidRDefault="006C7EA6" w:rsidP="009D0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02BA">
              <w:rPr>
                <w:rFonts w:ascii="Times New Roman" w:hAnsi="Times New Roman" w:cs="Times New Roman"/>
                <w:sz w:val="28"/>
                <w:szCs w:val="28"/>
              </w:rPr>
              <w:t>«Весна»Т.С.Комарова стр.97</w:t>
            </w:r>
          </w:p>
        </w:tc>
        <w:tc>
          <w:tcPr>
            <w:tcW w:w="5346" w:type="dxa"/>
            <w:shd w:val="clear" w:color="auto" w:fill="auto"/>
          </w:tcPr>
          <w:p w:rsidR="007B1363" w:rsidRPr="009D02BA" w:rsidRDefault="00CF2C66" w:rsidP="009D0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Закреплять умение передавать в рисунке картину природы, характерные признаки весны. Развивать чувство композиции, цвета, эстетическое восприятие.</w:t>
            </w:r>
          </w:p>
        </w:tc>
      </w:tr>
      <w:tr w:rsidR="007B1363" w:rsidRPr="009D02BA" w:rsidTr="008D6186">
        <w:trPr>
          <w:trHeight w:val="67"/>
        </w:trPr>
        <w:tc>
          <w:tcPr>
            <w:tcW w:w="1526" w:type="dxa"/>
            <w:shd w:val="clear" w:color="auto" w:fill="auto"/>
          </w:tcPr>
          <w:p w:rsidR="007B1363" w:rsidRPr="009D02BA" w:rsidRDefault="009B0C49" w:rsidP="009D0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27.04.2022</w:t>
            </w:r>
          </w:p>
        </w:tc>
        <w:tc>
          <w:tcPr>
            <w:tcW w:w="2693" w:type="dxa"/>
            <w:shd w:val="clear" w:color="auto" w:fill="auto"/>
          </w:tcPr>
          <w:p w:rsidR="007B1363" w:rsidRPr="009D02BA" w:rsidRDefault="00187C01" w:rsidP="009D0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02BA">
              <w:rPr>
                <w:rFonts w:ascii="Times New Roman" w:hAnsi="Times New Roman" w:cs="Times New Roman"/>
                <w:sz w:val="28"/>
                <w:szCs w:val="28"/>
              </w:rPr>
              <w:t>«Завиток» Т.С.К</w:t>
            </w:r>
            <w:r w:rsidR="006C7EA6" w:rsidRPr="009D02BA">
              <w:rPr>
                <w:rFonts w:ascii="Times New Roman" w:hAnsi="Times New Roman" w:cs="Times New Roman"/>
                <w:sz w:val="28"/>
                <w:szCs w:val="28"/>
              </w:rPr>
              <w:t>омарова стр.91</w:t>
            </w:r>
          </w:p>
        </w:tc>
        <w:tc>
          <w:tcPr>
            <w:tcW w:w="5346" w:type="dxa"/>
            <w:shd w:val="clear" w:color="auto" w:fill="auto"/>
          </w:tcPr>
          <w:p w:rsidR="007B1363" w:rsidRPr="009D02BA" w:rsidRDefault="00CF2C66" w:rsidP="009D0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Знакомит детей с декоративным творчеством разных народов. Учить  выделять композицию, основные элементы, цвет и использовать их в своем рисунке.</w:t>
            </w:r>
          </w:p>
        </w:tc>
      </w:tr>
      <w:tr w:rsidR="007B1363" w:rsidRPr="009D02BA" w:rsidTr="008D6186">
        <w:trPr>
          <w:trHeight w:val="67"/>
        </w:trPr>
        <w:tc>
          <w:tcPr>
            <w:tcW w:w="1526" w:type="dxa"/>
            <w:shd w:val="clear" w:color="auto" w:fill="auto"/>
          </w:tcPr>
          <w:p w:rsidR="007B1363" w:rsidRPr="009D02BA" w:rsidRDefault="009B0C49" w:rsidP="009D0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29.04.2022</w:t>
            </w:r>
          </w:p>
        </w:tc>
        <w:tc>
          <w:tcPr>
            <w:tcW w:w="2693" w:type="dxa"/>
            <w:shd w:val="clear" w:color="auto" w:fill="auto"/>
          </w:tcPr>
          <w:p w:rsidR="007B1363" w:rsidRPr="009D02BA" w:rsidRDefault="006C7EA6" w:rsidP="009D0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02BA">
              <w:rPr>
                <w:rFonts w:ascii="Times New Roman" w:hAnsi="Times New Roman" w:cs="Times New Roman"/>
                <w:sz w:val="28"/>
                <w:szCs w:val="28"/>
              </w:rPr>
              <w:t>«Разноцветная страна» Т.С.Комарова стр.94</w:t>
            </w:r>
          </w:p>
        </w:tc>
        <w:tc>
          <w:tcPr>
            <w:tcW w:w="5346" w:type="dxa"/>
            <w:shd w:val="clear" w:color="auto" w:fill="auto"/>
          </w:tcPr>
          <w:p w:rsidR="007B1363" w:rsidRPr="009D02BA" w:rsidRDefault="00CF2C66" w:rsidP="009D0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воображение, творчество. Закреплять умение передавать цвета и оттенки разными способами.</w:t>
            </w:r>
          </w:p>
        </w:tc>
      </w:tr>
      <w:tr w:rsidR="007B1363" w:rsidRPr="009D02BA" w:rsidTr="008D6186">
        <w:trPr>
          <w:trHeight w:val="67"/>
        </w:trPr>
        <w:tc>
          <w:tcPr>
            <w:tcW w:w="1526" w:type="dxa"/>
            <w:shd w:val="clear" w:color="auto" w:fill="auto"/>
          </w:tcPr>
          <w:p w:rsidR="007B1363" w:rsidRPr="009D02BA" w:rsidRDefault="009B0C49" w:rsidP="009D0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04.05.2022</w:t>
            </w:r>
          </w:p>
        </w:tc>
        <w:tc>
          <w:tcPr>
            <w:tcW w:w="2693" w:type="dxa"/>
            <w:shd w:val="clear" w:color="auto" w:fill="auto"/>
          </w:tcPr>
          <w:p w:rsidR="007B1363" w:rsidRPr="009D02BA" w:rsidRDefault="006C7EA6" w:rsidP="009D0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02BA">
              <w:rPr>
                <w:rFonts w:ascii="Times New Roman" w:hAnsi="Times New Roman" w:cs="Times New Roman"/>
                <w:sz w:val="28"/>
                <w:szCs w:val="28"/>
              </w:rPr>
              <w:t>«Первомайский праздник» Т.С.Комарова стр.95</w:t>
            </w:r>
          </w:p>
        </w:tc>
        <w:tc>
          <w:tcPr>
            <w:tcW w:w="5346" w:type="dxa"/>
            <w:shd w:val="clear" w:color="auto" w:fill="auto"/>
          </w:tcPr>
          <w:p w:rsidR="007B1363" w:rsidRPr="009D02BA" w:rsidRDefault="00CF2C66" w:rsidP="009D0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передавать в рисунке впечатления от праз</w:t>
            </w:r>
            <w:r w:rsidR="00E36217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ничного города</w:t>
            </w:r>
            <w:r w:rsidR="00E36217">
              <w:rPr>
                <w:rFonts w:ascii="Times New Roman" w:hAnsi="Times New Roman" w:cs="Times New Roman"/>
                <w:sz w:val="28"/>
                <w:szCs w:val="28"/>
              </w:rPr>
              <w:t>. закреплять умения составлять нужные цвета, оттенки в палитре.</w:t>
            </w:r>
          </w:p>
        </w:tc>
      </w:tr>
      <w:tr w:rsidR="007B1363" w:rsidRPr="009D02BA" w:rsidTr="008D6186">
        <w:trPr>
          <w:trHeight w:val="67"/>
        </w:trPr>
        <w:tc>
          <w:tcPr>
            <w:tcW w:w="1526" w:type="dxa"/>
            <w:shd w:val="clear" w:color="auto" w:fill="auto"/>
          </w:tcPr>
          <w:p w:rsidR="007B1363" w:rsidRPr="009D02BA" w:rsidRDefault="009B0C49" w:rsidP="009D0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06.05.2022</w:t>
            </w:r>
          </w:p>
        </w:tc>
        <w:tc>
          <w:tcPr>
            <w:tcW w:w="2693" w:type="dxa"/>
            <w:shd w:val="clear" w:color="auto" w:fill="auto"/>
          </w:tcPr>
          <w:p w:rsidR="007B1363" w:rsidRPr="009D02BA" w:rsidRDefault="006C7EA6" w:rsidP="009D0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02BA">
              <w:rPr>
                <w:rFonts w:ascii="Times New Roman" w:hAnsi="Times New Roman" w:cs="Times New Roman"/>
                <w:sz w:val="28"/>
                <w:szCs w:val="28"/>
              </w:rPr>
              <w:t>«Салют в честь праздника Победы» Т.С.Комарова стр.101(ст.гр)</w:t>
            </w:r>
          </w:p>
        </w:tc>
        <w:tc>
          <w:tcPr>
            <w:tcW w:w="5346" w:type="dxa"/>
            <w:shd w:val="clear" w:color="auto" w:fill="auto"/>
          </w:tcPr>
          <w:p w:rsidR="007B1363" w:rsidRPr="009D02BA" w:rsidRDefault="00E36217" w:rsidP="009D0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 отражать в рисунке впечатления от праздника Победы; создавать композицию рисунка, располагая внизу дома ,а  в небе -салют. Воспитывать чувство гордости за свою Родину.</w:t>
            </w:r>
          </w:p>
        </w:tc>
      </w:tr>
      <w:tr w:rsidR="007B1363" w:rsidRPr="009D02BA" w:rsidTr="008D6186">
        <w:trPr>
          <w:trHeight w:val="67"/>
        </w:trPr>
        <w:tc>
          <w:tcPr>
            <w:tcW w:w="1526" w:type="dxa"/>
            <w:shd w:val="clear" w:color="auto" w:fill="auto"/>
          </w:tcPr>
          <w:p w:rsidR="007B1363" w:rsidRPr="009D02BA" w:rsidRDefault="009B0C49" w:rsidP="009D0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11.05.2022</w:t>
            </w:r>
          </w:p>
        </w:tc>
        <w:tc>
          <w:tcPr>
            <w:tcW w:w="2693" w:type="dxa"/>
            <w:shd w:val="clear" w:color="auto" w:fill="auto"/>
          </w:tcPr>
          <w:p w:rsidR="007B1363" w:rsidRDefault="00E36217" w:rsidP="009D0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«Круглый год</w:t>
            </w:r>
            <w:r w:rsidR="006C7EA6" w:rsidRPr="009D02B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36217" w:rsidRPr="009D02BA" w:rsidRDefault="00E36217" w:rsidP="009D0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Т.С.Комарова стр.99</w:t>
            </w:r>
          </w:p>
        </w:tc>
        <w:tc>
          <w:tcPr>
            <w:tcW w:w="5346" w:type="dxa"/>
            <w:shd w:val="clear" w:color="auto" w:fill="auto"/>
          </w:tcPr>
          <w:p w:rsidR="007B1363" w:rsidRPr="009D02BA" w:rsidRDefault="00E36217" w:rsidP="009D0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Закреплять умение отражать в рисунках знания и впечатления о жизни природы, труде, отдыхе в каждый месяц года, определяя содержание рисунка по своему желанию.</w:t>
            </w:r>
          </w:p>
        </w:tc>
      </w:tr>
      <w:tr w:rsidR="006C7EA6" w:rsidRPr="009D02BA" w:rsidTr="008D6186">
        <w:trPr>
          <w:trHeight w:val="67"/>
        </w:trPr>
        <w:tc>
          <w:tcPr>
            <w:tcW w:w="1526" w:type="dxa"/>
            <w:shd w:val="clear" w:color="auto" w:fill="auto"/>
          </w:tcPr>
          <w:p w:rsidR="006C7EA6" w:rsidRPr="009D02BA" w:rsidRDefault="009B0C49" w:rsidP="009D0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13.05.2022</w:t>
            </w:r>
          </w:p>
        </w:tc>
        <w:tc>
          <w:tcPr>
            <w:tcW w:w="2693" w:type="dxa"/>
            <w:shd w:val="clear" w:color="auto" w:fill="auto"/>
          </w:tcPr>
          <w:p w:rsidR="006C7EA6" w:rsidRPr="009D02BA" w:rsidRDefault="006C7EA6" w:rsidP="009D0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02BA">
              <w:rPr>
                <w:rFonts w:ascii="Times New Roman" w:hAnsi="Times New Roman" w:cs="Times New Roman"/>
                <w:sz w:val="28"/>
                <w:szCs w:val="28"/>
              </w:rPr>
              <w:t>«Цветущий сад» Т.С.Комарова стр.96</w:t>
            </w:r>
          </w:p>
        </w:tc>
        <w:tc>
          <w:tcPr>
            <w:tcW w:w="5346" w:type="dxa"/>
            <w:shd w:val="clear" w:color="auto" w:fill="auto"/>
          </w:tcPr>
          <w:p w:rsidR="006C7EA6" w:rsidRPr="009D02BA" w:rsidRDefault="00E36217" w:rsidP="009D0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 передавать характерные особенности весенних цветов.</w:t>
            </w:r>
            <w:r w:rsidR="004275D3">
              <w:rPr>
                <w:rFonts w:ascii="Times New Roman" w:hAnsi="Times New Roman" w:cs="Times New Roman"/>
                <w:sz w:val="28"/>
                <w:szCs w:val="28"/>
              </w:rPr>
              <w:t xml:space="preserve"> 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акреплять умение рисовать простым карандашом и акварелью.</w:t>
            </w:r>
          </w:p>
        </w:tc>
      </w:tr>
      <w:tr w:rsidR="006C7EA6" w:rsidRPr="009D02BA" w:rsidTr="008D6186">
        <w:trPr>
          <w:trHeight w:val="67"/>
        </w:trPr>
        <w:tc>
          <w:tcPr>
            <w:tcW w:w="1526" w:type="dxa"/>
            <w:shd w:val="clear" w:color="auto" w:fill="auto"/>
          </w:tcPr>
          <w:p w:rsidR="006C7EA6" w:rsidRPr="009D02BA" w:rsidRDefault="009B0C49" w:rsidP="009D0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18.05.2022</w:t>
            </w:r>
          </w:p>
        </w:tc>
        <w:tc>
          <w:tcPr>
            <w:tcW w:w="2693" w:type="dxa"/>
            <w:shd w:val="clear" w:color="auto" w:fill="auto"/>
          </w:tcPr>
          <w:p w:rsidR="004275D3" w:rsidRDefault="004275D3" w:rsidP="009D0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«Удивительный день в детском саду»</w:t>
            </w:r>
          </w:p>
          <w:p w:rsidR="006C7EA6" w:rsidRPr="009D02BA" w:rsidRDefault="004275D3" w:rsidP="009D0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Н.Е.Вераксы стр.254</w:t>
            </w:r>
          </w:p>
        </w:tc>
        <w:tc>
          <w:tcPr>
            <w:tcW w:w="5346" w:type="dxa"/>
            <w:shd w:val="clear" w:color="auto" w:fill="auto"/>
          </w:tcPr>
          <w:p w:rsidR="006C7EA6" w:rsidRPr="009D02BA" w:rsidRDefault="004275D3" w:rsidP="009D0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 Задумывать содержание своего рисунка на основе полученных впечатлений, подбирать материалы в соответствии с содержанием изображения, Развивать фантазию ,творческую активность.</w:t>
            </w:r>
          </w:p>
        </w:tc>
      </w:tr>
      <w:tr w:rsidR="006C7EA6" w:rsidRPr="009D02BA" w:rsidTr="008D6186">
        <w:trPr>
          <w:trHeight w:val="67"/>
        </w:trPr>
        <w:tc>
          <w:tcPr>
            <w:tcW w:w="1526" w:type="dxa"/>
            <w:shd w:val="clear" w:color="auto" w:fill="auto"/>
          </w:tcPr>
          <w:p w:rsidR="006C7EA6" w:rsidRPr="009D02BA" w:rsidRDefault="009B0C49" w:rsidP="009D0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20.05.2022</w:t>
            </w:r>
          </w:p>
        </w:tc>
        <w:tc>
          <w:tcPr>
            <w:tcW w:w="2693" w:type="dxa"/>
            <w:shd w:val="clear" w:color="auto" w:fill="auto"/>
          </w:tcPr>
          <w:p w:rsidR="006C7EA6" w:rsidRPr="009D02BA" w:rsidRDefault="00187C01" w:rsidP="009D0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02BA">
              <w:rPr>
                <w:rFonts w:ascii="Times New Roman" w:hAnsi="Times New Roman" w:cs="Times New Roman"/>
                <w:sz w:val="28"/>
                <w:szCs w:val="28"/>
              </w:rPr>
              <w:t xml:space="preserve">«Круглый год» </w:t>
            </w:r>
            <w:r w:rsidRPr="009D02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Т.С.Комарова стр.99</w:t>
            </w:r>
          </w:p>
        </w:tc>
        <w:tc>
          <w:tcPr>
            <w:tcW w:w="5346" w:type="dxa"/>
            <w:shd w:val="clear" w:color="auto" w:fill="auto"/>
          </w:tcPr>
          <w:p w:rsidR="006C7EA6" w:rsidRPr="009D02BA" w:rsidRDefault="00E36217" w:rsidP="009D0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Закреплять умение отражать в рисунках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знания и впечатления о жизни природы, труде, отдыхе в каждый месяц года, определяя содержание рисунка по своему желанию.</w:t>
            </w:r>
          </w:p>
        </w:tc>
      </w:tr>
      <w:tr w:rsidR="006C7EA6" w:rsidRPr="009D02BA" w:rsidTr="008D6186">
        <w:trPr>
          <w:trHeight w:val="67"/>
        </w:trPr>
        <w:tc>
          <w:tcPr>
            <w:tcW w:w="1526" w:type="dxa"/>
            <w:shd w:val="clear" w:color="auto" w:fill="auto"/>
          </w:tcPr>
          <w:p w:rsidR="006C7EA6" w:rsidRPr="009D02BA" w:rsidRDefault="009B0C49" w:rsidP="009D0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25.05.2022</w:t>
            </w:r>
          </w:p>
        </w:tc>
        <w:tc>
          <w:tcPr>
            <w:tcW w:w="2693" w:type="dxa"/>
            <w:shd w:val="clear" w:color="auto" w:fill="auto"/>
          </w:tcPr>
          <w:p w:rsidR="006C7EA6" w:rsidRPr="009D02BA" w:rsidRDefault="00187C01" w:rsidP="009D0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02BA">
              <w:rPr>
                <w:rFonts w:ascii="Times New Roman" w:hAnsi="Times New Roman" w:cs="Times New Roman"/>
                <w:sz w:val="28"/>
                <w:szCs w:val="28"/>
              </w:rPr>
              <w:t xml:space="preserve">«Радуга –дуга» </w:t>
            </w:r>
            <w:r w:rsidR="00E36217"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  <w:r w:rsidRPr="009D02BA">
              <w:rPr>
                <w:rFonts w:ascii="Times New Roman" w:hAnsi="Times New Roman" w:cs="Times New Roman"/>
                <w:sz w:val="28"/>
                <w:szCs w:val="28"/>
              </w:rPr>
              <w:t>Помараева стр.753</w:t>
            </w:r>
          </w:p>
        </w:tc>
        <w:tc>
          <w:tcPr>
            <w:tcW w:w="5346" w:type="dxa"/>
            <w:shd w:val="clear" w:color="auto" w:fill="auto"/>
          </w:tcPr>
          <w:p w:rsidR="006C7EA6" w:rsidRPr="009D02BA" w:rsidRDefault="00E36217" w:rsidP="009D0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Вызвать интерес у детей к изображению радуги, развивать чувство цвета. Дать элементарные сведения о цветовой гамме.</w:t>
            </w:r>
          </w:p>
        </w:tc>
      </w:tr>
      <w:tr w:rsidR="00187C01" w:rsidRPr="009D02BA" w:rsidTr="008D6186">
        <w:trPr>
          <w:trHeight w:val="67"/>
        </w:trPr>
        <w:tc>
          <w:tcPr>
            <w:tcW w:w="1526" w:type="dxa"/>
            <w:shd w:val="clear" w:color="auto" w:fill="auto"/>
          </w:tcPr>
          <w:p w:rsidR="00187C01" w:rsidRPr="009D02BA" w:rsidRDefault="009B0C49" w:rsidP="009D0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27.05.2022</w:t>
            </w:r>
          </w:p>
        </w:tc>
        <w:tc>
          <w:tcPr>
            <w:tcW w:w="2693" w:type="dxa"/>
            <w:shd w:val="clear" w:color="auto" w:fill="auto"/>
          </w:tcPr>
          <w:p w:rsidR="00187C01" w:rsidRPr="009D02BA" w:rsidRDefault="00187C01" w:rsidP="009D0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02BA">
              <w:rPr>
                <w:rFonts w:ascii="Times New Roman" w:hAnsi="Times New Roman" w:cs="Times New Roman"/>
                <w:sz w:val="28"/>
                <w:szCs w:val="28"/>
              </w:rPr>
              <w:t xml:space="preserve">«Волшебная клякса»Кляксография, раздувание кляксы  воздухом. </w:t>
            </w:r>
            <w:r w:rsidR="006D4F65">
              <w:rPr>
                <w:rFonts w:ascii="Times New Roman" w:hAnsi="Times New Roman" w:cs="Times New Roman"/>
                <w:sz w:val="28"/>
                <w:szCs w:val="28"/>
              </w:rPr>
              <w:t>Л.А.</w:t>
            </w:r>
            <w:r w:rsidR="00161DE7">
              <w:rPr>
                <w:rFonts w:ascii="Times New Roman" w:hAnsi="Times New Roman" w:cs="Times New Roman"/>
                <w:sz w:val="28"/>
                <w:szCs w:val="28"/>
              </w:rPr>
              <w:t>Порамоно</w:t>
            </w:r>
            <w:r w:rsidRPr="009D02BA">
              <w:rPr>
                <w:rFonts w:ascii="Times New Roman" w:hAnsi="Times New Roman" w:cs="Times New Roman"/>
                <w:sz w:val="28"/>
                <w:szCs w:val="28"/>
              </w:rPr>
              <w:t>ва стр.167</w:t>
            </w:r>
          </w:p>
        </w:tc>
        <w:tc>
          <w:tcPr>
            <w:tcW w:w="5346" w:type="dxa"/>
            <w:shd w:val="clear" w:color="auto" w:fill="auto"/>
          </w:tcPr>
          <w:p w:rsidR="00187C01" w:rsidRPr="009D02BA" w:rsidRDefault="006D4F65" w:rsidP="009D0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Показать новые способы получения абстрактных изображений9клякс)Развивать творческое воображение.</w:t>
            </w:r>
          </w:p>
        </w:tc>
      </w:tr>
    </w:tbl>
    <w:p w:rsidR="00854E81" w:rsidRPr="009D02BA" w:rsidRDefault="00854E81" w:rsidP="009D02BA">
      <w:pPr>
        <w:rPr>
          <w:rFonts w:ascii="Times New Roman" w:hAnsi="Times New Roman" w:cs="Times New Roman"/>
          <w:sz w:val="28"/>
          <w:szCs w:val="28"/>
        </w:rPr>
      </w:pPr>
    </w:p>
    <w:p w:rsidR="00D9163D" w:rsidRDefault="00D9163D" w:rsidP="00D9163D">
      <w:pPr>
        <w:spacing w:line="300" w:lineRule="atLeast"/>
        <w:jc w:val="center"/>
        <w:outlineLvl w:val="0"/>
        <w:rPr>
          <w:b/>
          <w:sz w:val="28"/>
          <w:szCs w:val="28"/>
        </w:rPr>
      </w:pPr>
    </w:p>
    <w:p w:rsidR="00D9163D" w:rsidRDefault="00D9163D" w:rsidP="00D9163D">
      <w:pPr>
        <w:spacing w:line="300" w:lineRule="atLeast"/>
        <w:jc w:val="center"/>
        <w:outlineLvl w:val="0"/>
        <w:rPr>
          <w:b/>
          <w:sz w:val="28"/>
          <w:szCs w:val="28"/>
        </w:rPr>
      </w:pPr>
    </w:p>
    <w:p w:rsidR="00D9163D" w:rsidRDefault="00D9163D" w:rsidP="00D9163D">
      <w:pPr>
        <w:spacing w:line="300" w:lineRule="atLeast"/>
        <w:jc w:val="center"/>
        <w:outlineLvl w:val="0"/>
        <w:rPr>
          <w:b/>
          <w:sz w:val="28"/>
          <w:szCs w:val="28"/>
        </w:rPr>
      </w:pPr>
    </w:p>
    <w:p w:rsidR="00D9163D" w:rsidRDefault="00D9163D" w:rsidP="00D9163D">
      <w:pPr>
        <w:spacing w:line="300" w:lineRule="atLeast"/>
        <w:jc w:val="center"/>
        <w:outlineLvl w:val="0"/>
        <w:rPr>
          <w:b/>
          <w:sz w:val="28"/>
          <w:szCs w:val="28"/>
        </w:rPr>
      </w:pPr>
    </w:p>
    <w:p w:rsidR="00D9163D" w:rsidRDefault="00D9163D" w:rsidP="00D9163D">
      <w:pPr>
        <w:spacing w:line="300" w:lineRule="atLeast"/>
        <w:jc w:val="center"/>
        <w:outlineLvl w:val="0"/>
        <w:rPr>
          <w:b/>
          <w:sz w:val="28"/>
          <w:szCs w:val="28"/>
        </w:rPr>
      </w:pPr>
    </w:p>
    <w:p w:rsidR="00D9163D" w:rsidRDefault="00D9163D" w:rsidP="00D9163D">
      <w:pPr>
        <w:spacing w:line="300" w:lineRule="atLeast"/>
        <w:jc w:val="center"/>
        <w:outlineLvl w:val="0"/>
        <w:rPr>
          <w:b/>
          <w:sz w:val="28"/>
          <w:szCs w:val="28"/>
        </w:rPr>
      </w:pPr>
    </w:p>
    <w:p w:rsidR="00D9163D" w:rsidRDefault="00D9163D" w:rsidP="00D9163D">
      <w:pPr>
        <w:spacing w:line="300" w:lineRule="atLeast"/>
        <w:jc w:val="center"/>
        <w:outlineLvl w:val="0"/>
        <w:rPr>
          <w:b/>
          <w:sz w:val="28"/>
          <w:szCs w:val="28"/>
        </w:rPr>
      </w:pPr>
    </w:p>
    <w:p w:rsidR="00D9163D" w:rsidRDefault="00D9163D" w:rsidP="00D9163D">
      <w:pPr>
        <w:spacing w:line="300" w:lineRule="atLeast"/>
        <w:jc w:val="center"/>
        <w:outlineLvl w:val="0"/>
        <w:rPr>
          <w:b/>
          <w:sz w:val="28"/>
          <w:szCs w:val="28"/>
        </w:rPr>
      </w:pPr>
    </w:p>
    <w:p w:rsidR="00D9163D" w:rsidRDefault="00D9163D" w:rsidP="00D9163D">
      <w:pPr>
        <w:spacing w:line="300" w:lineRule="atLeast"/>
        <w:jc w:val="center"/>
        <w:outlineLvl w:val="0"/>
        <w:rPr>
          <w:b/>
          <w:sz w:val="28"/>
          <w:szCs w:val="28"/>
        </w:rPr>
      </w:pPr>
    </w:p>
    <w:p w:rsidR="00D9163D" w:rsidRDefault="00D9163D" w:rsidP="00D9163D">
      <w:pPr>
        <w:spacing w:line="300" w:lineRule="atLeast"/>
        <w:jc w:val="center"/>
        <w:outlineLvl w:val="0"/>
        <w:rPr>
          <w:b/>
          <w:sz w:val="28"/>
          <w:szCs w:val="28"/>
        </w:rPr>
      </w:pPr>
    </w:p>
    <w:p w:rsidR="00D9163D" w:rsidRDefault="00D9163D" w:rsidP="00D9163D">
      <w:pPr>
        <w:spacing w:line="300" w:lineRule="atLeast"/>
        <w:jc w:val="center"/>
        <w:outlineLvl w:val="0"/>
        <w:rPr>
          <w:b/>
          <w:sz w:val="28"/>
          <w:szCs w:val="28"/>
        </w:rPr>
      </w:pPr>
    </w:p>
    <w:p w:rsidR="008D6186" w:rsidRDefault="008D6186" w:rsidP="00D9163D">
      <w:pPr>
        <w:spacing w:line="300" w:lineRule="atLeast"/>
        <w:jc w:val="center"/>
        <w:outlineLvl w:val="0"/>
        <w:rPr>
          <w:b/>
          <w:sz w:val="28"/>
          <w:szCs w:val="28"/>
        </w:rPr>
      </w:pPr>
    </w:p>
    <w:p w:rsidR="008D6186" w:rsidRDefault="008D6186" w:rsidP="00D9163D">
      <w:pPr>
        <w:spacing w:line="300" w:lineRule="atLeast"/>
        <w:jc w:val="center"/>
        <w:outlineLvl w:val="0"/>
        <w:rPr>
          <w:b/>
          <w:sz w:val="28"/>
          <w:szCs w:val="28"/>
        </w:rPr>
      </w:pPr>
    </w:p>
    <w:p w:rsidR="008D6186" w:rsidRDefault="008D6186" w:rsidP="00D9163D">
      <w:pPr>
        <w:spacing w:line="300" w:lineRule="atLeast"/>
        <w:jc w:val="center"/>
        <w:outlineLvl w:val="0"/>
        <w:rPr>
          <w:b/>
          <w:sz w:val="28"/>
          <w:szCs w:val="28"/>
        </w:rPr>
      </w:pPr>
    </w:p>
    <w:p w:rsidR="008D6186" w:rsidRDefault="008D6186" w:rsidP="00D9163D">
      <w:pPr>
        <w:spacing w:line="300" w:lineRule="atLeast"/>
        <w:jc w:val="center"/>
        <w:outlineLvl w:val="0"/>
        <w:rPr>
          <w:b/>
          <w:sz w:val="28"/>
          <w:szCs w:val="28"/>
        </w:rPr>
      </w:pPr>
    </w:p>
    <w:p w:rsidR="00D9163D" w:rsidRDefault="00A2742A" w:rsidP="00A2742A">
      <w:pPr>
        <w:spacing w:line="300" w:lineRule="atLeast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</w:t>
      </w:r>
      <w:r w:rsidR="00D9163D">
        <w:rPr>
          <w:b/>
          <w:sz w:val="28"/>
          <w:szCs w:val="28"/>
        </w:rPr>
        <w:t>Познание «ФЭМП»</w:t>
      </w:r>
    </w:p>
    <w:p w:rsidR="00D9163D" w:rsidRDefault="00D9163D" w:rsidP="00D9163D">
      <w:pPr>
        <w:spacing w:line="300" w:lineRule="atLeast"/>
        <w:jc w:val="center"/>
        <w:outlineLvl w:val="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6"/>
        <w:gridCol w:w="2815"/>
        <w:gridCol w:w="5230"/>
      </w:tblGrid>
      <w:tr w:rsidR="00D9163D" w:rsidTr="008A2F83">
        <w:trPr>
          <w:trHeight w:val="40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63D" w:rsidRDefault="00D9163D">
            <w:pPr>
              <w:spacing w:line="300" w:lineRule="atLeast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63D" w:rsidRDefault="00D9163D">
            <w:pPr>
              <w:spacing w:line="300" w:lineRule="atLeast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Тема, источник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63D" w:rsidRDefault="00D9163D">
            <w:pPr>
              <w:spacing w:line="300" w:lineRule="atLeast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 и задачи</w:t>
            </w:r>
          </w:p>
        </w:tc>
      </w:tr>
      <w:tr w:rsidR="00D9163D" w:rsidTr="008A2F83">
        <w:trPr>
          <w:trHeight w:val="40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63D" w:rsidRDefault="00595BFB" w:rsidP="00D9163D">
            <w:pPr>
              <w:spacing w:line="300" w:lineRule="atLeast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21.09.2021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63D" w:rsidRDefault="00595BFB">
            <w:pPr>
              <w:spacing w:line="300" w:lineRule="atLeast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«Геометрические фигуры</w:t>
            </w:r>
            <w:r w:rsidR="00D03B1F">
              <w:rPr>
                <w:rFonts w:ascii="Times New Roman" w:eastAsia="Times New Roman" w:hAnsi="Times New Roman"/>
                <w:sz w:val="28"/>
                <w:szCs w:val="28"/>
              </w:rPr>
              <w:t>» В.П.Новикова стр.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63D" w:rsidRDefault="00EB544C">
            <w:pPr>
              <w:spacing w:line="300" w:lineRule="atLeast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Закреплять</w:t>
            </w:r>
            <w:r w:rsidR="008C5AEB">
              <w:rPr>
                <w:rFonts w:ascii="Times New Roman" w:eastAsia="Times New Roman" w:hAnsi="Times New Roman"/>
                <w:sz w:val="28"/>
                <w:szCs w:val="28"/>
              </w:rPr>
              <w:t xml:space="preserve"> названия геометрических фигур(треугольник,квадрат,прямоугольник,четырехугольник);умение классифицировать фигуры по разным признакам:величине,цвету,форме;</w:t>
            </w:r>
          </w:p>
        </w:tc>
      </w:tr>
      <w:tr w:rsidR="00D9163D" w:rsidTr="008A2F83">
        <w:trPr>
          <w:trHeight w:val="40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63D" w:rsidRDefault="00595BFB" w:rsidP="00D9163D">
            <w:pPr>
              <w:spacing w:line="300" w:lineRule="atLeast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23.09.2021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1C0" w:rsidRDefault="00595BFB">
            <w:pPr>
              <w:spacing w:line="300" w:lineRule="atLeast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«Ориентировка в пространстве</w:t>
            </w:r>
            <w:r w:rsidR="005E21C0">
              <w:rPr>
                <w:rFonts w:ascii="Times New Roman" w:eastAsia="Times New Roman" w:hAnsi="Times New Roman"/>
                <w:sz w:val="28"/>
                <w:szCs w:val="28"/>
              </w:rPr>
              <w:t>»</w:t>
            </w:r>
          </w:p>
          <w:p w:rsidR="00D9163D" w:rsidRDefault="00D03B1F">
            <w:pPr>
              <w:spacing w:line="300" w:lineRule="atLeast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В.П.Новикова стр.</w:t>
            </w:r>
            <w:r w:rsidR="00595BFB">
              <w:rPr>
                <w:rFonts w:ascii="Times New Roman" w:eastAsia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63D" w:rsidRDefault="00F65D07">
            <w:pPr>
              <w:spacing w:line="300" w:lineRule="atLeast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Упражнять в правильном обазначении положения предмета по отношению к себе.Закреплять название дней недели,геометрических фигур;учить составлять предмет по заданной конструкции.</w:t>
            </w:r>
          </w:p>
        </w:tc>
      </w:tr>
      <w:tr w:rsidR="00D9163D" w:rsidTr="008A2F83">
        <w:trPr>
          <w:trHeight w:val="40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63D" w:rsidRDefault="00595BFB" w:rsidP="00D9163D">
            <w:pPr>
              <w:spacing w:line="300" w:lineRule="atLeast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28.09.2021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63D" w:rsidRDefault="00595BFB">
            <w:pPr>
              <w:spacing w:line="300" w:lineRule="atLeast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«Тетрадь</w:t>
            </w:r>
            <w:r w:rsidR="005E21C0">
              <w:rPr>
                <w:rFonts w:ascii="Times New Roman" w:eastAsia="Times New Roman" w:hAnsi="Times New Roman"/>
                <w:sz w:val="28"/>
                <w:szCs w:val="28"/>
              </w:rPr>
              <w:t>»</w:t>
            </w:r>
          </w:p>
          <w:p w:rsidR="005E21C0" w:rsidRDefault="005E21C0">
            <w:pPr>
              <w:spacing w:line="300" w:lineRule="atLeast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В.П.Новикова стр.</w:t>
            </w:r>
            <w:r w:rsidR="00595BFB">
              <w:rPr>
                <w:rFonts w:ascii="Times New Roman" w:eastAsia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63D" w:rsidRDefault="00F65D07">
            <w:pPr>
              <w:spacing w:line="300" w:lineRule="atLeast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Познакомить детей с ее назначением; закреплять название геометрических фигур; упражнять в счете в пределах 10;учить различать количественный и порядковый счет,правильно отвечать на вопросы: сколько,какой по счету.</w:t>
            </w:r>
          </w:p>
        </w:tc>
      </w:tr>
      <w:tr w:rsidR="00D9163D" w:rsidTr="008A2F83">
        <w:trPr>
          <w:trHeight w:val="40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63D" w:rsidRDefault="00595BFB" w:rsidP="00D9163D">
            <w:pPr>
              <w:spacing w:line="300" w:lineRule="atLeast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30.09.2021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63D" w:rsidRDefault="00595BFB">
            <w:pPr>
              <w:spacing w:line="300" w:lineRule="atLeast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«Тетрадь в клетку</w:t>
            </w:r>
            <w:r w:rsidR="005E21C0">
              <w:rPr>
                <w:rFonts w:ascii="Times New Roman" w:eastAsia="Times New Roman" w:hAnsi="Times New Roman"/>
                <w:sz w:val="28"/>
                <w:szCs w:val="28"/>
              </w:rPr>
              <w:t>»В.П.Новикова стр.36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63D" w:rsidRDefault="00F65D07">
            <w:pPr>
              <w:spacing w:line="300" w:lineRule="atLeast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Учить ориентироваться на листе бумаги в клетку по словесной инструкции;закреплять название дней недели был вчера,будет завтра»учить называть соседей данного числа.</w:t>
            </w:r>
          </w:p>
        </w:tc>
      </w:tr>
      <w:tr w:rsidR="00D9163D" w:rsidTr="008A2F83">
        <w:trPr>
          <w:trHeight w:val="40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63D" w:rsidRDefault="00595BFB" w:rsidP="00D9163D">
            <w:pPr>
              <w:spacing w:line="300" w:lineRule="atLeast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05.10.2021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63D" w:rsidRDefault="005E21C0">
            <w:pPr>
              <w:spacing w:line="300" w:lineRule="atLeast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«Многоугольник» В.П.Новикова стр.17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63D" w:rsidRDefault="005E21C0">
            <w:pPr>
              <w:spacing w:line="300" w:lineRule="atLeast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Познакомить с признаками многоугольника: сторонами, углами</w:t>
            </w:r>
            <w:r w:rsidR="00EF480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,вершинами;</w:t>
            </w:r>
            <w:r w:rsidR="00EF480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учить</w:t>
            </w:r>
            <w:r w:rsidR="00EF480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сравнивать предметы по разным признакам, обозначать словами результат.</w:t>
            </w:r>
          </w:p>
        </w:tc>
      </w:tr>
      <w:tr w:rsidR="00D9163D" w:rsidTr="008A2F83">
        <w:trPr>
          <w:trHeight w:val="40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63D" w:rsidRDefault="00595BFB" w:rsidP="00D9163D">
            <w:pPr>
              <w:spacing w:line="300" w:lineRule="atLeast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07.10.2021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63D" w:rsidRDefault="005E21C0">
            <w:pPr>
              <w:spacing w:line="300" w:lineRule="atLeast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«Деление на равные части» В.П.Новикова стр.</w:t>
            </w:r>
            <w:r w:rsidR="00EF4806">
              <w:rPr>
                <w:rFonts w:ascii="Times New Roman" w:eastAsia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63D" w:rsidRDefault="00EF4806">
            <w:pPr>
              <w:spacing w:line="300" w:lineRule="atLeast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Познакомить со способами рисования многоугольника в тетради; учить понимать количественные отношения между числами в пределах 10;упражнять в делении целого на равные части, умение показывать заданную часть.</w:t>
            </w:r>
          </w:p>
        </w:tc>
      </w:tr>
      <w:tr w:rsidR="00D9163D" w:rsidTr="008A2F83">
        <w:trPr>
          <w:trHeight w:val="40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63D" w:rsidRDefault="00595BFB" w:rsidP="00D9163D">
            <w:pPr>
              <w:spacing w:line="300" w:lineRule="atLeast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12.10.2021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63D" w:rsidRDefault="00EF4806">
            <w:pPr>
              <w:spacing w:line="300" w:lineRule="atLeast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«Количество и счет»В.П.Новикова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стр.23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63D" w:rsidRDefault="00EF4806">
            <w:pPr>
              <w:spacing w:line="300" w:lineRule="atLeast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Упражнять в счете;</w:t>
            </w:r>
            <w:r w:rsidR="00CB09D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Закреплять умение составлять число из единиц; различать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количественный и порядковый счет;</w:t>
            </w:r>
            <w:r w:rsidR="00CB09D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правильно отвечать на вопросы: «сколько», «Какая по</w:t>
            </w:r>
            <w:r w:rsidR="00CB09D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счету».Учить сравнивать по высоте,</w:t>
            </w:r>
            <w:r w:rsidR="00CB09D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объяснять</w:t>
            </w:r>
            <w:r w:rsidR="00CB09DF">
              <w:rPr>
                <w:rFonts w:ascii="Times New Roman" w:eastAsia="Times New Roman" w:hAnsi="Times New Roman"/>
                <w:sz w:val="28"/>
                <w:szCs w:val="28"/>
              </w:rPr>
              <w:t xml:space="preserve"> словами результат сравнения.</w:t>
            </w:r>
          </w:p>
        </w:tc>
      </w:tr>
      <w:tr w:rsidR="00D9163D" w:rsidTr="008A2F83">
        <w:trPr>
          <w:trHeight w:val="40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63D" w:rsidRDefault="00595BFB" w:rsidP="00D9163D">
            <w:pPr>
              <w:spacing w:line="300" w:lineRule="atLeast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19.10.2021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63D" w:rsidRDefault="00595BFB">
            <w:pPr>
              <w:spacing w:line="300" w:lineRule="atLeast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«Деньги» В.П.Новикова ст</w:t>
            </w:r>
            <w:r w:rsidR="00CB09DF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63D" w:rsidRDefault="00CB09DF">
            <w:pPr>
              <w:spacing w:line="300" w:lineRule="atLeast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Упражнять в счете; Закреплять умение составлять число из единиц; различать количественный и порядковый счет; правильно отвечать на вопросы: «сколько», «Какая по счету».Учить сравнивать по высоте, объяснять словами результат сравнения.</w:t>
            </w:r>
          </w:p>
        </w:tc>
      </w:tr>
      <w:tr w:rsidR="00D9163D" w:rsidTr="008A2F83">
        <w:trPr>
          <w:trHeight w:val="40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63D" w:rsidRDefault="00595BFB" w:rsidP="00D9163D">
            <w:pPr>
              <w:spacing w:line="300" w:lineRule="atLeast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21.10.2021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63D" w:rsidRDefault="00CB09DF">
            <w:pPr>
              <w:spacing w:line="300" w:lineRule="atLeast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«</w:t>
            </w:r>
            <w:r w:rsidR="00595BFB">
              <w:rPr>
                <w:rFonts w:ascii="Times New Roman" w:eastAsia="Times New Roman" w:hAnsi="Times New Roman"/>
                <w:sz w:val="28"/>
                <w:szCs w:val="28"/>
              </w:rPr>
              <w:t>Состав числа-3»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63D" w:rsidRPr="00CB09DF" w:rsidRDefault="00F65D07" w:rsidP="00CB09DF">
            <w:pPr>
              <w:pStyle w:val="a3"/>
              <w:shd w:val="clear" w:color="auto" w:fill="FFFFFF"/>
              <w:spacing w:before="309" w:beforeAutospacing="0" w:after="309" w:afterAutospacing="0"/>
              <w:ind w:firstLine="36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Учить детей составлять число из двух меньших чисел; упражнять в прямом и обратном счете ;составлять фигуры из счетных палочек, а затем преобразовывать их.</w:t>
            </w:r>
          </w:p>
        </w:tc>
      </w:tr>
      <w:tr w:rsidR="00296E10" w:rsidTr="008A2F83">
        <w:trPr>
          <w:trHeight w:val="40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E10" w:rsidRDefault="00595BFB" w:rsidP="00D9163D">
            <w:pPr>
              <w:spacing w:line="300" w:lineRule="atLeas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26.10.2021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E10" w:rsidRDefault="00296E10">
            <w:pPr>
              <w:spacing w:line="300" w:lineRule="atLeast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«Состав числа-4»В.П.Новикова стр.33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E10" w:rsidRPr="00CB09DF" w:rsidRDefault="00296E10" w:rsidP="00CB09DF">
            <w:pPr>
              <w:pStyle w:val="a3"/>
              <w:shd w:val="clear" w:color="auto" w:fill="FFFFFF"/>
              <w:spacing w:before="309" w:beforeAutospacing="0" w:after="309" w:afterAutospacing="0"/>
              <w:ind w:firstLine="36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Учить детей составлять число из двух меньших чисел; упражнять в прямом и обратном счете ;составлять фигуры из счетных палочек, а затем преобразовывать их.</w:t>
            </w:r>
          </w:p>
        </w:tc>
      </w:tr>
      <w:tr w:rsidR="00296E10" w:rsidTr="008A2F83">
        <w:trPr>
          <w:trHeight w:val="40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E10" w:rsidRDefault="00595BFB" w:rsidP="00D9163D">
            <w:pPr>
              <w:spacing w:line="300" w:lineRule="atLeas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28.10.2021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E10" w:rsidRDefault="00296E10">
            <w:pPr>
              <w:spacing w:line="300" w:lineRule="atLeast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«Измерение»</w:t>
            </w:r>
          </w:p>
          <w:p w:rsidR="00296E10" w:rsidRDefault="00296E10">
            <w:pPr>
              <w:spacing w:line="300" w:lineRule="atLeast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В.П.Новикова стр.</w:t>
            </w:r>
            <w:r w:rsidR="00595BFB">
              <w:rPr>
                <w:rFonts w:ascii="Times New Roman" w:eastAsia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E10" w:rsidRPr="00CB09DF" w:rsidRDefault="00595BFB" w:rsidP="00296E10">
            <w:pPr>
              <w:pStyle w:val="a3"/>
              <w:shd w:val="clear" w:color="auto" w:fill="FFFFFF"/>
              <w:spacing w:before="309" w:beforeAutospacing="0" w:after="309" w:afterAutospacing="0"/>
              <w:rPr>
                <w:color w:val="111111"/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детей создавать образ воина, передавая характерные особенности костюма, позу, оружие. Закреплять умение детей располагать изображение на листе бумаги, рисовать крупно.</w:t>
            </w:r>
          </w:p>
        </w:tc>
      </w:tr>
      <w:tr w:rsidR="00D9163D" w:rsidTr="008A2F83">
        <w:trPr>
          <w:trHeight w:val="40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63D" w:rsidRDefault="00595BFB" w:rsidP="00D9163D">
            <w:pPr>
              <w:spacing w:line="300" w:lineRule="atLeast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02.11.2021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63D" w:rsidRDefault="00CB09DF" w:rsidP="00CB09DF">
            <w:pPr>
              <w:spacing w:line="300" w:lineRule="atLeast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«Состав числа-5»В.П.Новикова стр.42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63D" w:rsidRDefault="00296E10" w:rsidP="00296E10">
            <w:pPr>
              <w:spacing w:line="300" w:lineRule="atLeast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Познакомить с составом числа 5 из двух меньших чисел;  упражнять в счете в пределах 10;учить называть дни недели с любого дня.</w:t>
            </w:r>
          </w:p>
        </w:tc>
      </w:tr>
      <w:tr w:rsidR="00D9163D" w:rsidTr="008A2F83">
        <w:trPr>
          <w:trHeight w:val="40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63D" w:rsidRDefault="00AE6078" w:rsidP="00D9163D">
            <w:pPr>
              <w:spacing w:line="300" w:lineRule="atLeast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04.11.2021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63D" w:rsidRDefault="005C6D6A">
            <w:pPr>
              <w:spacing w:line="300" w:lineRule="atLeast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«Далеко-близко» В.П.Новикова стр.45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63D" w:rsidRDefault="005C6D6A">
            <w:pPr>
              <w:spacing w:line="300" w:lineRule="atLeast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Учить составлять силуэты различных предметов из восьми треугольников, прикладывая их друг к другу; упражнять в счете вслух, ориентировке в пространстве на листе бумаги ;учить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пользоваться словами «Далеко» , «близко» и.т.д.</w:t>
            </w:r>
          </w:p>
        </w:tc>
      </w:tr>
      <w:tr w:rsidR="00AE6078" w:rsidTr="008A2F83">
        <w:trPr>
          <w:trHeight w:val="40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078" w:rsidRDefault="00AE6078" w:rsidP="00D9163D">
            <w:pPr>
              <w:spacing w:line="300" w:lineRule="atLeas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09.11.2021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078" w:rsidRDefault="00AE6078" w:rsidP="00AE6078">
            <w:pPr>
              <w:spacing w:line="300" w:lineRule="atLeast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«Измерение»</w:t>
            </w:r>
          </w:p>
          <w:p w:rsidR="00AE6078" w:rsidRDefault="00AE6078" w:rsidP="00AE6078">
            <w:pPr>
              <w:spacing w:line="300" w:lineRule="atLeast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В.П.Новикова стр.48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078" w:rsidRDefault="00AE6078">
            <w:pPr>
              <w:spacing w:line="300" w:lineRule="atLeast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D9163D" w:rsidTr="008A2F83">
        <w:trPr>
          <w:trHeight w:val="40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63D" w:rsidRDefault="00AE6078" w:rsidP="00D9163D">
            <w:pPr>
              <w:spacing w:line="300" w:lineRule="atLeast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11.11.2021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63D" w:rsidRDefault="005C6D6A">
            <w:pPr>
              <w:spacing w:line="300" w:lineRule="atLeast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«Состав числа-6» В.П.Новикова стр.51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63D" w:rsidRDefault="005C6D6A">
            <w:pPr>
              <w:spacing w:line="300" w:lineRule="atLeast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Учить составлять число 6 из двух меньших чисел; закреплять знания о геометрических фигурах</w:t>
            </w:r>
            <w:r w:rsidR="00B16D55">
              <w:rPr>
                <w:rFonts w:ascii="Times New Roman" w:eastAsia="Times New Roman" w:hAnsi="Times New Roman"/>
                <w:sz w:val="28"/>
                <w:szCs w:val="28"/>
              </w:rPr>
              <w:t xml:space="preserve"> ;развивать воображение.</w:t>
            </w:r>
          </w:p>
        </w:tc>
      </w:tr>
      <w:tr w:rsidR="00D9163D" w:rsidTr="008A2F83">
        <w:trPr>
          <w:trHeight w:val="40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63D" w:rsidRDefault="00AE6078" w:rsidP="00D9163D">
            <w:pPr>
              <w:spacing w:line="300" w:lineRule="atLeast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16.11.2021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63D" w:rsidRDefault="00B16D55">
            <w:pPr>
              <w:spacing w:line="300" w:lineRule="atLeast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«Ориентировка на плоскости» В.П.Новикова стр.54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63D" w:rsidRDefault="00B16D55">
            <w:pPr>
              <w:spacing w:line="300" w:lineRule="atLeast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Учить ориентироваться на листе бумаги; закреплять умение увеличивать и уменьшать числа в пределах 10 на один, называть соседей данного числа; упражнять в составе числа 6 из двух меньших чисел.</w:t>
            </w:r>
          </w:p>
        </w:tc>
      </w:tr>
      <w:tr w:rsidR="00D9163D" w:rsidTr="008A2F83">
        <w:trPr>
          <w:trHeight w:val="40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63D" w:rsidRDefault="00AE6078" w:rsidP="00D9163D">
            <w:pPr>
              <w:spacing w:line="300" w:lineRule="atLeast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18.11.2021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63D" w:rsidRDefault="00B16D55">
            <w:pPr>
              <w:spacing w:line="300" w:lineRule="atLeast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«Состав числа-6» В.П.Новикова стр.51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63D" w:rsidRDefault="00B16D55">
            <w:pPr>
              <w:spacing w:line="300" w:lineRule="atLeast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Учить составлять число 6 из двух меньших чисел; закреплять знания о геометрических фигурах ;развивать воображение</w:t>
            </w:r>
          </w:p>
        </w:tc>
      </w:tr>
      <w:tr w:rsidR="00D9163D" w:rsidTr="008A2F83">
        <w:trPr>
          <w:trHeight w:val="40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63D" w:rsidRDefault="00AE6078" w:rsidP="00D9163D">
            <w:pPr>
              <w:spacing w:line="300" w:lineRule="atLeast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23.11.2021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63D" w:rsidRDefault="00AE6078">
            <w:pPr>
              <w:spacing w:line="300" w:lineRule="atLeast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«Ориентировка на пллоскости</w:t>
            </w:r>
            <w:r w:rsidR="00B16D55">
              <w:rPr>
                <w:rFonts w:ascii="Times New Roman" w:eastAsia="Times New Roman" w:hAnsi="Times New Roman"/>
                <w:sz w:val="28"/>
                <w:szCs w:val="28"/>
              </w:rPr>
              <w:t>» В.П.Новикова стр.5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63D" w:rsidRDefault="00D9163D">
            <w:pPr>
              <w:spacing w:line="300" w:lineRule="atLeast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D9163D" w:rsidTr="008A2F83">
        <w:trPr>
          <w:trHeight w:val="40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63D" w:rsidRDefault="00AE6078" w:rsidP="00D9163D">
            <w:pPr>
              <w:spacing w:line="300" w:lineRule="atLeast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25.11.2021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63D" w:rsidRDefault="00B16D55">
            <w:pPr>
              <w:spacing w:line="300" w:lineRule="atLeast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«Состав числа-7» В.П.Новикова стр.56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63D" w:rsidRDefault="00B16D55">
            <w:pPr>
              <w:spacing w:line="300" w:lineRule="atLeast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Учить составлять число 7 из двух меньших чисел; закреплять названия дней недели ;систематизировать знания о сутках ;формировать представления о временных отношениях в пределах суток, ос мене дня и ночи.</w:t>
            </w:r>
          </w:p>
        </w:tc>
      </w:tr>
      <w:tr w:rsidR="00D9163D" w:rsidTr="008A2F83">
        <w:trPr>
          <w:trHeight w:val="40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63D" w:rsidRDefault="00AE6078" w:rsidP="00D9163D">
            <w:pPr>
              <w:spacing w:line="300" w:lineRule="atLeast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30.11.2021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63D" w:rsidRDefault="00B16D55">
            <w:pPr>
              <w:spacing w:line="300" w:lineRule="atLeast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«Измерение»В.П.Новикова стр.58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63D" w:rsidRDefault="00B16D55">
            <w:pPr>
              <w:spacing w:line="300" w:lineRule="atLeast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Продолжать учить измерять сыпучие величины, следить за полнотой меры, понимать, что от этого зависит результат измерения.</w:t>
            </w:r>
          </w:p>
        </w:tc>
      </w:tr>
      <w:tr w:rsidR="00A4518F" w:rsidTr="008A2F83">
        <w:trPr>
          <w:trHeight w:val="40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18F" w:rsidRDefault="00AE6078" w:rsidP="00D9163D">
            <w:pPr>
              <w:spacing w:line="300" w:lineRule="atLeas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02.12.2021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18F" w:rsidRDefault="00AE6078">
            <w:pPr>
              <w:spacing w:line="300" w:lineRule="atLeast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«Состав числа-7</w:t>
            </w:r>
            <w:r w:rsidR="00B16D55">
              <w:rPr>
                <w:rFonts w:ascii="Times New Roman" w:eastAsia="Times New Roman" w:hAnsi="Times New Roman"/>
                <w:sz w:val="28"/>
                <w:szCs w:val="28"/>
              </w:rPr>
              <w:t>» В.П.Новикова стр.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18F" w:rsidRDefault="00AE6078">
            <w:pPr>
              <w:spacing w:line="300" w:lineRule="atLeast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Учить детей составлять число 7</w:t>
            </w:r>
            <w:r w:rsidR="008A2F83">
              <w:rPr>
                <w:rFonts w:ascii="Times New Roman" w:eastAsia="Times New Roman" w:hAnsi="Times New Roman"/>
                <w:sz w:val="28"/>
                <w:szCs w:val="28"/>
              </w:rPr>
              <w:t xml:space="preserve"> из двух меньших чисел, называть соседей названного числа.</w:t>
            </w:r>
          </w:p>
        </w:tc>
      </w:tr>
      <w:tr w:rsidR="00532A0F" w:rsidTr="008A2F83">
        <w:trPr>
          <w:trHeight w:val="40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A0F" w:rsidRDefault="00AE6078" w:rsidP="00D9163D">
            <w:pPr>
              <w:spacing w:line="300" w:lineRule="atLeas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07.12.2021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A0F" w:rsidRDefault="00AE6078">
            <w:pPr>
              <w:spacing w:line="300" w:lineRule="atLeast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«Измерение</w:t>
            </w:r>
            <w:r w:rsidR="008A2F83">
              <w:rPr>
                <w:rFonts w:ascii="Times New Roman" w:eastAsia="Times New Roman" w:hAnsi="Times New Roman"/>
                <w:sz w:val="28"/>
                <w:szCs w:val="28"/>
              </w:rPr>
              <w:t>» В.П.Новикова стр.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A0F" w:rsidRDefault="008A2F83">
            <w:pPr>
              <w:spacing w:line="300" w:lineRule="atLeast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</w:tr>
      <w:tr w:rsidR="00532A0F" w:rsidTr="008A2F83">
        <w:trPr>
          <w:trHeight w:val="40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A0F" w:rsidRDefault="00AE6078" w:rsidP="00D9163D">
            <w:pPr>
              <w:spacing w:line="300" w:lineRule="atLeas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09.12.2021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A0F" w:rsidRDefault="00AE6078">
            <w:pPr>
              <w:spacing w:line="300" w:lineRule="atLeast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«Состав числа-8</w:t>
            </w:r>
            <w:r w:rsidR="008A2F83">
              <w:rPr>
                <w:rFonts w:ascii="Times New Roman" w:eastAsia="Times New Roman" w:hAnsi="Times New Roman"/>
                <w:sz w:val="28"/>
                <w:szCs w:val="28"/>
              </w:rPr>
              <w:t>» В.П.Новикова стр.65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A0F" w:rsidRDefault="00AE6078">
            <w:pPr>
              <w:spacing w:line="300" w:lineRule="atLeast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Учить составлять число 8</w:t>
            </w:r>
            <w:r w:rsidR="008A2F83">
              <w:rPr>
                <w:rFonts w:ascii="Times New Roman" w:eastAsia="Times New Roman" w:hAnsi="Times New Roman"/>
                <w:sz w:val="28"/>
                <w:szCs w:val="28"/>
              </w:rPr>
              <w:t xml:space="preserve"> из двух меньших чисел; закреплять названия дней недели; упражнять в счете по составной мерке.</w:t>
            </w:r>
          </w:p>
        </w:tc>
      </w:tr>
      <w:tr w:rsidR="00532A0F" w:rsidTr="008A2F83">
        <w:trPr>
          <w:trHeight w:val="40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A0F" w:rsidRDefault="00AE6078" w:rsidP="00D9163D">
            <w:pPr>
              <w:spacing w:line="300" w:lineRule="atLeas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14.12.2021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A0F" w:rsidRDefault="00AE6078">
            <w:pPr>
              <w:spacing w:line="300" w:lineRule="atLeast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«Геометрические фигуры</w:t>
            </w:r>
            <w:r w:rsidR="008A2F83">
              <w:rPr>
                <w:rFonts w:ascii="Times New Roman" w:eastAsia="Times New Roman" w:hAnsi="Times New Roman"/>
                <w:sz w:val="28"/>
                <w:szCs w:val="28"/>
              </w:rPr>
              <w:t>» В.П.Новикова стр.6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A0F" w:rsidRDefault="00532A0F" w:rsidP="008A2F83">
            <w:pPr>
              <w:spacing w:line="300" w:lineRule="atLeast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AE6078" w:rsidTr="008A2F83">
        <w:trPr>
          <w:trHeight w:val="40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078" w:rsidRDefault="00AE6078" w:rsidP="00D9163D">
            <w:pPr>
              <w:spacing w:line="300" w:lineRule="atLeas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16.12.2021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078" w:rsidRDefault="00AE6078">
            <w:pPr>
              <w:spacing w:line="300" w:lineRule="atLeast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«Состав числа-9»</w:t>
            </w:r>
          </w:p>
          <w:p w:rsidR="00AE6078" w:rsidRDefault="00AE6078">
            <w:pPr>
              <w:spacing w:line="300" w:lineRule="atLeast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В.П.Новикова стр.</w:t>
            </w:r>
            <w:r w:rsidR="00AB1608">
              <w:rPr>
                <w:rFonts w:ascii="Times New Roman" w:eastAsia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078" w:rsidRDefault="00AB1608" w:rsidP="008A2F83">
            <w:pPr>
              <w:spacing w:line="300" w:lineRule="atLeast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Учить составлять число 9 из двух меньших чисел ;различать и называть цифры по порядку; упражнять в ориентировке на листе бумаги в клетку ;закреплять временные представления.</w:t>
            </w:r>
          </w:p>
        </w:tc>
      </w:tr>
      <w:tr w:rsidR="00AB1608" w:rsidTr="008A2F83">
        <w:trPr>
          <w:trHeight w:val="40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608" w:rsidRDefault="00AB1608" w:rsidP="00D9163D">
            <w:pPr>
              <w:spacing w:line="300" w:lineRule="atLeas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21.12.2021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608" w:rsidRDefault="00AB1608">
            <w:pPr>
              <w:spacing w:line="300" w:lineRule="atLeast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«Измерение»</w:t>
            </w:r>
          </w:p>
          <w:p w:rsidR="00AB1608" w:rsidRDefault="00AB1608">
            <w:pPr>
              <w:spacing w:line="300" w:lineRule="atLeast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В.П.Новикова стр.68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608" w:rsidRDefault="00AB1608" w:rsidP="008A2F83">
            <w:pPr>
              <w:spacing w:line="300" w:lineRule="atLeast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532A0F" w:rsidTr="008A2F83">
        <w:trPr>
          <w:trHeight w:val="40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A0F" w:rsidRDefault="00AB1608" w:rsidP="00D9163D">
            <w:pPr>
              <w:spacing w:line="300" w:lineRule="atLeas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23.12.2021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A0F" w:rsidRDefault="008A2F83">
            <w:pPr>
              <w:spacing w:line="300" w:lineRule="atLeast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«Состав числа-10» В.П.Новикова стр.71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A0F" w:rsidRDefault="008A2F83">
            <w:pPr>
              <w:spacing w:line="300" w:lineRule="atLeast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Учить составлять число 10 из двух меньших чисел</w:t>
            </w:r>
            <w:r w:rsidR="009548E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;различать и называть цифры по порядку; упражнять в ориентировке на листе бумаги</w:t>
            </w:r>
            <w:r w:rsidR="009548EF">
              <w:rPr>
                <w:rFonts w:ascii="Times New Roman" w:eastAsia="Times New Roman" w:hAnsi="Times New Roman"/>
                <w:sz w:val="28"/>
                <w:szCs w:val="28"/>
              </w:rPr>
              <w:t xml:space="preserve"> в клетку ;закреплять временные представления.</w:t>
            </w:r>
          </w:p>
        </w:tc>
      </w:tr>
      <w:tr w:rsidR="00532A0F" w:rsidTr="008A2F83">
        <w:trPr>
          <w:trHeight w:val="40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A0F" w:rsidRDefault="00AB1608" w:rsidP="00D9163D">
            <w:pPr>
              <w:spacing w:line="300" w:lineRule="atLeas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11.01.2022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A0F" w:rsidRDefault="009548EF">
            <w:pPr>
              <w:spacing w:line="300" w:lineRule="atLeast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«Второй десяток» В.П.Новикова стр.73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A0F" w:rsidRDefault="009548EF">
            <w:pPr>
              <w:spacing w:line="300" w:lineRule="atLeast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Познакомить с образованием каждого из чисел второго десятка; учить считать в пределах 20; закреплять умение классифицировать по цвету и форме, величине.</w:t>
            </w:r>
          </w:p>
        </w:tc>
      </w:tr>
      <w:tr w:rsidR="00532A0F" w:rsidTr="008A2F83">
        <w:trPr>
          <w:trHeight w:val="40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A0F" w:rsidRDefault="00AB1608" w:rsidP="00D9163D">
            <w:pPr>
              <w:spacing w:line="300" w:lineRule="atLeas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13.01.2022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A0F" w:rsidRDefault="009548EF">
            <w:pPr>
              <w:spacing w:line="300" w:lineRule="atLeast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«Счет до 20»В.П.Новикова стр.75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A0F" w:rsidRDefault="009548EF">
            <w:pPr>
              <w:spacing w:line="300" w:lineRule="atLeast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Продолжать знакомить с образованием и «записью» каждого из чисел второго десятка</w:t>
            </w:r>
            <w:r w:rsidR="00714D7B">
              <w:rPr>
                <w:rFonts w:ascii="Times New Roman" w:eastAsia="Times New Roman" w:hAnsi="Times New Roman"/>
                <w:sz w:val="28"/>
                <w:szCs w:val="28"/>
              </w:rPr>
              <w:t>; учить называть слова противоположные по смыслу.</w:t>
            </w:r>
          </w:p>
        </w:tc>
      </w:tr>
      <w:tr w:rsidR="00532A0F" w:rsidTr="008A2F83">
        <w:trPr>
          <w:trHeight w:val="40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A0F" w:rsidRDefault="00AB1608" w:rsidP="00D9163D">
            <w:pPr>
              <w:spacing w:line="300" w:lineRule="atLeas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18.01.2022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A0F" w:rsidRDefault="00714D7B">
            <w:pPr>
              <w:spacing w:line="300" w:lineRule="atLeast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«Часы» В.П.Новикова стр.78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A0F" w:rsidRDefault="00714D7B">
            <w:pPr>
              <w:spacing w:line="300" w:lineRule="atLeast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Познакомить с часами и их значением ;упражнять в счете в пределах 20; совершенствовать умение ориентироваться в пространстве используя слова: «впереди», «позади», «рядом» и.т.д.</w:t>
            </w:r>
          </w:p>
        </w:tc>
      </w:tr>
      <w:tr w:rsidR="00532A0F" w:rsidTr="008A2F83">
        <w:trPr>
          <w:trHeight w:val="40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A0F" w:rsidRDefault="00AB1608" w:rsidP="00D9163D">
            <w:pPr>
              <w:spacing w:line="300" w:lineRule="atLeas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20.01.2022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A0F" w:rsidRDefault="00714D7B">
            <w:pPr>
              <w:spacing w:line="300" w:lineRule="atLeast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«Время» В.П.Новикова стр.81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A0F" w:rsidRDefault="00714D7B">
            <w:pPr>
              <w:spacing w:line="300" w:lineRule="atLeast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Упражнять в счете в пределах 20;упражнять в составлении числа 10 из двух меньших чисел ;упражнять в определении времени по часам с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точностью до часа.</w:t>
            </w:r>
          </w:p>
        </w:tc>
      </w:tr>
      <w:tr w:rsidR="00532A0F" w:rsidTr="008A2F83">
        <w:trPr>
          <w:trHeight w:val="40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A0F" w:rsidRDefault="00AB1608" w:rsidP="00D9163D">
            <w:pPr>
              <w:spacing w:line="300" w:lineRule="atLeas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25.01.2022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A0F" w:rsidRDefault="00714D7B">
            <w:pPr>
              <w:spacing w:line="300" w:lineRule="atLeast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«Ориентировка в пространстве» В.П.Новикова стр.83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A0F" w:rsidRDefault="00714D7B">
            <w:pPr>
              <w:spacing w:line="300" w:lineRule="atLeast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Упражнять в ориентировке на листе бумаги; учить задавать вопросы ,используя слова: «сколько, слева, справа ,вверху, внизу»упражнять в счете в пределах 20;закрепить названия месяцев.</w:t>
            </w:r>
          </w:p>
        </w:tc>
      </w:tr>
      <w:tr w:rsidR="00532A0F" w:rsidTr="008A2F83">
        <w:trPr>
          <w:trHeight w:val="40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A0F" w:rsidRDefault="00AB1608" w:rsidP="00D9163D">
            <w:pPr>
              <w:spacing w:line="300" w:lineRule="atLeas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27.01.2022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A0F" w:rsidRDefault="00714D7B">
            <w:pPr>
              <w:spacing w:line="300" w:lineRule="atLeast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«Ориентировка во времени»В.П.Новикова стр.85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A0F" w:rsidRDefault="00714D7B">
            <w:pPr>
              <w:spacing w:line="300" w:lineRule="atLeast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Упражнять в ориентировке в пространстве на ограниченной плоскости,</w:t>
            </w:r>
            <w:r w:rsidR="0087248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используя слова: «слева,</w:t>
            </w:r>
            <w:r w:rsidR="0087248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справа, между</w:t>
            </w:r>
            <w:r w:rsidR="0087248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,вверх,</w:t>
            </w:r>
            <w:r w:rsidR="0087248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внизу</w:t>
            </w:r>
            <w:r w:rsidR="00872481">
              <w:rPr>
                <w:rFonts w:ascii="Times New Roman" w:eastAsia="Times New Roman" w:hAnsi="Times New Roman"/>
                <w:sz w:val="28"/>
                <w:szCs w:val="28"/>
              </w:rPr>
              <w:t>»умение составлять силуэт из восьми равнобедренных треугольников.</w:t>
            </w:r>
          </w:p>
        </w:tc>
      </w:tr>
      <w:tr w:rsidR="00532A0F" w:rsidTr="008A2F83">
        <w:trPr>
          <w:trHeight w:val="40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A0F" w:rsidRDefault="00AB1608" w:rsidP="00D9163D">
            <w:pPr>
              <w:spacing w:line="300" w:lineRule="atLeas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01.02.2022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A0F" w:rsidRDefault="00872481">
            <w:pPr>
              <w:spacing w:line="300" w:lineRule="atLeast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«Календарь»В.П.Новикова стр.89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A0F" w:rsidRDefault="00872481">
            <w:pPr>
              <w:spacing w:line="300" w:lineRule="atLeast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Уточнить знания о годе ,как временном отрезке; формировать представление о необратимости времени; уточнить знания о календаре; продолжать учить считать до 20 и составлять число по заданному количеству десятков и единиц.</w:t>
            </w:r>
          </w:p>
        </w:tc>
      </w:tr>
      <w:tr w:rsidR="00532A0F" w:rsidTr="008A2F83">
        <w:trPr>
          <w:trHeight w:val="40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A0F" w:rsidRDefault="00AB1608" w:rsidP="00D9163D">
            <w:pPr>
              <w:spacing w:line="300" w:lineRule="atLeas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08.02.2022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A0F" w:rsidRDefault="00AB1608">
            <w:pPr>
              <w:spacing w:line="300" w:lineRule="atLeast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«Получас» В.П.Новикова стр.9</w:t>
            </w:r>
            <w:r w:rsidR="00872481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A0F" w:rsidRDefault="00532A0F">
            <w:pPr>
              <w:spacing w:line="300" w:lineRule="atLeast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532A0F" w:rsidTr="008A2F83">
        <w:trPr>
          <w:trHeight w:val="40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A0F" w:rsidRDefault="00AB1608" w:rsidP="00D9163D">
            <w:pPr>
              <w:spacing w:line="300" w:lineRule="atLeas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10.02.2022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A0F" w:rsidRDefault="00AB1608">
            <w:pPr>
              <w:spacing w:line="300" w:lineRule="atLeast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«История часов</w:t>
            </w:r>
            <w:r w:rsidR="00872481">
              <w:rPr>
                <w:rFonts w:ascii="Times New Roman" w:eastAsia="Times New Roman" w:hAnsi="Times New Roman"/>
                <w:sz w:val="28"/>
                <w:szCs w:val="28"/>
              </w:rPr>
              <w:t>» В.П.Новикова стр.9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A0F" w:rsidRDefault="00532A0F">
            <w:pPr>
              <w:spacing w:line="300" w:lineRule="atLeast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532A0F" w:rsidTr="008A2F83">
        <w:trPr>
          <w:trHeight w:val="40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A0F" w:rsidRDefault="00AB1608" w:rsidP="00D9163D">
            <w:pPr>
              <w:spacing w:line="300" w:lineRule="atLeas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15.02.2022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A0F" w:rsidRDefault="00611604">
            <w:pPr>
              <w:spacing w:line="300" w:lineRule="atLeast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«Счет двойками» В.П.Новикова стр.106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A0F" w:rsidRDefault="00611604">
            <w:pPr>
              <w:spacing w:line="300" w:lineRule="atLeast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Учить ориентироваться на листе бумаги в клетку по словесной инструкции, считать двойками ;упражнять в измерении.</w:t>
            </w:r>
          </w:p>
        </w:tc>
      </w:tr>
      <w:tr w:rsidR="00532A0F" w:rsidTr="008A2F83">
        <w:trPr>
          <w:trHeight w:val="40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A0F" w:rsidRDefault="00AB1608" w:rsidP="00D9163D">
            <w:pPr>
              <w:spacing w:line="300" w:lineRule="atLeas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17.02.2022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A0F" w:rsidRDefault="00611604">
            <w:pPr>
              <w:spacing w:line="300" w:lineRule="atLeast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«Часы в быту» В.П.Новикова стр.108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A0F" w:rsidRDefault="00611604">
            <w:pPr>
              <w:spacing w:line="300" w:lineRule="atLeast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Упражнять в счете двойками; учить находить сходство и различия между предметами, определять время по часам, соотносить число с цифрой.</w:t>
            </w:r>
          </w:p>
        </w:tc>
      </w:tr>
      <w:tr w:rsidR="00532A0F" w:rsidTr="008A2F83">
        <w:trPr>
          <w:trHeight w:val="40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A0F" w:rsidRDefault="00AB1608" w:rsidP="00D9163D">
            <w:pPr>
              <w:spacing w:line="300" w:lineRule="atLeas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22.02.2022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A0F" w:rsidRDefault="00611604">
            <w:pPr>
              <w:spacing w:line="300" w:lineRule="atLeast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«Решение задач»В.П.Новикова стр.110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A0F" w:rsidRDefault="00611604">
            <w:pPr>
              <w:spacing w:line="300" w:lineRule="atLeast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Продолжать учить  составлять и решать простые арифметические задачи на сложение и вычитание чисел в пределах 10;познакомить со структурой задачи.</w:t>
            </w:r>
          </w:p>
        </w:tc>
      </w:tr>
      <w:tr w:rsidR="00532A0F" w:rsidTr="008A2F83">
        <w:trPr>
          <w:trHeight w:val="40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A0F" w:rsidRDefault="00AB1608" w:rsidP="00D9163D">
            <w:pPr>
              <w:spacing w:line="300" w:lineRule="atLeas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24.02.2022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A0F" w:rsidRDefault="00611604">
            <w:pPr>
              <w:spacing w:line="300" w:lineRule="atLeast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«Решение задач»В.П.Новикова стр.</w:t>
            </w:r>
            <w:r w:rsidR="00AB1608">
              <w:rPr>
                <w:rFonts w:ascii="Times New Roman" w:eastAsia="Times New Roman" w:hAnsi="Times New Roman"/>
                <w:sz w:val="28"/>
                <w:szCs w:val="28"/>
              </w:rPr>
              <w:t>98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A0F" w:rsidRDefault="00611604">
            <w:pPr>
              <w:spacing w:line="300" w:lineRule="atLeast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Продолжать учить  составлять и решать простые арифметические задачи на сложение и вычитание чисел в пределах 10;познакомить со структурой задачи.</w:t>
            </w:r>
          </w:p>
        </w:tc>
      </w:tr>
      <w:tr w:rsidR="00532A0F" w:rsidTr="008A2F83">
        <w:trPr>
          <w:trHeight w:val="40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A0F" w:rsidRDefault="00AB1608" w:rsidP="00D9163D">
            <w:pPr>
              <w:spacing w:line="300" w:lineRule="atLeas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01.03.2022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A0F" w:rsidRDefault="00611604">
            <w:pPr>
              <w:spacing w:line="300" w:lineRule="atLeast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«Деление на равные части» В.П.Новикова стр.113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A0F" w:rsidRDefault="00611604">
            <w:pPr>
              <w:spacing w:line="300" w:lineRule="atLeast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Упражнять в деление предмета на 8 равных</w:t>
            </w:r>
            <w:r w:rsidR="00EE6A55">
              <w:rPr>
                <w:rFonts w:ascii="Times New Roman" w:eastAsia="Times New Roman" w:hAnsi="Times New Roman"/>
                <w:sz w:val="28"/>
                <w:szCs w:val="28"/>
              </w:rPr>
              <w:t xml:space="preserve"> частей путем складывания по диаго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нали</w:t>
            </w:r>
            <w:r w:rsidR="00EE6A55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;учить показывать одну из 8,а также 2 из</w:t>
            </w:r>
            <w:r w:rsidR="00EE6A55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восьми</w:t>
            </w:r>
            <w:r w:rsidR="00EE6A55">
              <w:rPr>
                <w:rFonts w:ascii="Times New Roman" w:eastAsia="Times New Roman" w:hAnsi="Times New Roman"/>
                <w:sz w:val="28"/>
                <w:szCs w:val="28"/>
              </w:rPr>
              <w:t xml:space="preserve"> и.т.д. Упражнять в ориентировке на плоскости, используя слова «между ,рядом, сбоку»; в счете до 20.</w:t>
            </w:r>
          </w:p>
        </w:tc>
      </w:tr>
      <w:tr w:rsidR="00532A0F" w:rsidTr="008A2F83">
        <w:trPr>
          <w:trHeight w:val="40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A0F" w:rsidRDefault="00AB1608" w:rsidP="00D9163D">
            <w:pPr>
              <w:spacing w:line="300" w:lineRule="atLeas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03.03.2022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A0F" w:rsidRDefault="00FD1880">
            <w:pPr>
              <w:spacing w:line="300" w:lineRule="atLeast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«Измерение»</w:t>
            </w:r>
            <w:r w:rsidR="00AB1608">
              <w:rPr>
                <w:rFonts w:ascii="Times New Roman" w:eastAsia="Times New Roman" w:hAnsi="Times New Roman"/>
                <w:sz w:val="28"/>
                <w:szCs w:val="28"/>
              </w:rPr>
              <w:t>№42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В.П.Новикова стр.116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A0F" w:rsidRDefault="00FD1880">
            <w:pPr>
              <w:spacing w:line="300" w:lineRule="atLeast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Упражнять в счете с двойками, в счете в пределах 20,в измерении длины разными мерками; развивать наблюдательность, внимание.</w:t>
            </w:r>
          </w:p>
        </w:tc>
      </w:tr>
      <w:tr w:rsidR="00532A0F" w:rsidTr="008A2F83">
        <w:trPr>
          <w:trHeight w:val="40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A0F" w:rsidRDefault="00AB1608" w:rsidP="00D9163D">
            <w:pPr>
              <w:spacing w:line="300" w:lineRule="atLeas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08.03.2022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A0F" w:rsidRDefault="00FD1880">
            <w:pPr>
              <w:spacing w:line="300" w:lineRule="atLeast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«Измерение» В.П.Новикова стр.116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A0F" w:rsidRDefault="00FD1880">
            <w:pPr>
              <w:spacing w:line="300" w:lineRule="atLeast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Упражнять в счете с двойками, в счете в пределах 20,в измерении длины разными мерками; развивать наблюдательность, внимание.</w:t>
            </w:r>
          </w:p>
        </w:tc>
      </w:tr>
      <w:tr w:rsidR="00532A0F" w:rsidTr="008A2F83">
        <w:trPr>
          <w:trHeight w:val="40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A0F" w:rsidRDefault="00AB1608" w:rsidP="00D9163D">
            <w:pPr>
              <w:spacing w:line="300" w:lineRule="atLeas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10.03.2022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A0F" w:rsidRDefault="00FD1880">
            <w:pPr>
              <w:spacing w:line="300" w:lineRule="atLeast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«Решение задач»В.П.Новикова стр.118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A0F" w:rsidRDefault="00FD1880">
            <w:pPr>
              <w:spacing w:line="300" w:lineRule="atLeast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Продолжать учить детей составлять и решать простые арифметические задачи на сложение и вычитание ;закреплять название дней недели; упражнять детей в счете в пределах 20.</w:t>
            </w:r>
          </w:p>
        </w:tc>
      </w:tr>
      <w:tr w:rsidR="00532A0F" w:rsidTr="008A2F83">
        <w:trPr>
          <w:trHeight w:val="40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A0F" w:rsidRDefault="00AB1608" w:rsidP="00D9163D">
            <w:pPr>
              <w:spacing w:line="300" w:lineRule="atLeas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15.03.2022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A0F" w:rsidRDefault="00FD1880">
            <w:pPr>
              <w:spacing w:line="300" w:lineRule="atLeast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«Решение задач»В.П.Новикова стр.118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A0F" w:rsidRDefault="00FD1880">
            <w:pPr>
              <w:spacing w:line="300" w:lineRule="atLeast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Продолжать учить детей составлять и решать простые арифметические задачи на сложение и вычитание ;закреплять название дней недели; упражнять детей в счете в пределах 20.</w:t>
            </w:r>
          </w:p>
        </w:tc>
      </w:tr>
      <w:tr w:rsidR="00532A0F" w:rsidTr="008A2F83">
        <w:trPr>
          <w:trHeight w:val="40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A0F" w:rsidRDefault="00AB1608" w:rsidP="00D9163D">
            <w:pPr>
              <w:spacing w:line="300" w:lineRule="atLeas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17.03.2022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A0F" w:rsidRDefault="00FD1880">
            <w:pPr>
              <w:spacing w:line="300" w:lineRule="atLeast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«Сантиметр» В.П.Новикова стр.121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A0F" w:rsidRDefault="00FD1880">
            <w:pPr>
              <w:spacing w:line="300" w:lineRule="atLeast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Упражнять в измерении длины с помощью условной меры; познакомить с единицей длины -сантиметром; познакомить с линейкой и ее значением.</w:t>
            </w:r>
          </w:p>
        </w:tc>
      </w:tr>
      <w:tr w:rsidR="00532A0F" w:rsidTr="008A2F83">
        <w:trPr>
          <w:trHeight w:val="40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A0F" w:rsidRDefault="00326FBD" w:rsidP="00D9163D">
            <w:pPr>
              <w:spacing w:line="300" w:lineRule="atLeas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22.03.2022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880" w:rsidRDefault="00FD1880">
            <w:pPr>
              <w:spacing w:line="300" w:lineRule="atLeast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«Ориентировка в пространстве»</w:t>
            </w:r>
          </w:p>
          <w:p w:rsidR="00532A0F" w:rsidRDefault="00FD1880">
            <w:pPr>
              <w:spacing w:line="300" w:lineRule="atLeast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В.П.Новикова стр.123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A0F" w:rsidRDefault="00FD1880">
            <w:pPr>
              <w:spacing w:line="300" w:lineRule="atLeast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Упражнять в ориентировке на листе бумаги</w:t>
            </w:r>
            <w:r w:rsidR="00522B6B">
              <w:rPr>
                <w:rFonts w:ascii="Times New Roman" w:eastAsia="Times New Roman" w:hAnsi="Times New Roman"/>
                <w:sz w:val="28"/>
                <w:szCs w:val="28"/>
              </w:rPr>
              <w:t>; учить классифицировать геометрические фигуры по разным признакам; упражнять в измерении протяженности разными мерками.</w:t>
            </w:r>
          </w:p>
        </w:tc>
      </w:tr>
      <w:tr w:rsidR="00532A0F" w:rsidTr="008A2F83">
        <w:trPr>
          <w:trHeight w:val="40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A0F" w:rsidRDefault="00326FBD" w:rsidP="00D9163D">
            <w:pPr>
              <w:spacing w:line="300" w:lineRule="atLeas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24.03.2022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B6B" w:rsidRDefault="00522B6B">
            <w:pPr>
              <w:spacing w:line="300" w:lineRule="atLeast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«Геометрические фигуры»</w:t>
            </w:r>
          </w:p>
          <w:p w:rsidR="00532A0F" w:rsidRDefault="00522B6B">
            <w:pPr>
              <w:spacing w:line="300" w:lineRule="atLeast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В.П.Новикова стр.125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A0F" w:rsidRDefault="00522B6B">
            <w:pPr>
              <w:spacing w:line="300" w:lineRule="atLeast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Закреплять названия геометрических фигур ;умение ориентироваться в пространстве, используя слова(слева ,справа, вдали ,вблизи, рядом, около)</w:t>
            </w:r>
          </w:p>
        </w:tc>
      </w:tr>
      <w:tr w:rsidR="00326FBD" w:rsidTr="008A2F83">
        <w:trPr>
          <w:trHeight w:val="40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FBD" w:rsidRDefault="00326FBD" w:rsidP="00D9163D">
            <w:pPr>
              <w:spacing w:line="300" w:lineRule="atLeas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29.03.2022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FBD" w:rsidRDefault="00326FBD">
            <w:pPr>
              <w:spacing w:line="300" w:lineRule="atLeast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«Сантиметр» В.П.Новикова стр.121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FBD" w:rsidRDefault="00326FBD">
            <w:pPr>
              <w:spacing w:line="300" w:lineRule="atLeast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Упражнять в измерении длины с помощью условной меры; познакомить с единицей длины -сантиметром; познакомить с линейкой и ее значением</w:t>
            </w:r>
          </w:p>
        </w:tc>
      </w:tr>
      <w:tr w:rsidR="00532A0F" w:rsidTr="008A2F83">
        <w:trPr>
          <w:trHeight w:val="40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A0F" w:rsidRDefault="00326FBD" w:rsidP="00D9163D">
            <w:pPr>
              <w:spacing w:line="300" w:lineRule="atLeas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31.03.2022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A0F" w:rsidRDefault="00522B6B">
            <w:pPr>
              <w:spacing w:line="300" w:lineRule="atLeast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«Отрезок» В.П.Новикова стр.130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A0F" w:rsidRDefault="00522B6B">
            <w:pPr>
              <w:spacing w:line="300" w:lineRule="atLeast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Учить чертить отрезки и измерять их; продолжать учить составлять и решать простые арифметические задачи на сложение и вычитание по числовому примеру.</w:t>
            </w:r>
          </w:p>
        </w:tc>
      </w:tr>
      <w:tr w:rsidR="00532A0F" w:rsidTr="008A2F83">
        <w:trPr>
          <w:trHeight w:val="40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A0F" w:rsidRDefault="00326FBD" w:rsidP="00D9163D">
            <w:pPr>
              <w:spacing w:line="300" w:lineRule="atLeas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12.04.2022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A0F" w:rsidRDefault="00522B6B">
            <w:pPr>
              <w:spacing w:line="300" w:lineRule="atLeast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«Счет по заданной мере»В.П.Новикова стр.132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A0F" w:rsidRDefault="00522B6B">
            <w:pPr>
              <w:spacing w:line="300" w:lineRule="atLeast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Упражнять в счете в пределах 20, в счете по заданной мере</w:t>
            </w:r>
            <w:r w:rsidR="002C655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,в ориентировке на листе бумаги</w:t>
            </w:r>
            <w:r w:rsidR="002C6556">
              <w:rPr>
                <w:rFonts w:ascii="Times New Roman" w:eastAsia="Times New Roman" w:hAnsi="Times New Roman"/>
                <w:sz w:val="28"/>
                <w:szCs w:val="28"/>
              </w:rPr>
              <w:t>, учить чертить отрезок определенной длины, преобразовывать фигуры, развивать воображение.</w:t>
            </w:r>
          </w:p>
        </w:tc>
      </w:tr>
      <w:tr w:rsidR="00532A0F" w:rsidTr="008A2F83">
        <w:trPr>
          <w:trHeight w:val="40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A0F" w:rsidRDefault="00D03B1F" w:rsidP="00D9163D">
            <w:pPr>
              <w:spacing w:line="300" w:lineRule="atLeas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15.04.202</w:t>
            </w:r>
            <w:r w:rsidR="00326FBD">
              <w:rPr>
                <w:sz w:val="28"/>
                <w:szCs w:val="28"/>
              </w:rPr>
              <w:t>2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A0F" w:rsidRDefault="002C6556">
            <w:pPr>
              <w:spacing w:line="300" w:lineRule="atLeast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«Решение задач» В.П.Новикова стр.134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A0F" w:rsidRDefault="002C6556">
            <w:pPr>
              <w:spacing w:line="300" w:lineRule="atLeast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Продолжать учить детей составлять и решать простые арифметические задачи на сложение и вычитание ;закреплять название дней недели; упражнять детей в счете в пределах 20.</w:t>
            </w:r>
          </w:p>
        </w:tc>
      </w:tr>
      <w:tr w:rsidR="00532A0F" w:rsidTr="008A2F83">
        <w:trPr>
          <w:trHeight w:val="40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A0F" w:rsidRDefault="00326FBD" w:rsidP="00D9163D">
            <w:pPr>
              <w:spacing w:line="300" w:lineRule="atLeas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19.04.2022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A0F" w:rsidRDefault="002C6556">
            <w:pPr>
              <w:spacing w:line="300" w:lineRule="atLeast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«Ориентировка в пространстве» В.П.Новикова стр.137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A0F" w:rsidRDefault="002C6556">
            <w:pPr>
              <w:spacing w:line="300" w:lineRule="atLeast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Закреплять умение ориентироваться на плоскости(на листе бумаги);закреплять состав числа 10 из двух меньших чисел; упражнять в счете на ощупь, сравнение предметов по величине и цвету.</w:t>
            </w:r>
          </w:p>
        </w:tc>
      </w:tr>
      <w:tr w:rsidR="00D03B1F" w:rsidTr="008A2F83">
        <w:trPr>
          <w:trHeight w:val="40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B1F" w:rsidRDefault="00326FBD" w:rsidP="00D9163D">
            <w:pPr>
              <w:spacing w:line="300" w:lineRule="atLeas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21.04.2022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B1F" w:rsidRDefault="002C6556">
            <w:pPr>
              <w:spacing w:line="300" w:lineRule="atLeast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«Ориентировка во времени» В.П.Новикова стр.139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B1F" w:rsidRDefault="002C6556">
            <w:pPr>
              <w:spacing w:line="300" w:lineRule="atLeast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Продолжать учить ориентироваться на листе бумаги в клетку; закреплять представления о днях недели; закреплять счет в пределах 20, умение называть последующие и предыдущие числа.</w:t>
            </w:r>
          </w:p>
        </w:tc>
      </w:tr>
      <w:tr w:rsidR="00D03B1F" w:rsidTr="008A2F83">
        <w:trPr>
          <w:trHeight w:val="40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B1F" w:rsidRDefault="00326FBD" w:rsidP="00D9163D">
            <w:pPr>
              <w:spacing w:line="300" w:lineRule="atLeas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26.04.2022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B1F" w:rsidRDefault="002C6556">
            <w:pPr>
              <w:spacing w:line="300" w:lineRule="atLeast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«Измерение» В.П.Новикова стр.141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B1F" w:rsidRDefault="002C6556">
            <w:pPr>
              <w:spacing w:line="300" w:lineRule="atLeast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Упражнять в измерении жидкости</w:t>
            </w:r>
            <w:r w:rsidR="005D4899">
              <w:rPr>
                <w:rFonts w:ascii="Times New Roman" w:eastAsia="Times New Roman" w:hAnsi="Times New Roman"/>
                <w:sz w:val="28"/>
                <w:szCs w:val="28"/>
              </w:rPr>
              <w:t>; познакомить с новой единицей измерения; закреплять умение самостоятельно составлять и решать простые задачи на сложение и вычитание в пределах 20.</w:t>
            </w:r>
          </w:p>
        </w:tc>
      </w:tr>
      <w:tr w:rsidR="00D03B1F" w:rsidTr="008A2F83">
        <w:trPr>
          <w:trHeight w:val="40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B1F" w:rsidRDefault="00326FBD" w:rsidP="00D9163D">
            <w:pPr>
              <w:spacing w:line="300" w:lineRule="atLeas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28.04.2022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B1F" w:rsidRDefault="005D4899">
            <w:pPr>
              <w:spacing w:line="300" w:lineRule="atLeast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«Ориентировка во времени» В.П.Новикова стр.143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B1F" w:rsidRDefault="005D4899">
            <w:pPr>
              <w:spacing w:line="300" w:lineRule="atLeast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Продолжать упражнять в ориентировке на листе бумаги; учить выполнять задания по словесной инструкции; закреплять название месяцев.</w:t>
            </w:r>
          </w:p>
        </w:tc>
      </w:tr>
      <w:tr w:rsidR="00D03B1F" w:rsidTr="008A2F83">
        <w:trPr>
          <w:trHeight w:val="40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B1F" w:rsidRDefault="00326FBD" w:rsidP="00D9163D">
            <w:pPr>
              <w:spacing w:line="300" w:lineRule="atLeas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03.05.2022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B1F" w:rsidRDefault="005D4899">
            <w:pPr>
              <w:spacing w:line="300" w:lineRule="atLeast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«Решение задач» В.П.Новикова стр.151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B1F" w:rsidRDefault="005D4899">
            <w:pPr>
              <w:spacing w:line="300" w:lineRule="atLeast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Продолжать учить детей составлять и решать простые арифметические задачи на сложение и вычитание ;закреплять название дней недели; упражнять детей в счете в пределах 20.</w:t>
            </w:r>
          </w:p>
        </w:tc>
      </w:tr>
      <w:tr w:rsidR="00D03B1F" w:rsidTr="008A2F83">
        <w:trPr>
          <w:trHeight w:val="40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B1F" w:rsidRDefault="00326FBD" w:rsidP="00D9163D">
            <w:pPr>
              <w:spacing w:line="300" w:lineRule="atLeas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05.05.2022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B1F" w:rsidRDefault="005D4899">
            <w:pPr>
              <w:spacing w:line="300" w:lineRule="atLeast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«Счет в пределах 20» В.П.Новикова стр.153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B1F" w:rsidRDefault="005D4899">
            <w:pPr>
              <w:spacing w:line="300" w:lineRule="atLeast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Упражнять в счете в пределах 20;учить увеличивать и уменьшать число; составлять фигуру из счетных палочек; закреплять названия геометрических фигур.</w:t>
            </w:r>
          </w:p>
        </w:tc>
      </w:tr>
      <w:tr w:rsidR="00532A0F" w:rsidTr="008A2F83">
        <w:trPr>
          <w:trHeight w:val="40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A0F" w:rsidRDefault="00326FBD" w:rsidP="00D9163D">
            <w:pPr>
              <w:spacing w:line="300" w:lineRule="atLeas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10.05.2022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A0F" w:rsidRDefault="005D4899">
            <w:pPr>
              <w:spacing w:line="300" w:lineRule="atLeast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«Измерение» В.П.Новикова стр.155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A0F" w:rsidRDefault="005D4899">
            <w:pPr>
              <w:spacing w:line="300" w:lineRule="atLeast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Упражнять в измерении жидкости с помощью жмени, горсти; закреплять умение сравнивать предметы по длине, обозначать словами результат сравнения(длиннее, короче ,счет на ощупь)</w:t>
            </w:r>
          </w:p>
        </w:tc>
      </w:tr>
      <w:tr w:rsidR="00D03B1F" w:rsidTr="008A2F83">
        <w:trPr>
          <w:trHeight w:val="40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B1F" w:rsidRDefault="00326FBD" w:rsidP="00D9163D">
            <w:pPr>
              <w:spacing w:line="300" w:lineRule="atLeas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12.05.2022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B1F" w:rsidRDefault="005D4899">
            <w:pPr>
              <w:spacing w:line="300" w:lineRule="atLeast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«Повторение» В.П.Новикова стр.157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B1F" w:rsidRDefault="00120965">
            <w:pPr>
              <w:spacing w:line="300" w:lineRule="atLeast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Учить чертить отрезки заданной длины ;называть числа предыдущее и последующее названному ;закреплять название геометрических фигу.</w:t>
            </w:r>
          </w:p>
        </w:tc>
      </w:tr>
      <w:tr w:rsidR="00D03B1F" w:rsidTr="008A2F83">
        <w:trPr>
          <w:trHeight w:val="40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B1F" w:rsidRDefault="00326FBD" w:rsidP="00D9163D">
            <w:pPr>
              <w:spacing w:line="300" w:lineRule="atLeas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17.05.2022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B1F" w:rsidRDefault="00120965">
            <w:pPr>
              <w:spacing w:line="300" w:lineRule="atLeast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«Решение задач» В.П.Новикова стр.151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B1F" w:rsidRDefault="00120965">
            <w:pPr>
              <w:spacing w:line="300" w:lineRule="atLeast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Продолжать учить детей составлять и решать простые арифметические задачи на сложение и вычитание ;закреплять название дней недели; упражнять детей в счете в пределах 20.</w:t>
            </w:r>
          </w:p>
        </w:tc>
      </w:tr>
      <w:tr w:rsidR="00D03B1F" w:rsidTr="008A2F83">
        <w:trPr>
          <w:trHeight w:val="40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B1F" w:rsidRDefault="00326FBD" w:rsidP="00D9163D">
            <w:pPr>
              <w:spacing w:line="300" w:lineRule="atLeas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19.05.2022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B1F" w:rsidRDefault="00120965">
            <w:pPr>
              <w:spacing w:line="300" w:lineRule="atLeast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«Повторение</w:t>
            </w:r>
            <w:r w:rsidR="00F46985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.Ориентировка во времени» В.П.Новикова стр.143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B1F" w:rsidRDefault="00120965">
            <w:pPr>
              <w:spacing w:line="300" w:lineRule="atLeast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Продолжать упражнять в ориентировке на листе бумаги; учить выполнять задания по словесной инструкции; закреплять название месяцев.</w:t>
            </w:r>
          </w:p>
        </w:tc>
      </w:tr>
      <w:tr w:rsidR="00532A0F" w:rsidTr="008A2F83">
        <w:trPr>
          <w:trHeight w:val="40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A0F" w:rsidRDefault="00326FBD" w:rsidP="00D9163D">
            <w:pPr>
              <w:spacing w:line="300" w:lineRule="atLeas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24.05.2022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A0F" w:rsidRDefault="00120965">
            <w:pPr>
              <w:spacing w:line="300" w:lineRule="atLeast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«Повторение» В.П.Новикова стр.157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A0F" w:rsidRDefault="00120965">
            <w:pPr>
              <w:spacing w:line="300" w:lineRule="atLeast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Учить чертить отрезки заданной длины ;называть числа предыдущее и последующее названному ;закреплять название геометрических фигу.</w:t>
            </w:r>
          </w:p>
        </w:tc>
      </w:tr>
      <w:tr w:rsidR="00A4518F" w:rsidTr="008A2F83">
        <w:trPr>
          <w:trHeight w:val="40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18F" w:rsidRDefault="00326FBD" w:rsidP="00D9163D">
            <w:pPr>
              <w:spacing w:line="300" w:lineRule="atLeas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26.05.2022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18F" w:rsidRDefault="00120965">
            <w:pPr>
              <w:spacing w:line="300" w:lineRule="atLeast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«Повторение</w:t>
            </w:r>
            <w:r w:rsidR="00F46985">
              <w:rPr>
                <w:rFonts w:ascii="Times New Roman" w:eastAsia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.Ориентировка во времени» В.П.Новикова стр.143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18F" w:rsidRDefault="00120965">
            <w:pPr>
              <w:spacing w:line="300" w:lineRule="atLeast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Продолжать упражнять в ориентировке на листе бумаги; учить выполнять задания по словесной инструкции; закреплять название месяцев.</w:t>
            </w:r>
          </w:p>
          <w:p w:rsidR="002C6556" w:rsidRDefault="002C6556">
            <w:pPr>
              <w:spacing w:line="300" w:lineRule="atLeast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AC1344" w:rsidRPr="009D02BA" w:rsidRDefault="00AC1344" w:rsidP="009D02BA">
      <w:pPr>
        <w:rPr>
          <w:rFonts w:ascii="Times New Roman" w:hAnsi="Times New Roman" w:cs="Times New Roman"/>
          <w:sz w:val="28"/>
          <w:szCs w:val="28"/>
        </w:rPr>
      </w:pPr>
    </w:p>
    <w:p w:rsidR="008D1DEE" w:rsidRDefault="008D1DEE" w:rsidP="00F46985">
      <w:pPr>
        <w:rPr>
          <w:rFonts w:ascii="Times New Roman" w:hAnsi="Times New Roman" w:cs="Times New Roman"/>
          <w:b/>
          <w:sz w:val="28"/>
          <w:szCs w:val="28"/>
        </w:rPr>
      </w:pPr>
    </w:p>
    <w:p w:rsidR="008D1DEE" w:rsidRDefault="008D1DEE" w:rsidP="00F46985">
      <w:pPr>
        <w:rPr>
          <w:rFonts w:ascii="Times New Roman" w:hAnsi="Times New Roman" w:cs="Times New Roman"/>
          <w:b/>
          <w:sz w:val="28"/>
          <w:szCs w:val="28"/>
        </w:rPr>
      </w:pPr>
    </w:p>
    <w:p w:rsidR="00F46985" w:rsidRPr="00B60A81" w:rsidRDefault="00F46985" w:rsidP="00F46985">
      <w:pPr>
        <w:rPr>
          <w:rFonts w:ascii="Times New Roman" w:hAnsi="Times New Roman" w:cs="Times New Roman"/>
          <w:b/>
          <w:sz w:val="28"/>
          <w:szCs w:val="28"/>
        </w:rPr>
      </w:pPr>
      <w:r w:rsidRPr="00B60A81">
        <w:rPr>
          <w:rFonts w:ascii="Times New Roman" w:hAnsi="Times New Roman" w:cs="Times New Roman"/>
          <w:b/>
          <w:sz w:val="28"/>
          <w:szCs w:val="28"/>
        </w:rPr>
        <w:t xml:space="preserve">Основная образовательная деятельность по «Развитие речи» </w:t>
      </w:r>
    </w:p>
    <w:tbl>
      <w:tblPr>
        <w:tblStyle w:val="aa"/>
        <w:tblW w:w="0" w:type="auto"/>
        <w:tblLayout w:type="fixed"/>
        <w:tblLook w:val="04A0"/>
      </w:tblPr>
      <w:tblGrid>
        <w:gridCol w:w="1668"/>
        <w:gridCol w:w="2976"/>
        <w:gridCol w:w="4111"/>
      </w:tblGrid>
      <w:tr w:rsidR="00F46985" w:rsidRPr="009D02BA" w:rsidTr="00F46985">
        <w:trPr>
          <w:trHeight w:val="174"/>
        </w:trPr>
        <w:tc>
          <w:tcPr>
            <w:tcW w:w="1668" w:type="dxa"/>
          </w:tcPr>
          <w:p w:rsidR="00F46985" w:rsidRPr="009D02BA" w:rsidRDefault="00F46985" w:rsidP="00F469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02BA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2976" w:type="dxa"/>
          </w:tcPr>
          <w:p w:rsidR="00F46985" w:rsidRPr="009D02BA" w:rsidRDefault="00F46985" w:rsidP="00F469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02BA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4111" w:type="dxa"/>
          </w:tcPr>
          <w:p w:rsidR="00F46985" w:rsidRPr="009D02BA" w:rsidRDefault="00F46985" w:rsidP="00F469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02BA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</w:p>
        </w:tc>
      </w:tr>
      <w:tr w:rsidR="00F46985" w:rsidRPr="009D02BA" w:rsidTr="00F46985">
        <w:trPr>
          <w:trHeight w:val="174"/>
        </w:trPr>
        <w:tc>
          <w:tcPr>
            <w:tcW w:w="1668" w:type="dxa"/>
          </w:tcPr>
          <w:p w:rsidR="00F46985" w:rsidRPr="009D02BA" w:rsidRDefault="008D1DEE" w:rsidP="00F469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22.08.2021</w:t>
            </w:r>
          </w:p>
        </w:tc>
        <w:tc>
          <w:tcPr>
            <w:tcW w:w="2976" w:type="dxa"/>
          </w:tcPr>
          <w:p w:rsidR="00F46985" w:rsidRPr="009D02BA" w:rsidRDefault="00F46985" w:rsidP="00F469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02BA">
              <w:rPr>
                <w:rFonts w:ascii="Times New Roman" w:hAnsi="Times New Roman" w:cs="Times New Roman"/>
                <w:sz w:val="28"/>
                <w:szCs w:val="28"/>
              </w:rPr>
              <w:t>Тема:пересказ сказки «Лиса и рак» рус.нар. сказка</w:t>
            </w:r>
          </w:p>
          <w:p w:rsidR="00F46985" w:rsidRPr="009D02BA" w:rsidRDefault="00F46985" w:rsidP="00F469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02BA">
              <w:rPr>
                <w:rFonts w:ascii="Times New Roman" w:hAnsi="Times New Roman" w:cs="Times New Roman"/>
                <w:sz w:val="28"/>
                <w:szCs w:val="28"/>
              </w:rPr>
              <w:t>О.С. Ушакова (5-7) зан 1 ст 24</w:t>
            </w:r>
          </w:p>
        </w:tc>
        <w:tc>
          <w:tcPr>
            <w:tcW w:w="4111" w:type="dxa"/>
          </w:tcPr>
          <w:p w:rsidR="00F46985" w:rsidRPr="009D02BA" w:rsidRDefault="00F46985" w:rsidP="00F469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02BA">
              <w:rPr>
                <w:rFonts w:ascii="Times New Roman" w:hAnsi="Times New Roman" w:cs="Times New Roman"/>
                <w:sz w:val="28"/>
                <w:szCs w:val="28"/>
              </w:rPr>
              <w:t>Учить связно, последовательно и выразительно рассказывать сказку без помощи вопросов воспитателя; подвести к составлению описательного рассказа по картине «Лиса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рак»</w:t>
            </w:r>
          </w:p>
        </w:tc>
      </w:tr>
      <w:tr w:rsidR="00F46985" w:rsidRPr="009D02BA" w:rsidTr="00F46985">
        <w:trPr>
          <w:trHeight w:val="174"/>
        </w:trPr>
        <w:tc>
          <w:tcPr>
            <w:tcW w:w="1668" w:type="dxa"/>
          </w:tcPr>
          <w:p w:rsidR="00F46985" w:rsidRPr="009D02BA" w:rsidRDefault="008D1DEE" w:rsidP="00F469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24.09.2021</w:t>
            </w:r>
          </w:p>
        </w:tc>
        <w:tc>
          <w:tcPr>
            <w:tcW w:w="2976" w:type="dxa"/>
          </w:tcPr>
          <w:p w:rsidR="00F46985" w:rsidRPr="009D02BA" w:rsidRDefault="00F46985" w:rsidP="00F469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02BA">
              <w:rPr>
                <w:rFonts w:ascii="Times New Roman" w:hAnsi="Times New Roman" w:cs="Times New Roman"/>
                <w:sz w:val="28"/>
                <w:szCs w:val="28"/>
              </w:rPr>
              <w:t>Тема: Звуковая культура речи:</w:t>
            </w:r>
          </w:p>
          <w:p w:rsidR="00F46985" w:rsidRPr="009D02BA" w:rsidRDefault="00F46985" w:rsidP="00F469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02BA">
              <w:rPr>
                <w:rFonts w:ascii="Times New Roman" w:hAnsi="Times New Roman" w:cs="Times New Roman"/>
                <w:sz w:val="28"/>
                <w:szCs w:val="28"/>
              </w:rPr>
              <w:t>Дифференциация звуков з-с.</w:t>
            </w:r>
          </w:p>
          <w:p w:rsidR="00F46985" w:rsidRPr="009D02BA" w:rsidRDefault="00F46985" w:rsidP="00F469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02BA">
              <w:rPr>
                <w:rFonts w:ascii="Times New Roman" w:hAnsi="Times New Roman" w:cs="Times New Roman"/>
                <w:sz w:val="28"/>
                <w:szCs w:val="28"/>
              </w:rPr>
              <w:t>В.В. Гербова ст.гр.</w:t>
            </w:r>
          </w:p>
          <w:p w:rsidR="00F46985" w:rsidRPr="009D02BA" w:rsidRDefault="00F46985" w:rsidP="00F469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02BA">
              <w:rPr>
                <w:rFonts w:ascii="Times New Roman" w:hAnsi="Times New Roman" w:cs="Times New Roman"/>
                <w:sz w:val="28"/>
                <w:szCs w:val="28"/>
              </w:rPr>
              <w:t>Зан. №4 стр. 34</w:t>
            </w:r>
          </w:p>
        </w:tc>
        <w:tc>
          <w:tcPr>
            <w:tcW w:w="4111" w:type="dxa"/>
          </w:tcPr>
          <w:p w:rsidR="00F46985" w:rsidRPr="009D02BA" w:rsidRDefault="00F46985" w:rsidP="00F469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02BA">
              <w:rPr>
                <w:rFonts w:ascii="Times New Roman" w:hAnsi="Times New Roman" w:cs="Times New Roman"/>
                <w:sz w:val="28"/>
                <w:szCs w:val="28"/>
              </w:rPr>
              <w:t>Упражнять детей в отчетливом произношении звуков з-с и их дифференциации; познакомить со скороговорками.</w:t>
            </w:r>
          </w:p>
        </w:tc>
      </w:tr>
      <w:tr w:rsidR="00F46985" w:rsidRPr="009D02BA" w:rsidTr="00F46985">
        <w:trPr>
          <w:trHeight w:val="174"/>
        </w:trPr>
        <w:tc>
          <w:tcPr>
            <w:tcW w:w="1668" w:type="dxa"/>
          </w:tcPr>
          <w:p w:rsidR="00F46985" w:rsidRPr="009D02BA" w:rsidRDefault="008D1DEE" w:rsidP="00F469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29.09.2021</w:t>
            </w:r>
            <w:r w:rsidR="00F46985" w:rsidRPr="009D02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76" w:type="dxa"/>
          </w:tcPr>
          <w:p w:rsidR="00F46985" w:rsidRPr="009D02BA" w:rsidRDefault="00F46985" w:rsidP="00F469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02BA">
              <w:rPr>
                <w:rFonts w:ascii="Times New Roman" w:hAnsi="Times New Roman" w:cs="Times New Roman"/>
                <w:sz w:val="28"/>
                <w:szCs w:val="28"/>
              </w:rPr>
              <w:t>Тема: Составление рассказа по картине «Кошка с котятами».</w:t>
            </w:r>
          </w:p>
          <w:p w:rsidR="00F46985" w:rsidRPr="009D02BA" w:rsidRDefault="00F46985" w:rsidP="00F469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02BA">
              <w:rPr>
                <w:rFonts w:ascii="Times New Roman" w:hAnsi="Times New Roman" w:cs="Times New Roman"/>
                <w:sz w:val="28"/>
                <w:szCs w:val="28"/>
              </w:rPr>
              <w:t>О.С. Ушакова</w:t>
            </w:r>
          </w:p>
          <w:p w:rsidR="00F46985" w:rsidRPr="009D02BA" w:rsidRDefault="00F46985" w:rsidP="00F469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02BA">
              <w:rPr>
                <w:rFonts w:ascii="Times New Roman" w:hAnsi="Times New Roman" w:cs="Times New Roman"/>
                <w:sz w:val="28"/>
                <w:szCs w:val="28"/>
              </w:rPr>
              <w:t>Развитие речи детей 5-7 лет.</w:t>
            </w:r>
          </w:p>
          <w:p w:rsidR="00F46985" w:rsidRPr="009D02BA" w:rsidRDefault="00F46985" w:rsidP="00F469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02BA">
              <w:rPr>
                <w:rFonts w:ascii="Times New Roman" w:hAnsi="Times New Roman" w:cs="Times New Roman"/>
                <w:sz w:val="28"/>
                <w:szCs w:val="28"/>
              </w:rPr>
              <w:t>Стр. 26 зан. 2</w:t>
            </w:r>
          </w:p>
        </w:tc>
        <w:tc>
          <w:tcPr>
            <w:tcW w:w="4111" w:type="dxa"/>
          </w:tcPr>
          <w:p w:rsidR="00F46985" w:rsidRPr="009D02BA" w:rsidRDefault="00F46985" w:rsidP="00F469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02BA">
              <w:rPr>
                <w:rFonts w:ascii="Times New Roman" w:hAnsi="Times New Roman" w:cs="Times New Roman"/>
                <w:sz w:val="28"/>
                <w:szCs w:val="28"/>
              </w:rPr>
              <w:t xml:space="preserve">Учить составлять небольшой рассказ по картине, рассказывать о событиях, предшествовавших изображенных на картине, придумать концовку. </w:t>
            </w:r>
          </w:p>
          <w:p w:rsidR="00F46985" w:rsidRPr="009D02BA" w:rsidRDefault="00F46985" w:rsidP="00F469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02BA">
              <w:rPr>
                <w:rFonts w:ascii="Times New Roman" w:hAnsi="Times New Roman" w:cs="Times New Roman"/>
                <w:sz w:val="28"/>
                <w:szCs w:val="28"/>
              </w:rPr>
              <w:t>Учить подбирать точные слова для характеристики действий (активизация глаголов); учить самостоятельно дать клички животным.</w:t>
            </w:r>
          </w:p>
          <w:p w:rsidR="00F46985" w:rsidRPr="009D02BA" w:rsidRDefault="00F46985" w:rsidP="00F469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02BA">
              <w:rPr>
                <w:rFonts w:ascii="Times New Roman" w:hAnsi="Times New Roman" w:cs="Times New Roman"/>
                <w:sz w:val="28"/>
                <w:szCs w:val="28"/>
              </w:rPr>
              <w:t xml:space="preserve">Уточнить и закрепить правильное произношение звуков С-З, произносить их  протяжно и с разной силой голоса. </w:t>
            </w:r>
          </w:p>
        </w:tc>
      </w:tr>
      <w:tr w:rsidR="00F46985" w:rsidRPr="009D02BA" w:rsidTr="00F46985">
        <w:trPr>
          <w:trHeight w:val="174"/>
        </w:trPr>
        <w:tc>
          <w:tcPr>
            <w:tcW w:w="1668" w:type="dxa"/>
          </w:tcPr>
          <w:p w:rsidR="00F46985" w:rsidRPr="009D02BA" w:rsidRDefault="008D1DEE" w:rsidP="00F469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01.09.2021</w:t>
            </w:r>
            <w:r w:rsidR="00F46985" w:rsidRPr="009D02B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976" w:type="dxa"/>
          </w:tcPr>
          <w:p w:rsidR="00F46985" w:rsidRPr="009D02BA" w:rsidRDefault="00F46985" w:rsidP="00F469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02BA">
              <w:rPr>
                <w:rFonts w:ascii="Times New Roman" w:hAnsi="Times New Roman" w:cs="Times New Roman"/>
                <w:sz w:val="28"/>
                <w:szCs w:val="28"/>
              </w:rPr>
              <w:t>Тема: Звуковая культура речи (с-и)</w:t>
            </w:r>
          </w:p>
          <w:p w:rsidR="00F46985" w:rsidRPr="009D02BA" w:rsidRDefault="00F46985" w:rsidP="00F469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02BA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речи в детском саду, Гербова В.В. </w:t>
            </w:r>
          </w:p>
          <w:p w:rsidR="00F46985" w:rsidRPr="009D02BA" w:rsidRDefault="00F46985" w:rsidP="00F469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02BA">
              <w:rPr>
                <w:rFonts w:ascii="Times New Roman" w:hAnsi="Times New Roman" w:cs="Times New Roman"/>
                <w:sz w:val="28"/>
                <w:szCs w:val="28"/>
              </w:rPr>
              <w:t>Занятие 4. Стр. 44</w:t>
            </w:r>
          </w:p>
        </w:tc>
        <w:tc>
          <w:tcPr>
            <w:tcW w:w="4111" w:type="dxa"/>
          </w:tcPr>
          <w:p w:rsidR="00F46985" w:rsidRPr="009D02BA" w:rsidRDefault="00F46985" w:rsidP="00F469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02BA">
              <w:rPr>
                <w:rFonts w:ascii="Times New Roman" w:hAnsi="Times New Roman" w:cs="Times New Roman"/>
                <w:sz w:val="28"/>
                <w:szCs w:val="28"/>
              </w:rPr>
              <w:t>Закрепить правильное произношение звуков, различать в словах, выделять слова с заданным звуком;</w:t>
            </w:r>
          </w:p>
          <w:p w:rsidR="00F46985" w:rsidRPr="009D02BA" w:rsidRDefault="00F46985" w:rsidP="00F469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02BA">
              <w:rPr>
                <w:rFonts w:ascii="Times New Roman" w:hAnsi="Times New Roman" w:cs="Times New Roman"/>
                <w:sz w:val="28"/>
                <w:szCs w:val="28"/>
              </w:rPr>
              <w:t>Упражнять в произнесении слов с различной громкостью и в разном темпе.</w:t>
            </w:r>
          </w:p>
        </w:tc>
      </w:tr>
      <w:tr w:rsidR="00F46985" w:rsidRPr="009D02BA" w:rsidTr="00F46985">
        <w:trPr>
          <w:trHeight w:val="174"/>
        </w:trPr>
        <w:tc>
          <w:tcPr>
            <w:tcW w:w="1668" w:type="dxa"/>
          </w:tcPr>
          <w:p w:rsidR="00F46985" w:rsidRPr="009D02BA" w:rsidRDefault="008D1DEE" w:rsidP="00F469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06.10.2021</w:t>
            </w:r>
          </w:p>
        </w:tc>
        <w:tc>
          <w:tcPr>
            <w:tcW w:w="2976" w:type="dxa"/>
          </w:tcPr>
          <w:p w:rsidR="00F46985" w:rsidRPr="009D02BA" w:rsidRDefault="00F46985" w:rsidP="00F469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02BA">
              <w:rPr>
                <w:rFonts w:ascii="Times New Roman" w:hAnsi="Times New Roman" w:cs="Times New Roman"/>
                <w:sz w:val="28"/>
                <w:szCs w:val="28"/>
              </w:rPr>
              <w:t>Тема: Пересказ сказки</w:t>
            </w:r>
          </w:p>
          <w:p w:rsidR="00F46985" w:rsidRPr="009D02BA" w:rsidRDefault="00F46985" w:rsidP="00F469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02BA">
              <w:rPr>
                <w:rFonts w:ascii="Times New Roman" w:hAnsi="Times New Roman" w:cs="Times New Roman"/>
                <w:sz w:val="28"/>
                <w:szCs w:val="28"/>
              </w:rPr>
              <w:t xml:space="preserve"> «Заяц-хвастун» В.В. Гербова </w:t>
            </w:r>
          </w:p>
          <w:p w:rsidR="00F46985" w:rsidRPr="009D02BA" w:rsidRDefault="00F46985" w:rsidP="00F469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02BA">
              <w:rPr>
                <w:rFonts w:ascii="Times New Roman" w:hAnsi="Times New Roman" w:cs="Times New Roman"/>
                <w:sz w:val="28"/>
                <w:szCs w:val="28"/>
              </w:rPr>
              <w:t>Развитие речи в детском саду,</w:t>
            </w:r>
          </w:p>
          <w:p w:rsidR="00F46985" w:rsidRPr="009D02BA" w:rsidRDefault="00F46985" w:rsidP="00F469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02BA">
              <w:rPr>
                <w:rFonts w:ascii="Times New Roman" w:hAnsi="Times New Roman" w:cs="Times New Roman"/>
                <w:sz w:val="28"/>
                <w:szCs w:val="28"/>
              </w:rPr>
              <w:t>Старшая группа, занятие №3 стр.33</w:t>
            </w:r>
          </w:p>
        </w:tc>
        <w:tc>
          <w:tcPr>
            <w:tcW w:w="4111" w:type="dxa"/>
          </w:tcPr>
          <w:p w:rsidR="00F46985" w:rsidRPr="009D02BA" w:rsidRDefault="00F46985" w:rsidP="00F469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02BA">
              <w:rPr>
                <w:rFonts w:ascii="Times New Roman" w:hAnsi="Times New Roman" w:cs="Times New Roman"/>
                <w:sz w:val="28"/>
                <w:szCs w:val="28"/>
              </w:rPr>
              <w:t xml:space="preserve">Помочь детям составить план пересказа сказки; учить пересказывать сказку; придерживаясь плана. </w:t>
            </w:r>
          </w:p>
        </w:tc>
      </w:tr>
      <w:tr w:rsidR="00F46985" w:rsidRPr="009D02BA" w:rsidTr="00F46985">
        <w:trPr>
          <w:trHeight w:val="174"/>
        </w:trPr>
        <w:tc>
          <w:tcPr>
            <w:tcW w:w="1668" w:type="dxa"/>
          </w:tcPr>
          <w:p w:rsidR="00F46985" w:rsidRPr="009D02BA" w:rsidRDefault="008D1DEE" w:rsidP="00F469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08.10.2021</w:t>
            </w:r>
          </w:p>
        </w:tc>
        <w:tc>
          <w:tcPr>
            <w:tcW w:w="2976" w:type="dxa"/>
          </w:tcPr>
          <w:p w:rsidR="00F46985" w:rsidRPr="009D02BA" w:rsidRDefault="00F46985" w:rsidP="00F469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02BA">
              <w:rPr>
                <w:rFonts w:ascii="Times New Roman" w:hAnsi="Times New Roman" w:cs="Times New Roman"/>
                <w:sz w:val="28"/>
                <w:szCs w:val="28"/>
              </w:rPr>
              <w:t>Тема: Звуковая культура речи (С-Ц)</w:t>
            </w:r>
          </w:p>
          <w:p w:rsidR="00F46985" w:rsidRPr="009D02BA" w:rsidRDefault="00F46985" w:rsidP="00F469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02BA">
              <w:rPr>
                <w:rFonts w:ascii="Times New Roman" w:hAnsi="Times New Roman" w:cs="Times New Roman"/>
                <w:sz w:val="28"/>
                <w:szCs w:val="28"/>
              </w:rPr>
              <w:t xml:space="preserve">Гербова В.В. </w:t>
            </w:r>
          </w:p>
          <w:p w:rsidR="00F46985" w:rsidRPr="009D02BA" w:rsidRDefault="00F46985" w:rsidP="00F469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02BA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речи в старшей группе, занятие 4 стр. 44  </w:t>
            </w:r>
          </w:p>
        </w:tc>
        <w:tc>
          <w:tcPr>
            <w:tcW w:w="4111" w:type="dxa"/>
          </w:tcPr>
          <w:p w:rsidR="00F46985" w:rsidRPr="009D02BA" w:rsidRDefault="00F46985" w:rsidP="00F469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02BA">
              <w:rPr>
                <w:rFonts w:ascii="Times New Roman" w:hAnsi="Times New Roman" w:cs="Times New Roman"/>
                <w:sz w:val="28"/>
                <w:szCs w:val="28"/>
              </w:rPr>
              <w:t>Продолжать закреплять правильное произношение звуков. Называть слова со звуками С и Ц. Развивать умение находить звуки в рифмовке.</w:t>
            </w:r>
          </w:p>
        </w:tc>
      </w:tr>
      <w:tr w:rsidR="00F46985" w:rsidRPr="009D02BA" w:rsidTr="00F46985">
        <w:trPr>
          <w:trHeight w:val="174"/>
        </w:trPr>
        <w:tc>
          <w:tcPr>
            <w:tcW w:w="1668" w:type="dxa"/>
          </w:tcPr>
          <w:p w:rsidR="00F46985" w:rsidRPr="009D02BA" w:rsidRDefault="008D1DEE" w:rsidP="00F469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12.10.2021</w:t>
            </w:r>
          </w:p>
        </w:tc>
        <w:tc>
          <w:tcPr>
            <w:tcW w:w="2976" w:type="dxa"/>
          </w:tcPr>
          <w:p w:rsidR="00F46985" w:rsidRPr="009D02BA" w:rsidRDefault="00F46985" w:rsidP="00F469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02BA">
              <w:rPr>
                <w:rFonts w:ascii="Times New Roman" w:hAnsi="Times New Roman" w:cs="Times New Roman"/>
                <w:sz w:val="28"/>
                <w:szCs w:val="28"/>
              </w:rPr>
              <w:t xml:space="preserve">Тема: Рассказывание «Золотая осень» Н.С. Вераксы стр.60      </w:t>
            </w:r>
          </w:p>
        </w:tc>
        <w:tc>
          <w:tcPr>
            <w:tcW w:w="4111" w:type="dxa"/>
          </w:tcPr>
          <w:p w:rsidR="00F46985" w:rsidRPr="009D02BA" w:rsidRDefault="00F46985" w:rsidP="00F469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02BA">
              <w:rPr>
                <w:rFonts w:ascii="Times New Roman" w:hAnsi="Times New Roman" w:cs="Times New Roman"/>
                <w:sz w:val="28"/>
                <w:szCs w:val="28"/>
              </w:rPr>
              <w:t xml:space="preserve">Систематизировать знания детей об осени и осенних явлениях. </w:t>
            </w:r>
          </w:p>
          <w:p w:rsidR="00F46985" w:rsidRPr="009D02BA" w:rsidRDefault="00F46985" w:rsidP="00F469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02BA">
              <w:rPr>
                <w:rFonts w:ascii="Times New Roman" w:hAnsi="Times New Roman" w:cs="Times New Roman"/>
                <w:sz w:val="28"/>
                <w:szCs w:val="28"/>
              </w:rPr>
              <w:t xml:space="preserve">Закрепить навык образования прилагательного от существительного. Продолжая учить давать полный ответ </w:t>
            </w:r>
          </w:p>
        </w:tc>
      </w:tr>
      <w:tr w:rsidR="00F46985" w:rsidRPr="009D02BA" w:rsidTr="00F46985">
        <w:trPr>
          <w:trHeight w:val="174"/>
        </w:trPr>
        <w:tc>
          <w:tcPr>
            <w:tcW w:w="1668" w:type="dxa"/>
          </w:tcPr>
          <w:p w:rsidR="00F46985" w:rsidRPr="009D02BA" w:rsidRDefault="008D1DEE" w:rsidP="00F469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14.10.2021</w:t>
            </w:r>
          </w:p>
        </w:tc>
        <w:tc>
          <w:tcPr>
            <w:tcW w:w="2976" w:type="dxa"/>
          </w:tcPr>
          <w:p w:rsidR="00F46985" w:rsidRPr="009D02BA" w:rsidRDefault="00F46985" w:rsidP="00F469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02BA">
              <w:rPr>
                <w:rFonts w:ascii="Times New Roman" w:hAnsi="Times New Roman" w:cs="Times New Roman"/>
                <w:sz w:val="28"/>
                <w:szCs w:val="28"/>
              </w:rPr>
              <w:t xml:space="preserve">Тема: Звуковая культура речи (Ж-Ш) В.В. Гербова </w:t>
            </w:r>
          </w:p>
          <w:p w:rsidR="00F46985" w:rsidRPr="009D02BA" w:rsidRDefault="00F46985" w:rsidP="00F469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02BA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речи в детском саду старшая группа стр.53 </w:t>
            </w:r>
          </w:p>
        </w:tc>
        <w:tc>
          <w:tcPr>
            <w:tcW w:w="4111" w:type="dxa"/>
          </w:tcPr>
          <w:p w:rsidR="00F46985" w:rsidRPr="009D02BA" w:rsidRDefault="00F46985" w:rsidP="00F469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02BA">
              <w:rPr>
                <w:rFonts w:ascii="Times New Roman" w:hAnsi="Times New Roman" w:cs="Times New Roman"/>
                <w:sz w:val="28"/>
                <w:szCs w:val="28"/>
              </w:rPr>
              <w:t>Упражнять в отчетливом произношении слов со звуками Ж и Ш; упражнять в различении (на слух) знакомого звука</w:t>
            </w:r>
          </w:p>
        </w:tc>
      </w:tr>
      <w:tr w:rsidR="00F46985" w:rsidRPr="009D02BA" w:rsidTr="00F46985">
        <w:trPr>
          <w:trHeight w:val="174"/>
        </w:trPr>
        <w:tc>
          <w:tcPr>
            <w:tcW w:w="1668" w:type="dxa"/>
          </w:tcPr>
          <w:p w:rsidR="00F46985" w:rsidRPr="009D02BA" w:rsidRDefault="008D1DEE" w:rsidP="00F469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20.10.2021</w:t>
            </w:r>
          </w:p>
        </w:tc>
        <w:tc>
          <w:tcPr>
            <w:tcW w:w="2976" w:type="dxa"/>
          </w:tcPr>
          <w:p w:rsidR="00F46985" w:rsidRPr="009D02BA" w:rsidRDefault="00F46985" w:rsidP="00F469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02BA">
              <w:rPr>
                <w:rFonts w:ascii="Times New Roman" w:hAnsi="Times New Roman" w:cs="Times New Roman"/>
                <w:sz w:val="28"/>
                <w:szCs w:val="28"/>
              </w:rPr>
              <w:t>Тема: Составление рассказа по серии сюжетных картин О.С. Ушакова</w:t>
            </w:r>
          </w:p>
          <w:p w:rsidR="00F46985" w:rsidRPr="009D02BA" w:rsidRDefault="00F46985" w:rsidP="00F469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02BA">
              <w:rPr>
                <w:rFonts w:ascii="Times New Roman" w:hAnsi="Times New Roman" w:cs="Times New Roman"/>
                <w:sz w:val="28"/>
                <w:szCs w:val="28"/>
              </w:rPr>
              <w:t xml:space="preserve">«Развитие речи детей </w:t>
            </w:r>
            <w:r w:rsidRPr="009D02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5-7 лет»</w:t>
            </w:r>
          </w:p>
        </w:tc>
        <w:tc>
          <w:tcPr>
            <w:tcW w:w="4111" w:type="dxa"/>
          </w:tcPr>
          <w:p w:rsidR="00F46985" w:rsidRPr="009D02BA" w:rsidRDefault="00F46985" w:rsidP="00F469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02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Учить составлять коллективный рассказ, давать ему точное название </w:t>
            </w:r>
          </w:p>
          <w:p w:rsidR="00F46985" w:rsidRPr="009D02BA" w:rsidRDefault="00F46985" w:rsidP="00F469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02BA">
              <w:rPr>
                <w:rFonts w:ascii="Times New Roman" w:hAnsi="Times New Roman" w:cs="Times New Roman"/>
                <w:sz w:val="28"/>
                <w:szCs w:val="28"/>
              </w:rPr>
              <w:t xml:space="preserve">Учить заканчивать предложение, начатое </w:t>
            </w:r>
            <w:r w:rsidRPr="009D02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взрослыми. </w:t>
            </w:r>
          </w:p>
          <w:p w:rsidR="00F46985" w:rsidRPr="009D02BA" w:rsidRDefault="00F46985" w:rsidP="00F469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02BA">
              <w:rPr>
                <w:rFonts w:ascii="Times New Roman" w:hAnsi="Times New Roman" w:cs="Times New Roman"/>
                <w:sz w:val="28"/>
                <w:szCs w:val="28"/>
              </w:rPr>
              <w:t>Развивать чувства ритма и рифмы.</w:t>
            </w:r>
          </w:p>
        </w:tc>
      </w:tr>
      <w:tr w:rsidR="00F46985" w:rsidRPr="009D02BA" w:rsidTr="00F46985">
        <w:trPr>
          <w:trHeight w:val="174"/>
        </w:trPr>
        <w:tc>
          <w:tcPr>
            <w:tcW w:w="1668" w:type="dxa"/>
          </w:tcPr>
          <w:p w:rsidR="00F46985" w:rsidRPr="009D02BA" w:rsidRDefault="008D1DEE" w:rsidP="00F469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22.102022</w:t>
            </w:r>
          </w:p>
        </w:tc>
        <w:tc>
          <w:tcPr>
            <w:tcW w:w="2976" w:type="dxa"/>
          </w:tcPr>
          <w:p w:rsidR="00F46985" w:rsidRPr="009D02BA" w:rsidRDefault="00F46985" w:rsidP="00F469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02BA">
              <w:rPr>
                <w:rFonts w:ascii="Times New Roman" w:hAnsi="Times New Roman" w:cs="Times New Roman"/>
                <w:sz w:val="28"/>
                <w:szCs w:val="28"/>
              </w:rPr>
              <w:t>Тема: Звуковая культура речи (С-Ш)</w:t>
            </w:r>
          </w:p>
          <w:p w:rsidR="00F46985" w:rsidRPr="009D02BA" w:rsidRDefault="00F46985" w:rsidP="00F469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02BA">
              <w:rPr>
                <w:rFonts w:ascii="Times New Roman" w:hAnsi="Times New Roman" w:cs="Times New Roman"/>
                <w:sz w:val="28"/>
                <w:szCs w:val="28"/>
              </w:rPr>
              <w:t xml:space="preserve">В.В. Гербова </w:t>
            </w:r>
          </w:p>
          <w:p w:rsidR="00F46985" w:rsidRPr="009D02BA" w:rsidRDefault="00F46985" w:rsidP="00F469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02BA">
              <w:rPr>
                <w:rFonts w:ascii="Times New Roman" w:hAnsi="Times New Roman" w:cs="Times New Roman"/>
                <w:sz w:val="28"/>
                <w:szCs w:val="28"/>
              </w:rPr>
              <w:t>Развитие речи в детском саду старшая группа стр.64</w:t>
            </w:r>
          </w:p>
        </w:tc>
        <w:tc>
          <w:tcPr>
            <w:tcW w:w="4111" w:type="dxa"/>
          </w:tcPr>
          <w:p w:rsidR="00F46985" w:rsidRPr="009D02BA" w:rsidRDefault="00F46985" w:rsidP="00F469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02BA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Совершенствовать слуховое восприятие детей с помощью упражнений на различение звуков С-Ш, на определение позиции звука в слове. </w:t>
            </w:r>
          </w:p>
        </w:tc>
      </w:tr>
      <w:tr w:rsidR="00F46985" w:rsidRPr="009D02BA" w:rsidTr="00F46985">
        <w:trPr>
          <w:trHeight w:val="174"/>
        </w:trPr>
        <w:tc>
          <w:tcPr>
            <w:tcW w:w="1668" w:type="dxa"/>
          </w:tcPr>
          <w:p w:rsidR="00F46985" w:rsidRPr="009D02BA" w:rsidRDefault="008D1DEE" w:rsidP="00F469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27.10.2021</w:t>
            </w:r>
            <w:r w:rsidR="00F46985" w:rsidRPr="009D02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76" w:type="dxa"/>
          </w:tcPr>
          <w:p w:rsidR="00F46985" w:rsidRPr="009D02BA" w:rsidRDefault="00F46985" w:rsidP="00F469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02BA">
              <w:rPr>
                <w:rFonts w:ascii="Times New Roman" w:hAnsi="Times New Roman" w:cs="Times New Roman"/>
                <w:sz w:val="28"/>
                <w:szCs w:val="28"/>
              </w:rPr>
              <w:t xml:space="preserve">Тема: Пересказ сказки Э. Шимо </w:t>
            </w:r>
          </w:p>
          <w:p w:rsidR="00F46985" w:rsidRPr="009D02BA" w:rsidRDefault="00F46985" w:rsidP="00F469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02BA">
              <w:rPr>
                <w:rFonts w:ascii="Times New Roman" w:hAnsi="Times New Roman" w:cs="Times New Roman"/>
                <w:sz w:val="28"/>
                <w:szCs w:val="28"/>
              </w:rPr>
              <w:t xml:space="preserve">«Соловей и Вороненок». </w:t>
            </w:r>
          </w:p>
          <w:p w:rsidR="00F46985" w:rsidRPr="009D02BA" w:rsidRDefault="00F46985" w:rsidP="00F469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02BA">
              <w:rPr>
                <w:rFonts w:ascii="Times New Roman" w:hAnsi="Times New Roman" w:cs="Times New Roman"/>
                <w:sz w:val="28"/>
                <w:szCs w:val="28"/>
              </w:rPr>
              <w:t xml:space="preserve">В.В. Гербова </w:t>
            </w:r>
          </w:p>
          <w:p w:rsidR="00F46985" w:rsidRPr="009D02BA" w:rsidRDefault="00F46985" w:rsidP="00F469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02BA">
              <w:rPr>
                <w:rFonts w:ascii="Times New Roman" w:hAnsi="Times New Roman" w:cs="Times New Roman"/>
                <w:sz w:val="28"/>
                <w:szCs w:val="28"/>
              </w:rPr>
              <w:t>«Развитие речи в детском саду» старшая группа, стр. 76</w:t>
            </w:r>
          </w:p>
        </w:tc>
        <w:tc>
          <w:tcPr>
            <w:tcW w:w="4111" w:type="dxa"/>
          </w:tcPr>
          <w:p w:rsidR="00F46985" w:rsidRPr="009D02BA" w:rsidRDefault="00F46985" w:rsidP="00F469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02BA">
              <w:rPr>
                <w:rFonts w:ascii="Times New Roman" w:hAnsi="Times New Roman" w:cs="Times New Roman"/>
                <w:sz w:val="28"/>
                <w:szCs w:val="28"/>
              </w:rPr>
              <w:t>Учить детей пересказывать текст.</w:t>
            </w:r>
          </w:p>
          <w:p w:rsidR="00F46985" w:rsidRPr="009D02BA" w:rsidRDefault="00F46985" w:rsidP="00F469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02BA">
              <w:rPr>
                <w:rFonts w:ascii="Times New Roman" w:hAnsi="Times New Roman" w:cs="Times New Roman"/>
                <w:sz w:val="28"/>
                <w:szCs w:val="28"/>
              </w:rPr>
              <w:t>Учить пересказывать по ролям.</w:t>
            </w:r>
          </w:p>
        </w:tc>
      </w:tr>
      <w:tr w:rsidR="00F46985" w:rsidRPr="009D02BA" w:rsidTr="00F46985">
        <w:trPr>
          <w:trHeight w:val="174"/>
        </w:trPr>
        <w:tc>
          <w:tcPr>
            <w:tcW w:w="1668" w:type="dxa"/>
          </w:tcPr>
          <w:p w:rsidR="00F46985" w:rsidRPr="009D02BA" w:rsidRDefault="008D1DEE" w:rsidP="00F469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29.10.2021</w:t>
            </w:r>
            <w:r w:rsidR="00F46985" w:rsidRPr="009D02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76" w:type="dxa"/>
          </w:tcPr>
          <w:p w:rsidR="00F46985" w:rsidRPr="009D02BA" w:rsidRDefault="00F46985" w:rsidP="00F469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02BA">
              <w:rPr>
                <w:rFonts w:ascii="Times New Roman" w:hAnsi="Times New Roman" w:cs="Times New Roman"/>
                <w:sz w:val="28"/>
                <w:szCs w:val="28"/>
              </w:rPr>
              <w:t>Тема: Звуковая культура речи (З-Ж)</w:t>
            </w:r>
          </w:p>
          <w:p w:rsidR="00F46985" w:rsidRPr="009D02BA" w:rsidRDefault="00F46985" w:rsidP="00F469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02BA">
              <w:rPr>
                <w:rFonts w:ascii="Times New Roman" w:hAnsi="Times New Roman" w:cs="Times New Roman"/>
                <w:sz w:val="28"/>
                <w:szCs w:val="28"/>
              </w:rPr>
              <w:t xml:space="preserve">В.В. Гербова </w:t>
            </w:r>
          </w:p>
          <w:p w:rsidR="00F46985" w:rsidRPr="009D02BA" w:rsidRDefault="00F46985" w:rsidP="00F469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02BA">
              <w:rPr>
                <w:rFonts w:ascii="Times New Roman" w:hAnsi="Times New Roman" w:cs="Times New Roman"/>
                <w:sz w:val="28"/>
                <w:szCs w:val="28"/>
              </w:rPr>
              <w:t>«Развитие речи в детском саду», старшая группа</w:t>
            </w:r>
          </w:p>
        </w:tc>
        <w:tc>
          <w:tcPr>
            <w:tcW w:w="4111" w:type="dxa"/>
          </w:tcPr>
          <w:p w:rsidR="00F46985" w:rsidRPr="009D02BA" w:rsidRDefault="00F46985" w:rsidP="00F469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02BA">
              <w:rPr>
                <w:rFonts w:ascii="Times New Roman" w:hAnsi="Times New Roman" w:cs="Times New Roman"/>
                <w:sz w:val="28"/>
                <w:szCs w:val="28"/>
              </w:rPr>
              <w:t>Совершенствовать слуховое восприятие детей с помощью упражнений на различение звуков З-Ж.</w:t>
            </w:r>
          </w:p>
        </w:tc>
      </w:tr>
      <w:tr w:rsidR="00F46985" w:rsidRPr="009D02BA" w:rsidTr="00F46985">
        <w:trPr>
          <w:trHeight w:val="174"/>
        </w:trPr>
        <w:tc>
          <w:tcPr>
            <w:tcW w:w="1668" w:type="dxa"/>
          </w:tcPr>
          <w:p w:rsidR="00F46985" w:rsidRPr="009D02BA" w:rsidRDefault="008D1DEE" w:rsidP="00F469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03.11.2021</w:t>
            </w:r>
          </w:p>
        </w:tc>
        <w:tc>
          <w:tcPr>
            <w:tcW w:w="2976" w:type="dxa"/>
          </w:tcPr>
          <w:p w:rsidR="00F46985" w:rsidRPr="009D02BA" w:rsidRDefault="00F46985" w:rsidP="00F469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02BA">
              <w:rPr>
                <w:rFonts w:ascii="Times New Roman" w:hAnsi="Times New Roman" w:cs="Times New Roman"/>
                <w:sz w:val="28"/>
                <w:szCs w:val="28"/>
              </w:rPr>
              <w:t>Тема: Пересказ сказки «Белка и волк» Л.Н. Толстой.</w:t>
            </w:r>
          </w:p>
          <w:p w:rsidR="00F46985" w:rsidRPr="009D02BA" w:rsidRDefault="00F46985" w:rsidP="00F469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02BA">
              <w:rPr>
                <w:rFonts w:ascii="Times New Roman" w:hAnsi="Times New Roman" w:cs="Times New Roman"/>
                <w:sz w:val="28"/>
                <w:szCs w:val="28"/>
              </w:rPr>
              <w:t xml:space="preserve">О.С.Ушакова </w:t>
            </w:r>
          </w:p>
          <w:p w:rsidR="00F46985" w:rsidRPr="009D02BA" w:rsidRDefault="00F46985" w:rsidP="00F469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02BA">
              <w:rPr>
                <w:rFonts w:ascii="Times New Roman" w:hAnsi="Times New Roman" w:cs="Times New Roman"/>
                <w:sz w:val="28"/>
                <w:szCs w:val="28"/>
              </w:rPr>
              <w:t>«Развитие речи детей 5-7 лет»</w:t>
            </w:r>
          </w:p>
          <w:p w:rsidR="00F46985" w:rsidRPr="009D02BA" w:rsidRDefault="00F46985" w:rsidP="00F469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02BA">
              <w:rPr>
                <w:rFonts w:ascii="Times New Roman" w:hAnsi="Times New Roman" w:cs="Times New Roman"/>
                <w:sz w:val="28"/>
                <w:szCs w:val="28"/>
              </w:rPr>
              <w:t>Стр.193</w:t>
            </w:r>
          </w:p>
        </w:tc>
        <w:tc>
          <w:tcPr>
            <w:tcW w:w="4111" w:type="dxa"/>
          </w:tcPr>
          <w:p w:rsidR="00F46985" w:rsidRPr="009D02BA" w:rsidRDefault="00F46985" w:rsidP="00F469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02BA">
              <w:rPr>
                <w:rFonts w:ascii="Times New Roman" w:hAnsi="Times New Roman" w:cs="Times New Roman"/>
                <w:sz w:val="28"/>
                <w:szCs w:val="28"/>
              </w:rPr>
              <w:t>Учить пересказывать текст.</w:t>
            </w:r>
          </w:p>
          <w:p w:rsidR="00F46985" w:rsidRPr="009D02BA" w:rsidRDefault="00F46985" w:rsidP="00F469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02BA">
              <w:rPr>
                <w:rFonts w:ascii="Times New Roman" w:hAnsi="Times New Roman" w:cs="Times New Roman"/>
                <w:sz w:val="28"/>
                <w:szCs w:val="28"/>
              </w:rPr>
              <w:t>Активизировать в речи сложные предложения.</w:t>
            </w:r>
          </w:p>
          <w:p w:rsidR="00F46985" w:rsidRPr="009D02BA" w:rsidRDefault="00F46985" w:rsidP="00F469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02BA">
              <w:rPr>
                <w:rFonts w:ascii="Times New Roman" w:hAnsi="Times New Roman" w:cs="Times New Roman"/>
                <w:sz w:val="28"/>
                <w:szCs w:val="28"/>
              </w:rPr>
              <w:t>Образовывать однокоренные слова.</w:t>
            </w:r>
          </w:p>
        </w:tc>
      </w:tr>
      <w:tr w:rsidR="00F46985" w:rsidRPr="009D02BA" w:rsidTr="00F46985">
        <w:trPr>
          <w:trHeight w:val="174"/>
        </w:trPr>
        <w:tc>
          <w:tcPr>
            <w:tcW w:w="1668" w:type="dxa"/>
          </w:tcPr>
          <w:p w:rsidR="00F46985" w:rsidRPr="009D02BA" w:rsidRDefault="008D1DEE" w:rsidP="00F469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05.11.2021</w:t>
            </w:r>
          </w:p>
        </w:tc>
        <w:tc>
          <w:tcPr>
            <w:tcW w:w="2976" w:type="dxa"/>
          </w:tcPr>
          <w:p w:rsidR="00F46985" w:rsidRPr="009D02BA" w:rsidRDefault="00F46985" w:rsidP="00F469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02BA">
              <w:rPr>
                <w:rFonts w:ascii="Times New Roman" w:hAnsi="Times New Roman" w:cs="Times New Roman"/>
                <w:sz w:val="28"/>
                <w:szCs w:val="28"/>
              </w:rPr>
              <w:t xml:space="preserve">Тема: Звуковая культура речи (З-Ж) В.В. Гербова </w:t>
            </w:r>
          </w:p>
          <w:p w:rsidR="00F46985" w:rsidRPr="009D02BA" w:rsidRDefault="00F46985" w:rsidP="00F469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02BA">
              <w:rPr>
                <w:rFonts w:ascii="Times New Roman" w:hAnsi="Times New Roman" w:cs="Times New Roman"/>
                <w:sz w:val="28"/>
                <w:szCs w:val="28"/>
              </w:rPr>
              <w:t>«Развитие речи в детском саду, старшая группа, стр.75»</w:t>
            </w:r>
          </w:p>
        </w:tc>
        <w:tc>
          <w:tcPr>
            <w:tcW w:w="4111" w:type="dxa"/>
          </w:tcPr>
          <w:p w:rsidR="00F46985" w:rsidRPr="009D02BA" w:rsidRDefault="00F46985" w:rsidP="00F469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02BA">
              <w:rPr>
                <w:rFonts w:ascii="Times New Roman" w:hAnsi="Times New Roman" w:cs="Times New Roman"/>
                <w:sz w:val="28"/>
                <w:szCs w:val="28"/>
              </w:rPr>
              <w:t>Продолжать закреплять правильное произношение слов со звуками З-Ж.</w:t>
            </w:r>
          </w:p>
        </w:tc>
      </w:tr>
      <w:tr w:rsidR="00F46985" w:rsidRPr="009D02BA" w:rsidTr="00F46985">
        <w:trPr>
          <w:trHeight w:val="174"/>
        </w:trPr>
        <w:tc>
          <w:tcPr>
            <w:tcW w:w="1668" w:type="dxa"/>
          </w:tcPr>
          <w:p w:rsidR="00F46985" w:rsidRPr="009D02BA" w:rsidRDefault="008D1DEE" w:rsidP="00F469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10.11.2021</w:t>
            </w:r>
          </w:p>
        </w:tc>
        <w:tc>
          <w:tcPr>
            <w:tcW w:w="2976" w:type="dxa"/>
          </w:tcPr>
          <w:p w:rsidR="00F46985" w:rsidRPr="009D02BA" w:rsidRDefault="00F46985" w:rsidP="00F469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02BA">
              <w:rPr>
                <w:rFonts w:ascii="Times New Roman" w:hAnsi="Times New Roman" w:cs="Times New Roman"/>
                <w:sz w:val="28"/>
                <w:szCs w:val="28"/>
              </w:rPr>
              <w:t xml:space="preserve">Тема: Описательный рассказ по теме </w:t>
            </w:r>
            <w:r w:rsidRPr="009D02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«Транспорт». </w:t>
            </w:r>
          </w:p>
        </w:tc>
        <w:tc>
          <w:tcPr>
            <w:tcW w:w="4111" w:type="dxa"/>
          </w:tcPr>
          <w:p w:rsidR="00F46985" w:rsidRPr="009D02BA" w:rsidRDefault="00F46985" w:rsidP="00F469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02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Расширять и закреплять знания о транспорте. Учить детей </w:t>
            </w:r>
            <w:r w:rsidRPr="009D02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выделять признаки в группе предметов. Составлять описательный рассказ по схеме. Активизировать словарь по теме. Развивать внимание, логику,мышление.</w:t>
            </w:r>
          </w:p>
        </w:tc>
      </w:tr>
      <w:tr w:rsidR="00F46985" w:rsidRPr="009D02BA" w:rsidTr="00F46985">
        <w:trPr>
          <w:trHeight w:val="174"/>
        </w:trPr>
        <w:tc>
          <w:tcPr>
            <w:tcW w:w="1668" w:type="dxa"/>
          </w:tcPr>
          <w:p w:rsidR="00F46985" w:rsidRPr="009D02BA" w:rsidRDefault="008D1DEE" w:rsidP="00F469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12.11.2021</w:t>
            </w:r>
          </w:p>
        </w:tc>
        <w:tc>
          <w:tcPr>
            <w:tcW w:w="2976" w:type="dxa"/>
          </w:tcPr>
          <w:p w:rsidR="00F46985" w:rsidRPr="009D02BA" w:rsidRDefault="00F46985" w:rsidP="00F469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02BA">
              <w:rPr>
                <w:rFonts w:ascii="Times New Roman" w:hAnsi="Times New Roman" w:cs="Times New Roman"/>
                <w:sz w:val="28"/>
                <w:szCs w:val="28"/>
              </w:rPr>
              <w:t xml:space="preserve">Тема: Беседа на тему «О друзьях, о дружбе». </w:t>
            </w:r>
          </w:p>
          <w:p w:rsidR="00F46985" w:rsidRPr="009D02BA" w:rsidRDefault="00F46985" w:rsidP="00F469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02BA">
              <w:rPr>
                <w:rFonts w:ascii="Times New Roman" w:hAnsi="Times New Roman" w:cs="Times New Roman"/>
                <w:sz w:val="28"/>
                <w:szCs w:val="28"/>
              </w:rPr>
              <w:t>В.В. Гербова «Развитие речи в детском саду», старшая группа, стр. 80</w:t>
            </w:r>
          </w:p>
        </w:tc>
        <w:tc>
          <w:tcPr>
            <w:tcW w:w="4111" w:type="dxa"/>
          </w:tcPr>
          <w:p w:rsidR="00F46985" w:rsidRPr="009D02BA" w:rsidRDefault="00B60A81" w:rsidP="00F469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02BA">
              <w:rPr>
                <w:rFonts w:ascii="Times New Roman" w:hAnsi="Times New Roman" w:cs="Times New Roman"/>
                <w:sz w:val="28"/>
                <w:szCs w:val="28"/>
              </w:rPr>
              <w:t xml:space="preserve">Учить пересказывать текст используя авторские выразительные средства. Обратить внимание на то, как меняется смысл слова от употребления разных суффиксов, учить оценивать словосочетания по смыслу.  </w:t>
            </w:r>
          </w:p>
        </w:tc>
      </w:tr>
      <w:tr w:rsidR="00F46985" w:rsidRPr="009D02BA" w:rsidTr="00F46985">
        <w:trPr>
          <w:trHeight w:val="174"/>
        </w:trPr>
        <w:tc>
          <w:tcPr>
            <w:tcW w:w="1668" w:type="dxa"/>
          </w:tcPr>
          <w:p w:rsidR="00F46985" w:rsidRPr="009D02BA" w:rsidRDefault="008D1DEE" w:rsidP="00F469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17.11.2021</w:t>
            </w:r>
          </w:p>
        </w:tc>
        <w:tc>
          <w:tcPr>
            <w:tcW w:w="2976" w:type="dxa"/>
          </w:tcPr>
          <w:p w:rsidR="00F46985" w:rsidRPr="009D02BA" w:rsidRDefault="00F46985" w:rsidP="00F469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02BA">
              <w:rPr>
                <w:rFonts w:ascii="Times New Roman" w:hAnsi="Times New Roman" w:cs="Times New Roman"/>
                <w:sz w:val="28"/>
                <w:szCs w:val="28"/>
              </w:rPr>
              <w:t xml:space="preserve">Тема: Пересказ сказки «Лиса и Козел» </w:t>
            </w:r>
          </w:p>
          <w:p w:rsidR="00F46985" w:rsidRPr="009D02BA" w:rsidRDefault="00F46985" w:rsidP="00F469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02BA">
              <w:rPr>
                <w:rFonts w:ascii="Times New Roman" w:hAnsi="Times New Roman" w:cs="Times New Roman"/>
                <w:sz w:val="28"/>
                <w:szCs w:val="28"/>
              </w:rPr>
              <w:t>О.С. Ушакова</w:t>
            </w:r>
          </w:p>
          <w:p w:rsidR="00F46985" w:rsidRPr="009D02BA" w:rsidRDefault="00F46985" w:rsidP="00F469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02BA">
              <w:rPr>
                <w:rFonts w:ascii="Times New Roman" w:hAnsi="Times New Roman" w:cs="Times New Roman"/>
                <w:sz w:val="28"/>
                <w:szCs w:val="28"/>
              </w:rPr>
              <w:t xml:space="preserve">«Развитие речи детей 5-7 лет» стр.133 </w:t>
            </w:r>
          </w:p>
        </w:tc>
        <w:tc>
          <w:tcPr>
            <w:tcW w:w="4111" w:type="dxa"/>
          </w:tcPr>
          <w:p w:rsidR="00F46985" w:rsidRPr="009D02BA" w:rsidRDefault="00F46985" w:rsidP="00F469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6985" w:rsidRPr="009D02BA" w:rsidTr="00F46985">
        <w:trPr>
          <w:trHeight w:val="174"/>
        </w:trPr>
        <w:tc>
          <w:tcPr>
            <w:tcW w:w="1668" w:type="dxa"/>
          </w:tcPr>
          <w:p w:rsidR="00F46985" w:rsidRPr="009D02BA" w:rsidRDefault="008D1DEE" w:rsidP="00F469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19.11.2021</w:t>
            </w:r>
          </w:p>
        </w:tc>
        <w:tc>
          <w:tcPr>
            <w:tcW w:w="2976" w:type="dxa"/>
          </w:tcPr>
          <w:p w:rsidR="00F46985" w:rsidRPr="009D02BA" w:rsidRDefault="00F46985" w:rsidP="00F469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02BA">
              <w:rPr>
                <w:rFonts w:ascii="Times New Roman" w:hAnsi="Times New Roman" w:cs="Times New Roman"/>
                <w:sz w:val="28"/>
                <w:szCs w:val="28"/>
              </w:rPr>
              <w:t>Тема: «Лексические упражнения» В.В. Гербова стр.40</w:t>
            </w:r>
          </w:p>
        </w:tc>
        <w:tc>
          <w:tcPr>
            <w:tcW w:w="4111" w:type="dxa"/>
          </w:tcPr>
          <w:p w:rsidR="00F46985" w:rsidRPr="009D02BA" w:rsidRDefault="00F46985" w:rsidP="00F469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02BA">
              <w:rPr>
                <w:rFonts w:ascii="Times New Roman" w:hAnsi="Times New Roman" w:cs="Times New Roman"/>
                <w:sz w:val="28"/>
                <w:szCs w:val="28"/>
              </w:rPr>
              <w:t>Активизировать в речи детей существительные и прилагательные.</w:t>
            </w:r>
          </w:p>
        </w:tc>
      </w:tr>
      <w:tr w:rsidR="00F46985" w:rsidRPr="009D02BA" w:rsidTr="00F46985">
        <w:trPr>
          <w:trHeight w:val="174"/>
        </w:trPr>
        <w:tc>
          <w:tcPr>
            <w:tcW w:w="1668" w:type="dxa"/>
          </w:tcPr>
          <w:p w:rsidR="00F46985" w:rsidRPr="009D02BA" w:rsidRDefault="008D1DEE" w:rsidP="00F469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24.11.2021</w:t>
            </w:r>
          </w:p>
        </w:tc>
        <w:tc>
          <w:tcPr>
            <w:tcW w:w="2976" w:type="dxa"/>
          </w:tcPr>
          <w:p w:rsidR="00F46985" w:rsidRPr="009D02BA" w:rsidRDefault="00F46985" w:rsidP="00F469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02BA">
              <w:rPr>
                <w:rFonts w:ascii="Times New Roman" w:hAnsi="Times New Roman" w:cs="Times New Roman"/>
                <w:sz w:val="28"/>
                <w:szCs w:val="28"/>
              </w:rPr>
              <w:t>Составление рассказа с использованием антонимов.</w:t>
            </w:r>
          </w:p>
          <w:p w:rsidR="00F46985" w:rsidRPr="009D02BA" w:rsidRDefault="00F46985" w:rsidP="00F469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02BA">
              <w:rPr>
                <w:rFonts w:ascii="Times New Roman" w:hAnsi="Times New Roman" w:cs="Times New Roman"/>
                <w:sz w:val="28"/>
                <w:szCs w:val="28"/>
              </w:rPr>
              <w:t>О.С. Ушакова</w:t>
            </w:r>
          </w:p>
          <w:p w:rsidR="00F46985" w:rsidRPr="009D02BA" w:rsidRDefault="00F46985" w:rsidP="00F469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02BA">
              <w:rPr>
                <w:rFonts w:ascii="Times New Roman" w:hAnsi="Times New Roman" w:cs="Times New Roman"/>
                <w:sz w:val="28"/>
                <w:szCs w:val="28"/>
              </w:rPr>
              <w:t>«Развитие речи детей 5-7 лет, стр.157»</w:t>
            </w:r>
          </w:p>
        </w:tc>
        <w:tc>
          <w:tcPr>
            <w:tcW w:w="4111" w:type="dxa"/>
          </w:tcPr>
          <w:p w:rsidR="00F46985" w:rsidRPr="009D02BA" w:rsidRDefault="00F46985" w:rsidP="00F469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02BA">
              <w:rPr>
                <w:rFonts w:ascii="Times New Roman" w:hAnsi="Times New Roman" w:cs="Times New Roman"/>
                <w:sz w:val="28"/>
                <w:szCs w:val="28"/>
              </w:rPr>
              <w:t>Учить составлять рассказ, используя антонимы;</w:t>
            </w:r>
          </w:p>
          <w:p w:rsidR="00F46985" w:rsidRPr="009D02BA" w:rsidRDefault="00F46985" w:rsidP="00F469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02BA">
              <w:rPr>
                <w:rFonts w:ascii="Times New Roman" w:hAnsi="Times New Roman" w:cs="Times New Roman"/>
                <w:sz w:val="28"/>
                <w:szCs w:val="28"/>
              </w:rPr>
              <w:t>Учить выделять существенные признаки предметов; подбирать синонимы к прилагательным.</w:t>
            </w:r>
          </w:p>
          <w:p w:rsidR="00F46985" w:rsidRPr="009D02BA" w:rsidRDefault="00F46985" w:rsidP="00F469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6985" w:rsidRPr="009D02BA" w:rsidRDefault="00F46985" w:rsidP="00F469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6985" w:rsidRPr="009D02BA" w:rsidTr="00F46985">
        <w:trPr>
          <w:trHeight w:val="174"/>
        </w:trPr>
        <w:tc>
          <w:tcPr>
            <w:tcW w:w="1668" w:type="dxa"/>
          </w:tcPr>
          <w:p w:rsidR="00F46985" w:rsidRPr="009D02BA" w:rsidRDefault="00027AFF" w:rsidP="00F469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26.11.2021</w:t>
            </w:r>
          </w:p>
        </w:tc>
        <w:tc>
          <w:tcPr>
            <w:tcW w:w="2976" w:type="dxa"/>
          </w:tcPr>
          <w:p w:rsidR="00F46985" w:rsidRPr="009D02BA" w:rsidRDefault="00F46985" w:rsidP="00F469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02BA">
              <w:rPr>
                <w:rFonts w:ascii="Times New Roman" w:hAnsi="Times New Roman" w:cs="Times New Roman"/>
                <w:sz w:val="28"/>
                <w:szCs w:val="28"/>
              </w:rPr>
              <w:t>Звуковая культура речи (Ч-Щ)</w:t>
            </w:r>
          </w:p>
          <w:p w:rsidR="00F46985" w:rsidRPr="009D02BA" w:rsidRDefault="00F46985" w:rsidP="00F469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02BA">
              <w:rPr>
                <w:rFonts w:ascii="Times New Roman" w:hAnsi="Times New Roman" w:cs="Times New Roman"/>
                <w:sz w:val="28"/>
                <w:szCs w:val="28"/>
              </w:rPr>
              <w:t>Гербова В.В.</w:t>
            </w:r>
          </w:p>
          <w:p w:rsidR="00F46985" w:rsidRPr="009D02BA" w:rsidRDefault="00F46985" w:rsidP="00F469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02BA">
              <w:rPr>
                <w:rFonts w:ascii="Times New Roman" w:hAnsi="Times New Roman" w:cs="Times New Roman"/>
                <w:sz w:val="28"/>
                <w:szCs w:val="28"/>
              </w:rPr>
              <w:t>«Развитие речи в детском саду» , старшая группа, стр. 83</w:t>
            </w:r>
          </w:p>
        </w:tc>
        <w:tc>
          <w:tcPr>
            <w:tcW w:w="4111" w:type="dxa"/>
          </w:tcPr>
          <w:p w:rsidR="00F46985" w:rsidRPr="009D02BA" w:rsidRDefault="00F46985" w:rsidP="00F469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02BA">
              <w:rPr>
                <w:rFonts w:ascii="Times New Roman" w:hAnsi="Times New Roman" w:cs="Times New Roman"/>
                <w:sz w:val="28"/>
                <w:szCs w:val="28"/>
              </w:rPr>
              <w:t xml:space="preserve">Упражнять детей в умении различать на слух сходные по артикуляции звуки. </w:t>
            </w:r>
          </w:p>
        </w:tc>
      </w:tr>
      <w:tr w:rsidR="00F46985" w:rsidRPr="009D02BA" w:rsidTr="00F46985">
        <w:trPr>
          <w:trHeight w:val="174"/>
        </w:trPr>
        <w:tc>
          <w:tcPr>
            <w:tcW w:w="1668" w:type="dxa"/>
          </w:tcPr>
          <w:p w:rsidR="00F46985" w:rsidRPr="009D02BA" w:rsidRDefault="00027AFF" w:rsidP="00F469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01.12.2021</w:t>
            </w:r>
          </w:p>
        </w:tc>
        <w:tc>
          <w:tcPr>
            <w:tcW w:w="2976" w:type="dxa"/>
          </w:tcPr>
          <w:p w:rsidR="00F46985" w:rsidRPr="009D02BA" w:rsidRDefault="00F46985" w:rsidP="00F469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02BA">
              <w:rPr>
                <w:rFonts w:ascii="Times New Roman" w:hAnsi="Times New Roman" w:cs="Times New Roman"/>
                <w:sz w:val="28"/>
                <w:szCs w:val="28"/>
              </w:rPr>
              <w:t xml:space="preserve">«Как звери готовятся к зиме» Н.Е.Вераксы </w:t>
            </w:r>
            <w:r w:rsidRPr="009D02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стр.137</w:t>
            </w:r>
          </w:p>
        </w:tc>
        <w:tc>
          <w:tcPr>
            <w:tcW w:w="4111" w:type="dxa"/>
          </w:tcPr>
          <w:p w:rsidR="00F46985" w:rsidRPr="009D02BA" w:rsidRDefault="00B60A81" w:rsidP="00F469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Систематизировать знания детей о жизни диких животных,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уточнить грамматическое понятие слов.</w:t>
            </w:r>
          </w:p>
        </w:tc>
      </w:tr>
      <w:tr w:rsidR="00F46985" w:rsidRPr="009D02BA" w:rsidTr="00F46985">
        <w:trPr>
          <w:trHeight w:val="174"/>
        </w:trPr>
        <w:tc>
          <w:tcPr>
            <w:tcW w:w="1668" w:type="dxa"/>
          </w:tcPr>
          <w:p w:rsidR="00F46985" w:rsidRPr="009D02BA" w:rsidRDefault="00027AFF" w:rsidP="00F469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03.12.2021</w:t>
            </w:r>
          </w:p>
        </w:tc>
        <w:tc>
          <w:tcPr>
            <w:tcW w:w="2976" w:type="dxa"/>
          </w:tcPr>
          <w:p w:rsidR="00F46985" w:rsidRPr="009D02BA" w:rsidRDefault="00F46985" w:rsidP="00F469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02BA">
              <w:rPr>
                <w:rFonts w:ascii="Times New Roman" w:hAnsi="Times New Roman" w:cs="Times New Roman"/>
                <w:sz w:val="28"/>
                <w:szCs w:val="28"/>
              </w:rPr>
              <w:t>Пересказ по картине «Ежи» Ушакова стр.52,Н.Е.Вераксы стр.139</w:t>
            </w:r>
          </w:p>
        </w:tc>
        <w:tc>
          <w:tcPr>
            <w:tcW w:w="4111" w:type="dxa"/>
          </w:tcPr>
          <w:p w:rsidR="00F46985" w:rsidRPr="009D02BA" w:rsidRDefault="00F46985" w:rsidP="00F469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02BA">
              <w:rPr>
                <w:rFonts w:ascii="Times New Roman" w:hAnsi="Times New Roman" w:cs="Times New Roman"/>
                <w:sz w:val="28"/>
                <w:szCs w:val="28"/>
              </w:rPr>
              <w:t xml:space="preserve">Учить пересказывать текст используя авторские выразительные средства. Обратить внимание на то, как меняется смысл слова от употребления разных суффиксов, учить оценивать словосочетания по смыслу.  </w:t>
            </w:r>
          </w:p>
        </w:tc>
      </w:tr>
      <w:tr w:rsidR="00F46985" w:rsidRPr="009D02BA" w:rsidTr="00F46985">
        <w:trPr>
          <w:trHeight w:val="174"/>
        </w:trPr>
        <w:tc>
          <w:tcPr>
            <w:tcW w:w="1668" w:type="dxa"/>
          </w:tcPr>
          <w:p w:rsidR="00F46985" w:rsidRPr="009D02BA" w:rsidRDefault="00027AFF" w:rsidP="00F469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08.12.2021</w:t>
            </w:r>
          </w:p>
        </w:tc>
        <w:tc>
          <w:tcPr>
            <w:tcW w:w="2976" w:type="dxa"/>
          </w:tcPr>
          <w:p w:rsidR="00F46985" w:rsidRPr="009D02BA" w:rsidRDefault="00F46985" w:rsidP="00F469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02BA">
              <w:rPr>
                <w:rFonts w:ascii="Times New Roman" w:hAnsi="Times New Roman" w:cs="Times New Roman"/>
                <w:sz w:val="28"/>
                <w:szCs w:val="28"/>
              </w:rPr>
              <w:t>Пересказ рассказа Е.Пермяка«Первая рыбка» О.С.Ушакова стр.161</w:t>
            </w:r>
          </w:p>
        </w:tc>
        <w:tc>
          <w:tcPr>
            <w:tcW w:w="4111" w:type="dxa"/>
          </w:tcPr>
          <w:p w:rsidR="00F46985" w:rsidRPr="009D02BA" w:rsidRDefault="00F46985" w:rsidP="00F469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02BA">
              <w:rPr>
                <w:rFonts w:ascii="Times New Roman" w:hAnsi="Times New Roman" w:cs="Times New Roman"/>
                <w:sz w:val="28"/>
                <w:szCs w:val="28"/>
              </w:rPr>
              <w:t xml:space="preserve">Учить пересказывать текст используя авторские выразительные средства. Обратить внимание на то, как меняется смысл слова от употребления разных суффиксов, учить оценивать словосочетания по смыслу.  </w:t>
            </w:r>
          </w:p>
        </w:tc>
      </w:tr>
      <w:tr w:rsidR="00F46985" w:rsidRPr="009D02BA" w:rsidTr="00F46985">
        <w:trPr>
          <w:trHeight w:val="174"/>
        </w:trPr>
        <w:tc>
          <w:tcPr>
            <w:tcW w:w="1668" w:type="dxa"/>
          </w:tcPr>
          <w:p w:rsidR="00F46985" w:rsidRPr="009D02BA" w:rsidRDefault="00027AFF" w:rsidP="00F469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10.12.2021</w:t>
            </w:r>
            <w:r w:rsidR="00F46985" w:rsidRPr="009D02B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976" w:type="dxa"/>
          </w:tcPr>
          <w:p w:rsidR="00B60A81" w:rsidRDefault="00F46985" w:rsidP="00F469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02BA">
              <w:rPr>
                <w:rFonts w:ascii="Times New Roman" w:hAnsi="Times New Roman" w:cs="Times New Roman"/>
                <w:sz w:val="28"/>
                <w:szCs w:val="28"/>
              </w:rPr>
              <w:t>«Звуковая культура речи Ч-Ц»</w:t>
            </w:r>
          </w:p>
          <w:p w:rsidR="00F46985" w:rsidRPr="009D02BA" w:rsidRDefault="00F46985" w:rsidP="00F469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02BA">
              <w:rPr>
                <w:rFonts w:ascii="Times New Roman" w:hAnsi="Times New Roman" w:cs="Times New Roman"/>
                <w:sz w:val="28"/>
                <w:szCs w:val="28"/>
              </w:rPr>
              <w:t>В.В.Гербова стр.96</w:t>
            </w:r>
          </w:p>
        </w:tc>
        <w:tc>
          <w:tcPr>
            <w:tcW w:w="4111" w:type="dxa"/>
          </w:tcPr>
          <w:p w:rsidR="00F46985" w:rsidRPr="009D02BA" w:rsidRDefault="00F46985" w:rsidP="00F469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дифференцировать звуки ц-ч; познакомить со стихотворением Дж.Ривза «Шумный Ба-бах»</w:t>
            </w:r>
          </w:p>
        </w:tc>
      </w:tr>
      <w:tr w:rsidR="00F46985" w:rsidRPr="009D02BA" w:rsidTr="00F46985">
        <w:trPr>
          <w:trHeight w:val="174"/>
        </w:trPr>
        <w:tc>
          <w:tcPr>
            <w:tcW w:w="1668" w:type="dxa"/>
          </w:tcPr>
          <w:p w:rsidR="00F46985" w:rsidRPr="009D02BA" w:rsidRDefault="00027AFF" w:rsidP="00F469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15.12.2021</w:t>
            </w:r>
          </w:p>
        </w:tc>
        <w:tc>
          <w:tcPr>
            <w:tcW w:w="2976" w:type="dxa"/>
          </w:tcPr>
          <w:p w:rsidR="00F46985" w:rsidRPr="009D02BA" w:rsidRDefault="00F46985" w:rsidP="00F469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02BA">
              <w:rPr>
                <w:rFonts w:ascii="Times New Roman" w:hAnsi="Times New Roman" w:cs="Times New Roman"/>
                <w:sz w:val="28"/>
                <w:szCs w:val="28"/>
              </w:rPr>
              <w:t>«Елка наряжается –праздник приближается» Парамонова стр.325</w:t>
            </w:r>
          </w:p>
        </w:tc>
        <w:tc>
          <w:tcPr>
            <w:tcW w:w="4111" w:type="dxa"/>
          </w:tcPr>
          <w:p w:rsidR="00F46985" w:rsidRPr="009D02BA" w:rsidRDefault="00F46985" w:rsidP="00F469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Уточнить знания детей о признаках зимы. Учить составлять короткие тексты смешанного типа. Обогащать словарь детей образными словами и выражениями, определениями .Вовлекать детей в общий разговор.</w:t>
            </w:r>
          </w:p>
        </w:tc>
      </w:tr>
      <w:tr w:rsidR="00F46985" w:rsidRPr="009D02BA" w:rsidTr="00F46985">
        <w:trPr>
          <w:trHeight w:val="174"/>
        </w:trPr>
        <w:tc>
          <w:tcPr>
            <w:tcW w:w="1668" w:type="dxa"/>
          </w:tcPr>
          <w:p w:rsidR="00F46985" w:rsidRPr="009D02BA" w:rsidRDefault="00027AFF" w:rsidP="00F469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17.12.2021</w:t>
            </w:r>
            <w:r w:rsidR="00F46985" w:rsidRPr="009D02B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976" w:type="dxa"/>
          </w:tcPr>
          <w:p w:rsidR="00F46985" w:rsidRPr="009D02BA" w:rsidRDefault="00F46985" w:rsidP="00F469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02BA">
              <w:rPr>
                <w:rFonts w:ascii="Times New Roman" w:hAnsi="Times New Roman" w:cs="Times New Roman"/>
                <w:sz w:val="28"/>
                <w:szCs w:val="28"/>
              </w:rPr>
              <w:t>«Приметы зимы»Н.Е.Вераксы стр.198(под.гр)</w:t>
            </w:r>
          </w:p>
        </w:tc>
        <w:tc>
          <w:tcPr>
            <w:tcW w:w="4111" w:type="dxa"/>
          </w:tcPr>
          <w:p w:rsidR="00F46985" w:rsidRPr="009D02BA" w:rsidRDefault="00F46985" w:rsidP="00F469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02BA">
              <w:rPr>
                <w:rFonts w:ascii="Times New Roman" w:hAnsi="Times New Roman" w:cs="Times New Roman"/>
                <w:sz w:val="28"/>
                <w:szCs w:val="28"/>
              </w:rPr>
              <w:t>Учить составлять сюжетный рассказ по картине, соблюдая последовательность, точность и выразительность; учить составлять словосочетания с заданными словами. Развивать интонацию.</w:t>
            </w:r>
          </w:p>
        </w:tc>
      </w:tr>
      <w:tr w:rsidR="00F46985" w:rsidRPr="009D02BA" w:rsidTr="00F46985">
        <w:trPr>
          <w:trHeight w:val="174"/>
        </w:trPr>
        <w:tc>
          <w:tcPr>
            <w:tcW w:w="1668" w:type="dxa"/>
          </w:tcPr>
          <w:p w:rsidR="00F46985" w:rsidRPr="009D02BA" w:rsidRDefault="00027AFF" w:rsidP="00F469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22.12.2021</w:t>
            </w:r>
            <w:r w:rsidR="00F46985" w:rsidRPr="009D02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6" w:type="dxa"/>
          </w:tcPr>
          <w:p w:rsidR="00F46985" w:rsidRPr="009D02BA" w:rsidRDefault="00F46985" w:rsidP="00F469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02BA">
              <w:rPr>
                <w:rFonts w:ascii="Times New Roman" w:hAnsi="Times New Roman" w:cs="Times New Roman"/>
                <w:sz w:val="28"/>
                <w:szCs w:val="28"/>
              </w:rPr>
              <w:t xml:space="preserve">«Пересказ рассказа Н. </w:t>
            </w:r>
            <w:r w:rsidRPr="009D02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Калинина.</w:t>
            </w:r>
          </w:p>
          <w:p w:rsidR="00F46985" w:rsidRPr="009D02BA" w:rsidRDefault="00F46985" w:rsidP="00F469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02BA">
              <w:rPr>
                <w:rFonts w:ascii="Times New Roman" w:hAnsi="Times New Roman" w:cs="Times New Roman"/>
                <w:sz w:val="28"/>
                <w:szCs w:val="28"/>
              </w:rPr>
              <w:t>«Про снежный колобок».</w:t>
            </w:r>
          </w:p>
          <w:p w:rsidR="00F46985" w:rsidRPr="009D02BA" w:rsidRDefault="00F46985" w:rsidP="00F469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02BA">
              <w:rPr>
                <w:rFonts w:ascii="Times New Roman" w:hAnsi="Times New Roman" w:cs="Times New Roman"/>
                <w:sz w:val="28"/>
                <w:szCs w:val="28"/>
              </w:rPr>
              <w:t xml:space="preserve">Парамонова </w:t>
            </w:r>
          </w:p>
          <w:p w:rsidR="00F46985" w:rsidRPr="009D02BA" w:rsidRDefault="00F46985" w:rsidP="00F469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02BA">
              <w:rPr>
                <w:rFonts w:ascii="Times New Roman" w:hAnsi="Times New Roman" w:cs="Times New Roman"/>
                <w:sz w:val="28"/>
                <w:szCs w:val="28"/>
              </w:rPr>
              <w:t>Стр. 389</w:t>
            </w:r>
          </w:p>
        </w:tc>
        <w:tc>
          <w:tcPr>
            <w:tcW w:w="4111" w:type="dxa"/>
          </w:tcPr>
          <w:p w:rsidR="00F46985" w:rsidRPr="009D02BA" w:rsidRDefault="00F46985" w:rsidP="00F469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02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Продолжать учить передавать </w:t>
            </w:r>
            <w:r w:rsidRPr="009D02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текст связно, последовательно, выразительно, без помощи воспитателя.</w:t>
            </w:r>
          </w:p>
          <w:p w:rsidR="00F46985" w:rsidRPr="009D02BA" w:rsidRDefault="00F46985" w:rsidP="00F469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02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46985" w:rsidRPr="009D02BA" w:rsidTr="00F46985">
        <w:trPr>
          <w:trHeight w:val="174"/>
        </w:trPr>
        <w:tc>
          <w:tcPr>
            <w:tcW w:w="1668" w:type="dxa"/>
          </w:tcPr>
          <w:p w:rsidR="00F46985" w:rsidRPr="009D02BA" w:rsidRDefault="00027AFF" w:rsidP="00F469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24.12.2021</w:t>
            </w:r>
          </w:p>
        </w:tc>
        <w:tc>
          <w:tcPr>
            <w:tcW w:w="2976" w:type="dxa"/>
          </w:tcPr>
          <w:p w:rsidR="00F46985" w:rsidRPr="009D02BA" w:rsidRDefault="00F46985" w:rsidP="00F469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02BA">
              <w:rPr>
                <w:rFonts w:ascii="Times New Roman" w:hAnsi="Times New Roman" w:cs="Times New Roman"/>
                <w:sz w:val="28"/>
                <w:szCs w:val="28"/>
              </w:rPr>
              <w:t>Тема «Зимний вечер» рассказ по картинке Н.Е.Вераксы стр.169(под.гр)</w:t>
            </w:r>
          </w:p>
        </w:tc>
        <w:tc>
          <w:tcPr>
            <w:tcW w:w="4111" w:type="dxa"/>
          </w:tcPr>
          <w:p w:rsidR="00F46985" w:rsidRPr="009D02BA" w:rsidRDefault="00F46985" w:rsidP="00F469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02BA">
              <w:rPr>
                <w:rFonts w:ascii="Times New Roman" w:hAnsi="Times New Roman" w:cs="Times New Roman"/>
                <w:sz w:val="28"/>
                <w:szCs w:val="28"/>
              </w:rPr>
              <w:t>Продолжать учить детей составлять описательный рассказ по картине «Зимний вечер». Учить, придумывать сюжет.</w:t>
            </w:r>
          </w:p>
          <w:p w:rsidR="00F46985" w:rsidRPr="009D02BA" w:rsidRDefault="00F46985" w:rsidP="00F469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02BA">
              <w:rPr>
                <w:rFonts w:ascii="Times New Roman" w:hAnsi="Times New Roman" w:cs="Times New Roman"/>
                <w:sz w:val="28"/>
                <w:szCs w:val="28"/>
              </w:rPr>
              <w:t>Упражнять в придумывании предложений с заданным словом.</w:t>
            </w:r>
          </w:p>
        </w:tc>
      </w:tr>
      <w:tr w:rsidR="00F46985" w:rsidRPr="009D02BA" w:rsidTr="00F46985">
        <w:trPr>
          <w:trHeight w:val="174"/>
        </w:trPr>
        <w:tc>
          <w:tcPr>
            <w:tcW w:w="1668" w:type="dxa"/>
          </w:tcPr>
          <w:p w:rsidR="00F46985" w:rsidRPr="009D02BA" w:rsidRDefault="00027AFF" w:rsidP="00F469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12.01.2022</w:t>
            </w:r>
          </w:p>
        </w:tc>
        <w:tc>
          <w:tcPr>
            <w:tcW w:w="2976" w:type="dxa"/>
          </w:tcPr>
          <w:p w:rsidR="00027AFF" w:rsidRPr="009D02BA" w:rsidRDefault="00027AFF" w:rsidP="00027AF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02BA">
              <w:rPr>
                <w:rFonts w:ascii="Times New Roman" w:hAnsi="Times New Roman" w:cs="Times New Roman"/>
                <w:sz w:val="28"/>
                <w:szCs w:val="28"/>
              </w:rPr>
              <w:t>«Пересказ рассказа Н. Калинина.</w:t>
            </w:r>
          </w:p>
          <w:p w:rsidR="00027AFF" w:rsidRPr="009D02BA" w:rsidRDefault="00027AFF" w:rsidP="00027AF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02BA">
              <w:rPr>
                <w:rFonts w:ascii="Times New Roman" w:hAnsi="Times New Roman" w:cs="Times New Roman"/>
                <w:sz w:val="28"/>
                <w:szCs w:val="28"/>
              </w:rPr>
              <w:t>«Про снежный колобок».</w:t>
            </w:r>
          </w:p>
          <w:p w:rsidR="00027AFF" w:rsidRPr="009D02BA" w:rsidRDefault="00027AFF" w:rsidP="00027AF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02BA">
              <w:rPr>
                <w:rFonts w:ascii="Times New Roman" w:hAnsi="Times New Roman" w:cs="Times New Roman"/>
                <w:sz w:val="28"/>
                <w:szCs w:val="28"/>
              </w:rPr>
              <w:t xml:space="preserve">Парамонова </w:t>
            </w:r>
          </w:p>
          <w:p w:rsidR="00F46985" w:rsidRPr="009D02BA" w:rsidRDefault="00027AFF" w:rsidP="00027AF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02BA">
              <w:rPr>
                <w:rFonts w:ascii="Times New Roman" w:hAnsi="Times New Roman" w:cs="Times New Roman"/>
                <w:sz w:val="28"/>
                <w:szCs w:val="28"/>
              </w:rPr>
              <w:t>Стр. 389</w:t>
            </w:r>
          </w:p>
        </w:tc>
        <w:tc>
          <w:tcPr>
            <w:tcW w:w="4111" w:type="dxa"/>
          </w:tcPr>
          <w:p w:rsidR="00027AFF" w:rsidRPr="009D02BA" w:rsidRDefault="00027AFF" w:rsidP="00027AF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02BA">
              <w:rPr>
                <w:rFonts w:ascii="Times New Roman" w:hAnsi="Times New Roman" w:cs="Times New Roman"/>
                <w:sz w:val="28"/>
                <w:szCs w:val="28"/>
              </w:rPr>
              <w:t>Продолжать учить передавать текст связно, последовательно, выразительно, без помощи воспитателя.</w:t>
            </w:r>
          </w:p>
          <w:p w:rsidR="00F46985" w:rsidRPr="009D02BA" w:rsidRDefault="00F46985" w:rsidP="00F469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6985" w:rsidRPr="009D02BA" w:rsidTr="00F46985">
        <w:trPr>
          <w:trHeight w:val="174"/>
        </w:trPr>
        <w:tc>
          <w:tcPr>
            <w:tcW w:w="1668" w:type="dxa"/>
          </w:tcPr>
          <w:p w:rsidR="00F46985" w:rsidRPr="009D02BA" w:rsidRDefault="00027AFF" w:rsidP="00F469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14.01.2022</w:t>
            </w:r>
          </w:p>
        </w:tc>
        <w:tc>
          <w:tcPr>
            <w:tcW w:w="2976" w:type="dxa"/>
          </w:tcPr>
          <w:p w:rsidR="00F46985" w:rsidRPr="009D02BA" w:rsidRDefault="00F46985" w:rsidP="00F469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02BA">
              <w:rPr>
                <w:rFonts w:ascii="Times New Roman" w:hAnsi="Times New Roman" w:cs="Times New Roman"/>
                <w:sz w:val="28"/>
                <w:szCs w:val="28"/>
              </w:rPr>
              <w:t>Темы:</w:t>
            </w:r>
          </w:p>
          <w:p w:rsidR="00F46985" w:rsidRPr="009D02BA" w:rsidRDefault="00F46985" w:rsidP="00F469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02BA">
              <w:rPr>
                <w:rFonts w:ascii="Times New Roman" w:hAnsi="Times New Roman" w:cs="Times New Roman"/>
                <w:sz w:val="28"/>
                <w:szCs w:val="28"/>
              </w:rPr>
              <w:t>Беседа на тему</w:t>
            </w:r>
          </w:p>
          <w:p w:rsidR="00F46985" w:rsidRPr="009D02BA" w:rsidRDefault="00F46985" w:rsidP="00F469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02BA">
              <w:rPr>
                <w:rFonts w:ascii="Times New Roman" w:hAnsi="Times New Roman" w:cs="Times New Roman"/>
                <w:sz w:val="28"/>
                <w:szCs w:val="28"/>
              </w:rPr>
              <w:t>«Я мечтал…»</w:t>
            </w:r>
          </w:p>
          <w:p w:rsidR="00F46985" w:rsidRPr="009D02BA" w:rsidRDefault="00F46985" w:rsidP="00F469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02BA">
              <w:rPr>
                <w:rFonts w:ascii="Times New Roman" w:hAnsi="Times New Roman" w:cs="Times New Roman"/>
                <w:sz w:val="28"/>
                <w:szCs w:val="28"/>
              </w:rPr>
              <w:t>Стр.70 старшая группа</w:t>
            </w:r>
          </w:p>
          <w:p w:rsidR="00F46985" w:rsidRPr="009D02BA" w:rsidRDefault="00F46985" w:rsidP="00F469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02BA">
              <w:rPr>
                <w:rFonts w:ascii="Times New Roman" w:hAnsi="Times New Roman" w:cs="Times New Roman"/>
                <w:sz w:val="28"/>
                <w:szCs w:val="28"/>
              </w:rPr>
              <w:t>В.В. Гербова</w:t>
            </w:r>
          </w:p>
          <w:p w:rsidR="00F46985" w:rsidRPr="009D02BA" w:rsidRDefault="00F46985" w:rsidP="00F469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02BA">
              <w:rPr>
                <w:rFonts w:ascii="Times New Roman" w:hAnsi="Times New Roman" w:cs="Times New Roman"/>
                <w:sz w:val="28"/>
                <w:szCs w:val="28"/>
              </w:rPr>
              <w:t>«Развитие речи в детском саду» старшая группа.</w:t>
            </w:r>
          </w:p>
        </w:tc>
        <w:tc>
          <w:tcPr>
            <w:tcW w:w="4111" w:type="dxa"/>
          </w:tcPr>
          <w:p w:rsidR="00F46985" w:rsidRPr="009D02BA" w:rsidRDefault="00F46985" w:rsidP="00F469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02BA">
              <w:rPr>
                <w:rFonts w:ascii="Times New Roman" w:hAnsi="Times New Roman" w:cs="Times New Roman"/>
                <w:sz w:val="28"/>
                <w:szCs w:val="28"/>
              </w:rPr>
              <w:t>Учить детей учавствовать в коллективном разговоре, помогая строить высказывания.</w:t>
            </w:r>
          </w:p>
        </w:tc>
      </w:tr>
      <w:tr w:rsidR="00F46985" w:rsidRPr="009D02BA" w:rsidTr="00F46985">
        <w:trPr>
          <w:trHeight w:val="174"/>
        </w:trPr>
        <w:tc>
          <w:tcPr>
            <w:tcW w:w="1668" w:type="dxa"/>
          </w:tcPr>
          <w:p w:rsidR="00F46985" w:rsidRPr="009D02BA" w:rsidRDefault="00027AFF" w:rsidP="00F469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19.01.2022</w:t>
            </w:r>
          </w:p>
        </w:tc>
        <w:tc>
          <w:tcPr>
            <w:tcW w:w="2976" w:type="dxa"/>
          </w:tcPr>
          <w:p w:rsidR="00F46985" w:rsidRPr="009D02BA" w:rsidRDefault="00F46985" w:rsidP="00F469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02BA">
              <w:rPr>
                <w:rFonts w:ascii="Times New Roman" w:hAnsi="Times New Roman" w:cs="Times New Roman"/>
                <w:sz w:val="28"/>
                <w:szCs w:val="28"/>
              </w:rPr>
              <w:t>Тема «Зимние развлечения».Обучение рассказыванию по картине В.В.Гербова стр.72 (ст.гр)</w:t>
            </w:r>
          </w:p>
        </w:tc>
        <w:tc>
          <w:tcPr>
            <w:tcW w:w="4111" w:type="dxa"/>
          </w:tcPr>
          <w:p w:rsidR="00F46985" w:rsidRPr="009D02BA" w:rsidRDefault="00F46985" w:rsidP="00F469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 целенаправленному рассматриванию картины ;воспитывать умение составлять логичный, эмоциональный и содержательный рассказ.</w:t>
            </w:r>
          </w:p>
        </w:tc>
      </w:tr>
      <w:tr w:rsidR="00F46985" w:rsidRPr="009D02BA" w:rsidTr="00F46985">
        <w:trPr>
          <w:trHeight w:val="174"/>
        </w:trPr>
        <w:tc>
          <w:tcPr>
            <w:tcW w:w="1668" w:type="dxa"/>
          </w:tcPr>
          <w:p w:rsidR="00F46985" w:rsidRPr="009D02BA" w:rsidRDefault="00027AFF" w:rsidP="00F469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21.01.2022</w:t>
            </w:r>
          </w:p>
        </w:tc>
        <w:tc>
          <w:tcPr>
            <w:tcW w:w="2976" w:type="dxa"/>
          </w:tcPr>
          <w:p w:rsidR="00F46985" w:rsidRPr="009D02BA" w:rsidRDefault="00F46985" w:rsidP="00F469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02BA">
              <w:rPr>
                <w:rFonts w:ascii="Times New Roman" w:hAnsi="Times New Roman" w:cs="Times New Roman"/>
                <w:sz w:val="28"/>
                <w:szCs w:val="28"/>
              </w:rPr>
              <w:t>Звуковая культура речи.Диф-я звуков «З-Ж».</w:t>
            </w:r>
          </w:p>
          <w:p w:rsidR="00F46985" w:rsidRPr="009D02BA" w:rsidRDefault="00F46985" w:rsidP="00F469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02BA">
              <w:rPr>
                <w:rFonts w:ascii="Times New Roman" w:hAnsi="Times New Roman" w:cs="Times New Roman"/>
                <w:sz w:val="28"/>
                <w:szCs w:val="28"/>
              </w:rPr>
              <w:t>В.В.Гербова стр.75</w:t>
            </w:r>
          </w:p>
        </w:tc>
        <w:tc>
          <w:tcPr>
            <w:tcW w:w="4111" w:type="dxa"/>
          </w:tcPr>
          <w:p w:rsidR="00F46985" w:rsidRPr="009D02BA" w:rsidRDefault="00F46985" w:rsidP="00F469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Совершенствовать слуховое восприятие детей с помощью упражнений на различие звуков «З-Ж»</w:t>
            </w:r>
          </w:p>
        </w:tc>
      </w:tr>
      <w:tr w:rsidR="00F46985" w:rsidRPr="009D02BA" w:rsidTr="00F46985">
        <w:trPr>
          <w:trHeight w:val="174"/>
        </w:trPr>
        <w:tc>
          <w:tcPr>
            <w:tcW w:w="1668" w:type="dxa"/>
          </w:tcPr>
          <w:p w:rsidR="00F46985" w:rsidRPr="009D02BA" w:rsidRDefault="00027AFF" w:rsidP="00F469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26.01.2022</w:t>
            </w:r>
          </w:p>
        </w:tc>
        <w:tc>
          <w:tcPr>
            <w:tcW w:w="2976" w:type="dxa"/>
          </w:tcPr>
          <w:p w:rsidR="00F46985" w:rsidRPr="009D02BA" w:rsidRDefault="00027AFF" w:rsidP="00F469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«Составление рассказа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серии сюжетных картинок» О.С.Ушакова стр.145</w:t>
            </w:r>
          </w:p>
        </w:tc>
        <w:tc>
          <w:tcPr>
            <w:tcW w:w="4111" w:type="dxa"/>
          </w:tcPr>
          <w:p w:rsidR="00027AFF" w:rsidRPr="009D02BA" w:rsidRDefault="00027AFF" w:rsidP="00027AF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02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Продолжать учить детей </w:t>
            </w:r>
            <w:r w:rsidRPr="009D02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составлять описательный рассказ по картине «Зимний вечер». Учить, придумывать сюжет.</w:t>
            </w:r>
          </w:p>
          <w:p w:rsidR="00F46985" w:rsidRPr="009D02BA" w:rsidRDefault="00027AFF" w:rsidP="00027AF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02BA">
              <w:rPr>
                <w:rFonts w:ascii="Times New Roman" w:hAnsi="Times New Roman" w:cs="Times New Roman"/>
                <w:sz w:val="28"/>
                <w:szCs w:val="28"/>
              </w:rPr>
              <w:t>Упражнять в придумывании предложений с заданным словом.</w:t>
            </w:r>
          </w:p>
        </w:tc>
      </w:tr>
      <w:tr w:rsidR="00F46985" w:rsidRPr="009D02BA" w:rsidTr="00F46985">
        <w:trPr>
          <w:trHeight w:val="174"/>
        </w:trPr>
        <w:tc>
          <w:tcPr>
            <w:tcW w:w="1668" w:type="dxa"/>
          </w:tcPr>
          <w:p w:rsidR="00F46985" w:rsidRPr="009D02BA" w:rsidRDefault="00027AFF" w:rsidP="00F469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28.01.2022</w:t>
            </w:r>
          </w:p>
        </w:tc>
        <w:tc>
          <w:tcPr>
            <w:tcW w:w="2976" w:type="dxa"/>
          </w:tcPr>
          <w:p w:rsidR="00F46985" w:rsidRPr="009D02BA" w:rsidRDefault="00027AFF" w:rsidP="00F469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«Составление рассказа на тему: «Как мы играем зимой на участке» О.С.Ушакова стр.175</w:t>
            </w:r>
          </w:p>
        </w:tc>
        <w:tc>
          <w:tcPr>
            <w:tcW w:w="4111" w:type="dxa"/>
          </w:tcPr>
          <w:p w:rsidR="00F46985" w:rsidRPr="009D02BA" w:rsidRDefault="00F46985" w:rsidP="00F469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6985" w:rsidRPr="009D02BA" w:rsidTr="00F46985">
        <w:trPr>
          <w:trHeight w:val="174"/>
        </w:trPr>
        <w:tc>
          <w:tcPr>
            <w:tcW w:w="1668" w:type="dxa"/>
          </w:tcPr>
          <w:p w:rsidR="00F46985" w:rsidRPr="009D02BA" w:rsidRDefault="00027AFF" w:rsidP="00F469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02.02.2022</w:t>
            </w:r>
          </w:p>
        </w:tc>
        <w:tc>
          <w:tcPr>
            <w:tcW w:w="2976" w:type="dxa"/>
          </w:tcPr>
          <w:p w:rsidR="00F46985" w:rsidRPr="009D02BA" w:rsidRDefault="00F46985" w:rsidP="00F469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02BA">
              <w:rPr>
                <w:rFonts w:ascii="Times New Roman" w:hAnsi="Times New Roman" w:cs="Times New Roman"/>
                <w:sz w:val="28"/>
                <w:szCs w:val="28"/>
              </w:rPr>
              <w:t>Пересказ рассказа Л.Толстого «Служебные собаки» О.С.Ушакова стр.97</w:t>
            </w:r>
          </w:p>
        </w:tc>
        <w:tc>
          <w:tcPr>
            <w:tcW w:w="4111" w:type="dxa"/>
          </w:tcPr>
          <w:p w:rsidR="00F46985" w:rsidRPr="009D02BA" w:rsidRDefault="00F46985" w:rsidP="00F469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связно и последовательно, выразительно пересказывать художественный текст без наводящих вопросов</w:t>
            </w:r>
          </w:p>
        </w:tc>
      </w:tr>
      <w:tr w:rsidR="00F46985" w:rsidRPr="009D02BA" w:rsidTr="00F46985">
        <w:trPr>
          <w:trHeight w:val="174"/>
        </w:trPr>
        <w:tc>
          <w:tcPr>
            <w:tcW w:w="1668" w:type="dxa"/>
          </w:tcPr>
          <w:p w:rsidR="00F46985" w:rsidRPr="009D02BA" w:rsidRDefault="00027AFF" w:rsidP="00F469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04.02.2022</w:t>
            </w:r>
          </w:p>
        </w:tc>
        <w:tc>
          <w:tcPr>
            <w:tcW w:w="2976" w:type="dxa"/>
          </w:tcPr>
          <w:p w:rsidR="00F46985" w:rsidRPr="009D02BA" w:rsidRDefault="00F46985" w:rsidP="00F469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02BA">
              <w:rPr>
                <w:rFonts w:ascii="Times New Roman" w:hAnsi="Times New Roman" w:cs="Times New Roman"/>
                <w:sz w:val="28"/>
                <w:szCs w:val="28"/>
              </w:rPr>
              <w:t>«Шишка» Составление рассказа.</w:t>
            </w:r>
          </w:p>
          <w:p w:rsidR="00F46985" w:rsidRPr="009D02BA" w:rsidRDefault="00F46985" w:rsidP="00F469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02BA">
              <w:rPr>
                <w:rFonts w:ascii="Times New Roman" w:hAnsi="Times New Roman" w:cs="Times New Roman"/>
                <w:sz w:val="28"/>
                <w:szCs w:val="28"/>
              </w:rPr>
              <w:t>О.С.Ушакова стр.178</w:t>
            </w:r>
          </w:p>
        </w:tc>
        <w:tc>
          <w:tcPr>
            <w:tcW w:w="4111" w:type="dxa"/>
          </w:tcPr>
          <w:p w:rsidR="00F46985" w:rsidRPr="009D02BA" w:rsidRDefault="00F46985" w:rsidP="00F469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передавать сюжет, ;подбирать слова и фразы схожие по звучанию.заложенный в серии картин, определяя основную идею сказки.</w:t>
            </w:r>
          </w:p>
        </w:tc>
      </w:tr>
      <w:tr w:rsidR="00F46985" w:rsidRPr="009D02BA" w:rsidTr="00F46985">
        <w:trPr>
          <w:trHeight w:val="174"/>
        </w:trPr>
        <w:tc>
          <w:tcPr>
            <w:tcW w:w="1668" w:type="dxa"/>
          </w:tcPr>
          <w:p w:rsidR="00F46985" w:rsidRPr="009D02BA" w:rsidRDefault="00027AFF" w:rsidP="00F469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09.02.2022</w:t>
            </w:r>
          </w:p>
        </w:tc>
        <w:tc>
          <w:tcPr>
            <w:tcW w:w="2976" w:type="dxa"/>
          </w:tcPr>
          <w:p w:rsidR="00F46985" w:rsidRPr="009D02BA" w:rsidRDefault="00F46985" w:rsidP="00F469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02BA">
              <w:rPr>
                <w:rFonts w:ascii="Times New Roman" w:hAnsi="Times New Roman" w:cs="Times New Roman"/>
                <w:sz w:val="28"/>
                <w:szCs w:val="28"/>
              </w:rPr>
              <w:t>«Шишка» Составление рассказа.</w:t>
            </w:r>
          </w:p>
          <w:p w:rsidR="00F46985" w:rsidRPr="009D02BA" w:rsidRDefault="00F46985" w:rsidP="00F469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02BA">
              <w:rPr>
                <w:rFonts w:ascii="Times New Roman" w:hAnsi="Times New Roman" w:cs="Times New Roman"/>
                <w:sz w:val="28"/>
                <w:szCs w:val="28"/>
              </w:rPr>
              <w:t>О.С.Ушакова стр.178</w:t>
            </w:r>
          </w:p>
        </w:tc>
        <w:tc>
          <w:tcPr>
            <w:tcW w:w="4111" w:type="dxa"/>
          </w:tcPr>
          <w:p w:rsidR="00F46985" w:rsidRPr="009D02BA" w:rsidRDefault="00F46985" w:rsidP="00F469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передавать сюжет, ;подбирать слова и фразы схожие по звучанию.заложенный в серии картин, определяя основную идею сказки.</w:t>
            </w:r>
          </w:p>
        </w:tc>
      </w:tr>
      <w:tr w:rsidR="00F46985" w:rsidRPr="009D02BA" w:rsidTr="00F46985">
        <w:trPr>
          <w:trHeight w:val="174"/>
        </w:trPr>
        <w:tc>
          <w:tcPr>
            <w:tcW w:w="1668" w:type="dxa"/>
          </w:tcPr>
          <w:p w:rsidR="00F46985" w:rsidRPr="009D02BA" w:rsidRDefault="00027AFF" w:rsidP="00F469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11.02.2022</w:t>
            </w:r>
          </w:p>
        </w:tc>
        <w:tc>
          <w:tcPr>
            <w:tcW w:w="2976" w:type="dxa"/>
          </w:tcPr>
          <w:p w:rsidR="00F46985" w:rsidRPr="009D02BA" w:rsidRDefault="00F46985" w:rsidP="00F469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02BA">
              <w:rPr>
                <w:rFonts w:ascii="Times New Roman" w:hAnsi="Times New Roman" w:cs="Times New Roman"/>
                <w:sz w:val="28"/>
                <w:szCs w:val="28"/>
              </w:rPr>
              <w:t>Звуковая культура речи.Дефференцация звуков «Ч-Ц» В.В.Гербова стр.96</w:t>
            </w:r>
          </w:p>
        </w:tc>
        <w:tc>
          <w:tcPr>
            <w:tcW w:w="4111" w:type="dxa"/>
          </w:tcPr>
          <w:p w:rsidR="00F46985" w:rsidRPr="009D02BA" w:rsidRDefault="00F46985" w:rsidP="00F469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дифференцировать звуки ц-ч; познакомить со стихотворением Дж.Ривза «Шумный Ба-бах»</w:t>
            </w:r>
          </w:p>
        </w:tc>
      </w:tr>
      <w:tr w:rsidR="00F46985" w:rsidRPr="009D02BA" w:rsidTr="00F46985">
        <w:trPr>
          <w:trHeight w:val="495"/>
        </w:trPr>
        <w:tc>
          <w:tcPr>
            <w:tcW w:w="1668" w:type="dxa"/>
          </w:tcPr>
          <w:p w:rsidR="00F46985" w:rsidRPr="009D02BA" w:rsidRDefault="00027AFF" w:rsidP="00F469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16.02.2022</w:t>
            </w:r>
          </w:p>
        </w:tc>
        <w:tc>
          <w:tcPr>
            <w:tcW w:w="2976" w:type="dxa"/>
          </w:tcPr>
          <w:p w:rsidR="00F46985" w:rsidRPr="009D02BA" w:rsidRDefault="00F46985" w:rsidP="00F469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02BA">
              <w:rPr>
                <w:rFonts w:ascii="Times New Roman" w:hAnsi="Times New Roman" w:cs="Times New Roman"/>
                <w:sz w:val="28"/>
                <w:szCs w:val="28"/>
              </w:rPr>
              <w:t>«День защит</w:t>
            </w:r>
            <w:r w:rsidR="00214BC0">
              <w:rPr>
                <w:rFonts w:ascii="Times New Roman" w:hAnsi="Times New Roman" w:cs="Times New Roman"/>
                <w:sz w:val="28"/>
                <w:szCs w:val="28"/>
              </w:rPr>
              <w:t xml:space="preserve">ника Отечества» </w:t>
            </w:r>
            <w:r w:rsidR="00027AFF">
              <w:rPr>
                <w:rFonts w:ascii="Times New Roman" w:hAnsi="Times New Roman" w:cs="Times New Roman"/>
                <w:sz w:val="28"/>
                <w:szCs w:val="28"/>
              </w:rPr>
              <w:t>О.С.Ушакова</w:t>
            </w:r>
          </w:p>
        </w:tc>
        <w:tc>
          <w:tcPr>
            <w:tcW w:w="4111" w:type="dxa"/>
          </w:tcPr>
          <w:p w:rsidR="00F46985" w:rsidRPr="009D02BA" w:rsidRDefault="00214BC0" w:rsidP="00F469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формировать представления детей об армии, об особенностях военной службы; обогатить словарь детей военной лексикой.</w:t>
            </w:r>
          </w:p>
        </w:tc>
      </w:tr>
      <w:tr w:rsidR="00F46985" w:rsidRPr="009D02BA" w:rsidTr="00F46985">
        <w:trPr>
          <w:trHeight w:val="174"/>
        </w:trPr>
        <w:tc>
          <w:tcPr>
            <w:tcW w:w="1668" w:type="dxa"/>
          </w:tcPr>
          <w:p w:rsidR="00F46985" w:rsidRPr="009D02BA" w:rsidRDefault="00027AFF" w:rsidP="00F469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23.02.2022</w:t>
            </w:r>
          </w:p>
        </w:tc>
        <w:tc>
          <w:tcPr>
            <w:tcW w:w="2976" w:type="dxa"/>
          </w:tcPr>
          <w:p w:rsidR="00F46985" w:rsidRPr="009D02BA" w:rsidRDefault="00F46985" w:rsidP="00F469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02BA">
              <w:rPr>
                <w:rFonts w:ascii="Times New Roman" w:hAnsi="Times New Roman" w:cs="Times New Roman"/>
                <w:sz w:val="28"/>
                <w:szCs w:val="28"/>
              </w:rPr>
              <w:t xml:space="preserve"> Пересказ сказки </w:t>
            </w:r>
            <w:r w:rsidRPr="009D02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«Кораблик» О.С.Ушакова стр.111</w:t>
            </w:r>
          </w:p>
        </w:tc>
        <w:tc>
          <w:tcPr>
            <w:tcW w:w="4111" w:type="dxa"/>
          </w:tcPr>
          <w:p w:rsidR="00F46985" w:rsidRPr="009D02BA" w:rsidRDefault="00F46985" w:rsidP="00F469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Учить связно рассказывать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сказку, выразительно передавать диалоги персонажей; соблюдать композицию сказки.</w:t>
            </w:r>
          </w:p>
        </w:tc>
      </w:tr>
      <w:tr w:rsidR="00F46985" w:rsidRPr="009D02BA" w:rsidTr="00F46985">
        <w:trPr>
          <w:trHeight w:val="174"/>
        </w:trPr>
        <w:tc>
          <w:tcPr>
            <w:tcW w:w="1668" w:type="dxa"/>
          </w:tcPr>
          <w:p w:rsidR="00F46985" w:rsidRPr="009D02BA" w:rsidRDefault="00027AFF" w:rsidP="00F469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25.02.2022</w:t>
            </w:r>
          </w:p>
        </w:tc>
        <w:tc>
          <w:tcPr>
            <w:tcW w:w="2976" w:type="dxa"/>
          </w:tcPr>
          <w:p w:rsidR="00F46985" w:rsidRPr="009D02BA" w:rsidRDefault="00F46985" w:rsidP="00F469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02BA">
              <w:rPr>
                <w:rFonts w:ascii="Times New Roman" w:hAnsi="Times New Roman" w:cs="Times New Roman"/>
                <w:sz w:val="28"/>
                <w:szCs w:val="28"/>
              </w:rPr>
              <w:t>«Лексические игры и упражнения» В.В.Гербова стр.40</w:t>
            </w:r>
          </w:p>
        </w:tc>
        <w:tc>
          <w:tcPr>
            <w:tcW w:w="4111" w:type="dxa"/>
          </w:tcPr>
          <w:p w:rsidR="00F46985" w:rsidRPr="009D02BA" w:rsidRDefault="00F46985" w:rsidP="00F469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Активизировать в речи детей существительные и прилагательные ;познакомить с произведением перевертышем.</w:t>
            </w:r>
          </w:p>
        </w:tc>
      </w:tr>
      <w:tr w:rsidR="00F46985" w:rsidRPr="009D02BA" w:rsidTr="00F46985">
        <w:trPr>
          <w:trHeight w:val="174"/>
        </w:trPr>
        <w:tc>
          <w:tcPr>
            <w:tcW w:w="1668" w:type="dxa"/>
          </w:tcPr>
          <w:p w:rsidR="00F46985" w:rsidRPr="009D02BA" w:rsidRDefault="00027AFF" w:rsidP="00F469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02.03.2022</w:t>
            </w:r>
          </w:p>
        </w:tc>
        <w:tc>
          <w:tcPr>
            <w:tcW w:w="2976" w:type="dxa"/>
          </w:tcPr>
          <w:p w:rsidR="00F46985" w:rsidRPr="009D02BA" w:rsidRDefault="00F46985" w:rsidP="00F469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02BA">
              <w:rPr>
                <w:rFonts w:ascii="Times New Roman" w:hAnsi="Times New Roman" w:cs="Times New Roman"/>
                <w:sz w:val="28"/>
                <w:szCs w:val="28"/>
              </w:rPr>
              <w:t>«Наши мамы» В.В.Гербова стр.91</w:t>
            </w:r>
          </w:p>
        </w:tc>
        <w:tc>
          <w:tcPr>
            <w:tcW w:w="4111" w:type="dxa"/>
          </w:tcPr>
          <w:p w:rsidR="00F46985" w:rsidRPr="009D02BA" w:rsidRDefault="00F46985" w:rsidP="00F469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Помочь детям понять, как много времени и сил отнимает у матерей работа по дому; указать на необходимость помощи мамам.</w:t>
            </w:r>
          </w:p>
        </w:tc>
      </w:tr>
      <w:tr w:rsidR="00F46985" w:rsidRPr="009D02BA" w:rsidTr="00F46985">
        <w:trPr>
          <w:trHeight w:val="174"/>
        </w:trPr>
        <w:tc>
          <w:tcPr>
            <w:tcW w:w="1668" w:type="dxa"/>
          </w:tcPr>
          <w:p w:rsidR="00F46985" w:rsidRPr="009D02BA" w:rsidRDefault="00027AFF" w:rsidP="00F469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04.03.2022</w:t>
            </w:r>
            <w:r w:rsidR="00F46985" w:rsidRPr="009D02B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976" w:type="dxa"/>
          </w:tcPr>
          <w:p w:rsidR="00F46985" w:rsidRPr="009D02BA" w:rsidRDefault="00F46985" w:rsidP="00F469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02BA">
              <w:rPr>
                <w:rFonts w:ascii="Times New Roman" w:hAnsi="Times New Roman" w:cs="Times New Roman"/>
                <w:sz w:val="28"/>
                <w:szCs w:val="28"/>
              </w:rPr>
              <w:t>Звуковая культура речи В.В.Гербова стр.96</w:t>
            </w:r>
          </w:p>
        </w:tc>
        <w:tc>
          <w:tcPr>
            <w:tcW w:w="4111" w:type="dxa"/>
          </w:tcPr>
          <w:p w:rsidR="00F46985" w:rsidRPr="009D02BA" w:rsidRDefault="00F46985" w:rsidP="00F469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 дифференцировать звуки «Ц-Ч»; познакомить со стихотворением «Шумный Ба-бах».</w:t>
            </w:r>
          </w:p>
        </w:tc>
      </w:tr>
      <w:tr w:rsidR="00F46985" w:rsidRPr="009D02BA" w:rsidTr="00F46985">
        <w:trPr>
          <w:trHeight w:val="174"/>
        </w:trPr>
        <w:tc>
          <w:tcPr>
            <w:tcW w:w="1668" w:type="dxa"/>
          </w:tcPr>
          <w:p w:rsidR="00F46985" w:rsidRPr="009D02BA" w:rsidRDefault="00FB0EEC" w:rsidP="00F469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09.03.2022</w:t>
            </w:r>
          </w:p>
        </w:tc>
        <w:tc>
          <w:tcPr>
            <w:tcW w:w="2976" w:type="dxa"/>
          </w:tcPr>
          <w:p w:rsidR="00F46985" w:rsidRPr="009D02BA" w:rsidRDefault="00F46985" w:rsidP="00F469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02BA">
              <w:rPr>
                <w:rFonts w:ascii="Times New Roman" w:hAnsi="Times New Roman" w:cs="Times New Roman"/>
                <w:sz w:val="28"/>
                <w:szCs w:val="28"/>
              </w:rPr>
              <w:t>Беседа «Наши мамы» В.В.Гербова стр.91</w:t>
            </w:r>
          </w:p>
        </w:tc>
        <w:tc>
          <w:tcPr>
            <w:tcW w:w="4111" w:type="dxa"/>
          </w:tcPr>
          <w:p w:rsidR="00F46985" w:rsidRPr="009D02BA" w:rsidRDefault="00F46985" w:rsidP="00F469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Помочь детям понять, как много времени и сил отнимает у матерей работа по дому; указать на необходимость помощи мамам.</w:t>
            </w:r>
          </w:p>
        </w:tc>
      </w:tr>
      <w:tr w:rsidR="00F46985" w:rsidRPr="009D02BA" w:rsidTr="00F46985">
        <w:trPr>
          <w:trHeight w:val="174"/>
        </w:trPr>
        <w:tc>
          <w:tcPr>
            <w:tcW w:w="1668" w:type="dxa"/>
          </w:tcPr>
          <w:p w:rsidR="00F46985" w:rsidRPr="009D02BA" w:rsidRDefault="00FB0EEC" w:rsidP="00F469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11.03.2022</w:t>
            </w:r>
          </w:p>
        </w:tc>
        <w:tc>
          <w:tcPr>
            <w:tcW w:w="2976" w:type="dxa"/>
          </w:tcPr>
          <w:p w:rsidR="00F46985" w:rsidRPr="009D02BA" w:rsidRDefault="00F46985" w:rsidP="00F469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02BA">
              <w:rPr>
                <w:rFonts w:ascii="Times New Roman" w:hAnsi="Times New Roman" w:cs="Times New Roman"/>
                <w:sz w:val="28"/>
                <w:szCs w:val="28"/>
              </w:rPr>
              <w:t>«Лексические игры и упражнения» В.В.Гнрбова стр.47</w:t>
            </w:r>
          </w:p>
        </w:tc>
        <w:tc>
          <w:tcPr>
            <w:tcW w:w="4111" w:type="dxa"/>
          </w:tcPr>
          <w:p w:rsidR="00F46985" w:rsidRPr="009D02BA" w:rsidRDefault="00F46985" w:rsidP="00F469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Упражнять детей в подборе существительных к прилагательным. Познакомить  с русской народной сказкой, помочь понять ее смысл.</w:t>
            </w:r>
          </w:p>
        </w:tc>
      </w:tr>
      <w:tr w:rsidR="00F46985" w:rsidRPr="009D02BA" w:rsidTr="00F46985">
        <w:trPr>
          <w:trHeight w:val="174"/>
        </w:trPr>
        <w:tc>
          <w:tcPr>
            <w:tcW w:w="1668" w:type="dxa"/>
          </w:tcPr>
          <w:p w:rsidR="00F46985" w:rsidRPr="009D02BA" w:rsidRDefault="00FB0EEC" w:rsidP="00F469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16.03.2022</w:t>
            </w:r>
          </w:p>
        </w:tc>
        <w:tc>
          <w:tcPr>
            <w:tcW w:w="2976" w:type="dxa"/>
          </w:tcPr>
          <w:p w:rsidR="00F46985" w:rsidRPr="009D02BA" w:rsidRDefault="00F46985" w:rsidP="00F469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02BA">
              <w:rPr>
                <w:rFonts w:ascii="Times New Roman" w:hAnsi="Times New Roman" w:cs="Times New Roman"/>
                <w:sz w:val="28"/>
                <w:szCs w:val="28"/>
              </w:rPr>
              <w:t>.Пересказ рассказа М .Пришвина «Еж» О.С.Ушакова стр.192</w:t>
            </w:r>
          </w:p>
        </w:tc>
        <w:tc>
          <w:tcPr>
            <w:tcW w:w="4111" w:type="dxa"/>
          </w:tcPr>
          <w:p w:rsidR="00F46985" w:rsidRPr="009D02BA" w:rsidRDefault="00F46985" w:rsidP="00F469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пересказывать текст точно, последовательно, выразительно.</w:t>
            </w:r>
          </w:p>
        </w:tc>
      </w:tr>
      <w:tr w:rsidR="00F46985" w:rsidRPr="009D02BA" w:rsidTr="00F46985">
        <w:trPr>
          <w:trHeight w:val="299"/>
        </w:trPr>
        <w:tc>
          <w:tcPr>
            <w:tcW w:w="1668" w:type="dxa"/>
          </w:tcPr>
          <w:p w:rsidR="00F46985" w:rsidRPr="009D02BA" w:rsidRDefault="00FB0EEC" w:rsidP="00F469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18.03.2022</w:t>
            </w:r>
          </w:p>
        </w:tc>
        <w:tc>
          <w:tcPr>
            <w:tcW w:w="2976" w:type="dxa"/>
          </w:tcPr>
          <w:p w:rsidR="00F46985" w:rsidRPr="009D02BA" w:rsidRDefault="00F46985" w:rsidP="00F469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02BA">
              <w:rPr>
                <w:rFonts w:ascii="Times New Roman" w:hAnsi="Times New Roman" w:cs="Times New Roman"/>
                <w:sz w:val="28"/>
                <w:szCs w:val="28"/>
              </w:rPr>
              <w:t>Лексические игры и упражнения Л.Е.Журова №3</w:t>
            </w:r>
          </w:p>
        </w:tc>
        <w:tc>
          <w:tcPr>
            <w:tcW w:w="4111" w:type="dxa"/>
          </w:tcPr>
          <w:p w:rsidR="00F46985" w:rsidRPr="009D02BA" w:rsidRDefault="00F46985" w:rsidP="00F469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6985" w:rsidRPr="009D02BA" w:rsidTr="00F46985">
        <w:trPr>
          <w:trHeight w:val="174"/>
        </w:trPr>
        <w:tc>
          <w:tcPr>
            <w:tcW w:w="1668" w:type="dxa"/>
          </w:tcPr>
          <w:p w:rsidR="00F46985" w:rsidRPr="009D02BA" w:rsidRDefault="00FB0EEC" w:rsidP="00F469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23.03.2022</w:t>
            </w:r>
          </w:p>
        </w:tc>
        <w:tc>
          <w:tcPr>
            <w:tcW w:w="2976" w:type="dxa"/>
          </w:tcPr>
          <w:p w:rsidR="00F46985" w:rsidRPr="009D02BA" w:rsidRDefault="00F46985" w:rsidP="00F469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02BA">
              <w:rPr>
                <w:rFonts w:ascii="Times New Roman" w:hAnsi="Times New Roman" w:cs="Times New Roman"/>
                <w:sz w:val="28"/>
                <w:szCs w:val="28"/>
              </w:rPr>
              <w:t>Пересказ сказки «Белка и волк» О.С.Ушакова стр.193</w:t>
            </w:r>
          </w:p>
        </w:tc>
        <w:tc>
          <w:tcPr>
            <w:tcW w:w="4111" w:type="dxa"/>
          </w:tcPr>
          <w:p w:rsidR="00F46985" w:rsidRPr="009D02BA" w:rsidRDefault="00F46985" w:rsidP="00F469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пересказывать литературный текст в ситуации писменной речи( ребенок диктует- взрослый записывает).</w:t>
            </w:r>
          </w:p>
        </w:tc>
      </w:tr>
      <w:tr w:rsidR="00F46985" w:rsidRPr="009D02BA" w:rsidTr="00F46985">
        <w:trPr>
          <w:trHeight w:val="174"/>
        </w:trPr>
        <w:tc>
          <w:tcPr>
            <w:tcW w:w="1668" w:type="dxa"/>
          </w:tcPr>
          <w:p w:rsidR="00F46985" w:rsidRPr="009D02BA" w:rsidRDefault="00FB0EEC" w:rsidP="00F469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</w:t>
            </w:r>
          </w:p>
        </w:tc>
        <w:tc>
          <w:tcPr>
            <w:tcW w:w="2976" w:type="dxa"/>
          </w:tcPr>
          <w:p w:rsidR="00F46985" w:rsidRPr="009D02BA" w:rsidRDefault="00F46985" w:rsidP="00F469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02BA">
              <w:rPr>
                <w:rFonts w:ascii="Times New Roman" w:hAnsi="Times New Roman" w:cs="Times New Roman"/>
                <w:sz w:val="28"/>
                <w:szCs w:val="28"/>
              </w:rPr>
              <w:t xml:space="preserve">Лексические игры и </w:t>
            </w:r>
            <w:r w:rsidRPr="009D02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упражнения Л.Е.Журова №4</w:t>
            </w:r>
          </w:p>
        </w:tc>
        <w:tc>
          <w:tcPr>
            <w:tcW w:w="4111" w:type="dxa"/>
          </w:tcPr>
          <w:p w:rsidR="00F46985" w:rsidRPr="009D02BA" w:rsidRDefault="00F46985" w:rsidP="00F469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6985" w:rsidRPr="009D02BA" w:rsidTr="00F46985">
        <w:trPr>
          <w:trHeight w:val="174"/>
        </w:trPr>
        <w:tc>
          <w:tcPr>
            <w:tcW w:w="1668" w:type="dxa"/>
          </w:tcPr>
          <w:p w:rsidR="00F46985" w:rsidRPr="009D02BA" w:rsidRDefault="00FB0EEC" w:rsidP="00F469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06.04.2022</w:t>
            </w:r>
          </w:p>
        </w:tc>
        <w:tc>
          <w:tcPr>
            <w:tcW w:w="2976" w:type="dxa"/>
          </w:tcPr>
          <w:p w:rsidR="00F46985" w:rsidRPr="009D02BA" w:rsidRDefault="00F46985" w:rsidP="00F469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02BA">
              <w:rPr>
                <w:rFonts w:ascii="Times New Roman" w:hAnsi="Times New Roman" w:cs="Times New Roman"/>
                <w:sz w:val="28"/>
                <w:szCs w:val="28"/>
              </w:rPr>
              <w:t>«Сочинение сказки на заданную тему» О.С.Ушакова стр.196</w:t>
            </w:r>
          </w:p>
        </w:tc>
        <w:tc>
          <w:tcPr>
            <w:tcW w:w="4111" w:type="dxa"/>
          </w:tcPr>
          <w:p w:rsidR="00F46985" w:rsidRPr="009D02BA" w:rsidRDefault="00F46985" w:rsidP="00F469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умение придумывать сказку на заданную тему, передавая специфику сказочного жанра.</w:t>
            </w:r>
          </w:p>
        </w:tc>
      </w:tr>
      <w:tr w:rsidR="00F46985" w:rsidRPr="009D02BA" w:rsidTr="00F46985">
        <w:trPr>
          <w:trHeight w:val="174"/>
        </w:trPr>
        <w:tc>
          <w:tcPr>
            <w:tcW w:w="1668" w:type="dxa"/>
          </w:tcPr>
          <w:p w:rsidR="00F46985" w:rsidRPr="009D02BA" w:rsidRDefault="00FB0EEC" w:rsidP="00F469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08.04.2022</w:t>
            </w:r>
          </w:p>
        </w:tc>
        <w:tc>
          <w:tcPr>
            <w:tcW w:w="2976" w:type="dxa"/>
          </w:tcPr>
          <w:p w:rsidR="00F46985" w:rsidRPr="009D02BA" w:rsidRDefault="00F46985" w:rsidP="00F469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02BA">
              <w:rPr>
                <w:rFonts w:ascii="Times New Roman" w:hAnsi="Times New Roman" w:cs="Times New Roman"/>
                <w:sz w:val="28"/>
                <w:szCs w:val="28"/>
              </w:rPr>
              <w:t>Лексические игры и упражнения Л.Е.Журова №5</w:t>
            </w:r>
          </w:p>
        </w:tc>
        <w:tc>
          <w:tcPr>
            <w:tcW w:w="4111" w:type="dxa"/>
          </w:tcPr>
          <w:p w:rsidR="00F46985" w:rsidRPr="009D02BA" w:rsidRDefault="00F46985" w:rsidP="00F469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6985" w:rsidRPr="009D02BA" w:rsidTr="00F46985">
        <w:trPr>
          <w:trHeight w:val="174"/>
        </w:trPr>
        <w:tc>
          <w:tcPr>
            <w:tcW w:w="1668" w:type="dxa"/>
          </w:tcPr>
          <w:p w:rsidR="00F46985" w:rsidRPr="009D02BA" w:rsidRDefault="00FB0EEC" w:rsidP="00F469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14.04.2022</w:t>
            </w:r>
            <w:r w:rsidR="00F46985" w:rsidRPr="009D02B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976" w:type="dxa"/>
          </w:tcPr>
          <w:p w:rsidR="00F46985" w:rsidRPr="009D02BA" w:rsidRDefault="00F46985" w:rsidP="00F469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02BA">
              <w:rPr>
                <w:rFonts w:ascii="Times New Roman" w:hAnsi="Times New Roman" w:cs="Times New Roman"/>
                <w:sz w:val="28"/>
                <w:szCs w:val="28"/>
              </w:rPr>
              <w:t>Беседа «День космоса»Н.Е.Вераксы стр.323</w:t>
            </w:r>
          </w:p>
        </w:tc>
        <w:tc>
          <w:tcPr>
            <w:tcW w:w="4111" w:type="dxa"/>
          </w:tcPr>
          <w:p w:rsidR="00F46985" w:rsidRPr="009D02BA" w:rsidRDefault="00F46985" w:rsidP="00F469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Упражнять детей в подборе существительных к прилагательным.</w:t>
            </w:r>
          </w:p>
        </w:tc>
      </w:tr>
      <w:tr w:rsidR="00F46985" w:rsidRPr="009D02BA" w:rsidTr="00F46985">
        <w:trPr>
          <w:trHeight w:val="174"/>
        </w:trPr>
        <w:tc>
          <w:tcPr>
            <w:tcW w:w="1668" w:type="dxa"/>
          </w:tcPr>
          <w:p w:rsidR="00F46985" w:rsidRPr="009D02BA" w:rsidRDefault="00FB0EEC" w:rsidP="00F469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16.04.2022</w:t>
            </w:r>
          </w:p>
        </w:tc>
        <w:tc>
          <w:tcPr>
            <w:tcW w:w="2976" w:type="dxa"/>
          </w:tcPr>
          <w:p w:rsidR="00F46985" w:rsidRPr="009D02BA" w:rsidRDefault="00F46985" w:rsidP="00F469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02BA">
              <w:rPr>
                <w:rFonts w:ascii="Times New Roman" w:hAnsi="Times New Roman" w:cs="Times New Roman"/>
                <w:sz w:val="28"/>
                <w:szCs w:val="28"/>
              </w:rPr>
              <w:t>Лекические игры и упражнения Л.Е.Журова №6</w:t>
            </w:r>
          </w:p>
        </w:tc>
        <w:tc>
          <w:tcPr>
            <w:tcW w:w="4111" w:type="dxa"/>
          </w:tcPr>
          <w:p w:rsidR="00F46985" w:rsidRPr="009D02BA" w:rsidRDefault="00F46985" w:rsidP="00F469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6985" w:rsidRPr="009D02BA" w:rsidTr="00F46985">
        <w:trPr>
          <w:trHeight w:val="174"/>
        </w:trPr>
        <w:tc>
          <w:tcPr>
            <w:tcW w:w="1668" w:type="dxa"/>
          </w:tcPr>
          <w:p w:rsidR="00F46985" w:rsidRPr="009D02BA" w:rsidRDefault="00FB0EEC" w:rsidP="00F469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20.04.2022</w:t>
            </w:r>
          </w:p>
        </w:tc>
        <w:tc>
          <w:tcPr>
            <w:tcW w:w="2976" w:type="dxa"/>
          </w:tcPr>
          <w:p w:rsidR="00F46985" w:rsidRPr="009D02BA" w:rsidRDefault="00F46985" w:rsidP="00F469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02BA">
              <w:rPr>
                <w:rFonts w:ascii="Times New Roman" w:hAnsi="Times New Roman" w:cs="Times New Roman"/>
                <w:sz w:val="28"/>
                <w:szCs w:val="28"/>
              </w:rPr>
              <w:t>«Описание пейзажной картины» Н.Е.Вераксы  стр.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298</w:t>
            </w:r>
          </w:p>
        </w:tc>
        <w:tc>
          <w:tcPr>
            <w:tcW w:w="4111" w:type="dxa"/>
          </w:tcPr>
          <w:p w:rsidR="00F46985" w:rsidRPr="009D02BA" w:rsidRDefault="00F46985" w:rsidP="00F469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с картиной И.Левитана «Весна.Большая вода»;учить составлять описательный рассказ по картине, правильно употреблять местоимения, предлоги.</w:t>
            </w:r>
          </w:p>
        </w:tc>
      </w:tr>
      <w:tr w:rsidR="00F46985" w:rsidRPr="009D02BA" w:rsidTr="00F46985">
        <w:trPr>
          <w:trHeight w:val="174"/>
        </w:trPr>
        <w:tc>
          <w:tcPr>
            <w:tcW w:w="1668" w:type="dxa"/>
          </w:tcPr>
          <w:p w:rsidR="00F46985" w:rsidRPr="009D02BA" w:rsidRDefault="00FB0EEC" w:rsidP="00F469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22.04.2022</w:t>
            </w:r>
          </w:p>
        </w:tc>
        <w:tc>
          <w:tcPr>
            <w:tcW w:w="2976" w:type="dxa"/>
          </w:tcPr>
          <w:p w:rsidR="00F46985" w:rsidRPr="009D02BA" w:rsidRDefault="00F46985" w:rsidP="00F469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02BA">
              <w:rPr>
                <w:rFonts w:ascii="Times New Roman" w:hAnsi="Times New Roman" w:cs="Times New Roman"/>
                <w:sz w:val="28"/>
                <w:szCs w:val="28"/>
              </w:rPr>
              <w:t>Лексические игры и упражнения Л.Е.Журова №7</w:t>
            </w:r>
          </w:p>
        </w:tc>
        <w:tc>
          <w:tcPr>
            <w:tcW w:w="4111" w:type="dxa"/>
          </w:tcPr>
          <w:p w:rsidR="00F46985" w:rsidRPr="009D02BA" w:rsidRDefault="00F46985" w:rsidP="00F469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6985" w:rsidRPr="009D02BA" w:rsidTr="00F46985">
        <w:trPr>
          <w:trHeight w:val="174"/>
        </w:trPr>
        <w:tc>
          <w:tcPr>
            <w:tcW w:w="1668" w:type="dxa"/>
          </w:tcPr>
          <w:p w:rsidR="00F46985" w:rsidRPr="009D02BA" w:rsidRDefault="00FB0EEC" w:rsidP="00F469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27.04.2022</w:t>
            </w:r>
          </w:p>
        </w:tc>
        <w:tc>
          <w:tcPr>
            <w:tcW w:w="2976" w:type="dxa"/>
          </w:tcPr>
          <w:p w:rsidR="00F46985" w:rsidRPr="009D02BA" w:rsidRDefault="00F46985" w:rsidP="00F469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02BA">
              <w:rPr>
                <w:rFonts w:ascii="Times New Roman" w:hAnsi="Times New Roman" w:cs="Times New Roman"/>
                <w:sz w:val="28"/>
                <w:szCs w:val="28"/>
              </w:rPr>
              <w:t>Составление рассказа «Если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02BA">
              <w:rPr>
                <w:rFonts w:ascii="Times New Roman" w:hAnsi="Times New Roman" w:cs="Times New Roman"/>
                <w:sz w:val="28"/>
                <w:szCs w:val="28"/>
              </w:rPr>
              <w:t>бы мы были художниками» О.С.Ушакова стр.202</w:t>
            </w:r>
          </w:p>
        </w:tc>
        <w:tc>
          <w:tcPr>
            <w:tcW w:w="4111" w:type="dxa"/>
          </w:tcPr>
          <w:p w:rsidR="00F46985" w:rsidRPr="009D02BA" w:rsidRDefault="00F46985" w:rsidP="00F469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составлять коллективный рассказ- описание.</w:t>
            </w:r>
          </w:p>
        </w:tc>
      </w:tr>
      <w:tr w:rsidR="00F46985" w:rsidRPr="009D02BA" w:rsidTr="00F46985">
        <w:trPr>
          <w:trHeight w:val="174"/>
        </w:trPr>
        <w:tc>
          <w:tcPr>
            <w:tcW w:w="1668" w:type="dxa"/>
          </w:tcPr>
          <w:p w:rsidR="00F46985" w:rsidRPr="009D02BA" w:rsidRDefault="00FB0EEC" w:rsidP="00F469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29.04.2022</w:t>
            </w:r>
          </w:p>
        </w:tc>
        <w:tc>
          <w:tcPr>
            <w:tcW w:w="2976" w:type="dxa"/>
          </w:tcPr>
          <w:p w:rsidR="00F46985" w:rsidRPr="009D02BA" w:rsidRDefault="00F46985" w:rsidP="00F469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02BA">
              <w:rPr>
                <w:rFonts w:ascii="Times New Roman" w:hAnsi="Times New Roman" w:cs="Times New Roman"/>
                <w:sz w:val="28"/>
                <w:szCs w:val="28"/>
              </w:rPr>
              <w:t>Звуковая культура речи.Обучение грамоте Л.Е.Журова №8</w:t>
            </w:r>
          </w:p>
        </w:tc>
        <w:tc>
          <w:tcPr>
            <w:tcW w:w="4111" w:type="dxa"/>
          </w:tcPr>
          <w:p w:rsidR="00F46985" w:rsidRPr="009D02BA" w:rsidRDefault="00F46985" w:rsidP="00F469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6985" w:rsidRPr="009D02BA" w:rsidTr="00F46985">
        <w:trPr>
          <w:trHeight w:val="174"/>
        </w:trPr>
        <w:tc>
          <w:tcPr>
            <w:tcW w:w="1668" w:type="dxa"/>
          </w:tcPr>
          <w:p w:rsidR="00F46985" w:rsidRPr="009D02BA" w:rsidRDefault="00FB0EEC" w:rsidP="00F469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04.05.2022</w:t>
            </w:r>
          </w:p>
        </w:tc>
        <w:tc>
          <w:tcPr>
            <w:tcW w:w="2976" w:type="dxa"/>
          </w:tcPr>
          <w:p w:rsidR="00F46985" w:rsidRPr="009D02BA" w:rsidRDefault="00F46985" w:rsidP="00F469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«Знам</w:t>
            </w:r>
            <w:r w:rsidRPr="009D02BA">
              <w:rPr>
                <w:rFonts w:ascii="Times New Roman" w:hAnsi="Times New Roman" w:cs="Times New Roman"/>
                <w:sz w:val="28"/>
                <w:szCs w:val="28"/>
              </w:rPr>
              <w:t>я на Рейхстаге».Рассказ Интернет ресурс.</w:t>
            </w:r>
          </w:p>
        </w:tc>
        <w:tc>
          <w:tcPr>
            <w:tcW w:w="4111" w:type="dxa"/>
          </w:tcPr>
          <w:p w:rsidR="00F46985" w:rsidRPr="009D02BA" w:rsidRDefault="00F46985" w:rsidP="00F469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6985" w:rsidRPr="009D02BA" w:rsidTr="00F46985">
        <w:trPr>
          <w:trHeight w:val="174"/>
        </w:trPr>
        <w:tc>
          <w:tcPr>
            <w:tcW w:w="1668" w:type="dxa"/>
          </w:tcPr>
          <w:p w:rsidR="00F46985" w:rsidRPr="009D02BA" w:rsidRDefault="00FB0EEC" w:rsidP="00F469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06.05.2022</w:t>
            </w:r>
          </w:p>
        </w:tc>
        <w:tc>
          <w:tcPr>
            <w:tcW w:w="2976" w:type="dxa"/>
          </w:tcPr>
          <w:p w:rsidR="00F46985" w:rsidRDefault="00F46985" w:rsidP="00F469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</w:t>
            </w:r>
            <w:r w:rsidRPr="009D02BA">
              <w:rPr>
                <w:rFonts w:ascii="Times New Roman" w:hAnsi="Times New Roman" w:cs="Times New Roman"/>
                <w:sz w:val="28"/>
                <w:szCs w:val="28"/>
              </w:rPr>
              <w:t>ексико-грамматические упражнения»</w:t>
            </w:r>
          </w:p>
          <w:p w:rsidR="00F46985" w:rsidRPr="009D02BA" w:rsidRDefault="00F46985" w:rsidP="00F469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02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В.В.Гербова стр.69</w:t>
            </w:r>
          </w:p>
        </w:tc>
        <w:tc>
          <w:tcPr>
            <w:tcW w:w="4111" w:type="dxa"/>
          </w:tcPr>
          <w:p w:rsidR="00F46985" w:rsidRPr="009D02BA" w:rsidRDefault="00F46985" w:rsidP="00F469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Учить детей правильно характеризовать пространственные отношения,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подбирать рифмующие слова.</w:t>
            </w:r>
          </w:p>
        </w:tc>
      </w:tr>
      <w:tr w:rsidR="00F46985" w:rsidRPr="009D02BA" w:rsidTr="00F46985">
        <w:trPr>
          <w:trHeight w:val="174"/>
        </w:trPr>
        <w:tc>
          <w:tcPr>
            <w:tcW w:w="1668" w:type="dxa"/>
          </w:tcPr>
          <w:p w:rsidR="00F46985" w:rsidRPr="009D02BA" w:rsidRDefault="00FB0EEC" w:rsidP="00F469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11.05.2022</w:t>
            </w:r>
          </w:p>
        </w:tc>
        <w:tc>
          <w:tcPr>
            <w:tcW w:w="2976" w:type="dxa"/>
          </w:tcPr>
          <w:p w:rsidR="00F46985" w:rsidRPr="009D02BA" w:rsidRDefault="00F46985" w:rsidP="00F469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02BA">
              <w:rPr>
                <w:rFonts w:ascii="Times New Roman" w:hAnsi="Times New Roman" w:cs="Times New Roman"/>
                <w:sz w:val="28"/>
                <w:szCs w:val="28"/>
              </w:rPr>
              <w:t>Пересказ рассказа М.Пришвина О.С.Ушакова стр.206</w:t>
            </w:r>
          </w:p>
        </w:tc>
        <w:tc>
          <w:tcPr>
            <w:tcW w:w="4111" w:type="dxa"/>
          </w:tcPr>
          <w:p w:rsidR="00F46985" w:rsidRPr="009D02BA" w:rsidRDefault="00F46985" w:rsidP="00F469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Донести содержание и художественную форму рассказа в единстве; закрепить понимание специфики жанра рассказа; учить пересказывать от третьего лица.</w:t>
            </w:r>
          </w:p>
        </w:tc>
      </w:tr>
      <w:tr w:rsidR="00F46985" w:rsidRPr="009D02BA" w:rsidTr="00F46985">
        <w:trPr>
          <w:trHeight w:val="174"/>
        </w:trPr>
        <w:tc>
          <w:tcPr>
            <w:tcW w:w="1668" w:type="dxa"/>
          </w:tcPr>
          <w:p w:rsidR="00F46985" w:rsidRPr="009D02BA" w:rsidRDefault="00FB0EEC" w:rsidP="00F469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13.05.2022</w:t>
            </w:r>
          </w:p>
        </w:tc>
        <w:tc>
          <w:tcPr>
            <w:tcW w:w="2976" w:type="dxa"/>
          </w:tcPr>
          <w:p w:rsidR="00F46985" w:rsidRDefault="00F46985" w:rsidP="00F469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02BA">
              <w:rPr>
                <w:rFonts w:ascii="Times New Roman" w:hAnsi="Times New Roman" w:cs="Times New Roman"/>
                <w:sz w:val="28"/>
                <w:szCs w:val="28"/>
              </w:rPr>
              <w:t>«Звуковая культура речи.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«З-Ж</w:t>
            </w:r>
            <w:r w:rsidRPr="009D02B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46985" w:rsidRPr="009D02BA" w:rsidRDefault="00F46985" w:rsidP="00F469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02BA">
              <w:rPr>
                <w:rFonts w:ascii="Times New Roman" w:hAnsi="Times New Roman" w:cs="Times New Roman"/>
                <w:sz w:val="28"/>
                <w:szCs w:val="28"/>
              </w:rPr>
              <w:t>В.В.Гербова стр.75</w:t>
            </w:r>
          </w:p>
        </w:tc>
        <w:tc>
          <w:tcPr>
            <w:tcW w:w="4111" w:type="dxa"/>
          </w:tcPr>
          <w:p w:rsidR="00F46985" w:rsidRPr="009D02BA" w:rsidRDefault="00F46985" w:rsidP="00F469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Совершенствовать слуховое восприятие детей с помощью упражнений на различение звуков «З-Ж»</w:t>
            </w:r>
          </w:p>
        </w:tc>
      </w:tr>
      <w:tr w:rsidR="00F46985" w:rsidRPr="009D02BA" w:rsidTr="00F46985">
        <w:trPr>
          <w:trHeight w:val="174"/>
        </w:trPr>
        <w:tc>
          <w:tcPr>
            <w:tcW w:w="1668" w:type="dxa"/>
          </w:tcPr>
          <w:p w:rsidR="00F46985" w:rsidRPr="009D02BA" w:rsidRDefault="00FB0EEC" w:rsidP="00F469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18.05.2022</w:t>
            </w:r>
            <w:r w:rsidR="00F46985" w:rsidRPr="009D02B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976" w:type="dxa"/>
          </w:tcPr>
          <w:p w:rsidR="00F46985" w:rsidRPr="009D02BA" w:rsidRDefault="00F46985" w:rsidP="00F469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02BA">
              <w:rPr>
                <w:rFonts w:ascii="Times New Roman" w:hAnsi="Times New Roman" w:cs="Times New Roman"/>
                <w:sz w:val="28"/>
                <w:szCs w:val="28"/>
              </w:rPr>
              <w:t>Описание пейзажной картины Н.Е.Вераксы стр.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298</w:t>
            </w:r>
          </w:p>
        </w:tc>
        <w:tc>
          <w:tcPr>
            <w:tcW w:w="4111" w:type="dxa"/>
          </w:tcPr>
          <w:p w:rsidR="00F46985" w:rsidRPr="009D02BA" w:rsidRDefault="00F46985" w:rsidP="00F469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с картиной И.Левитана «Весна. Большая вода»;учить составлять описательный рассказ по картине, правильно употреблять местоимения, предлоги.</w:t>
            </w:r>
          </w:p>
        </w:tc>
      </w:tr>
      <w:tr w:rsidR="00F46985" w:rsidRPr="009D02BA" w:rsidTr="00F46985">
        <w:trPr>
          <w:trHeight w:val="174"/>
        </w:trPr>
        <w:tc>
          <w:tcPr>
            <w:tcW w:w="1668" w:type="dxa"/>
          </w:tcPr>
          <w:p w:rsidR="00F46985" w:rsidRPr="009D02BA" w:rsidRDefault="00FB0EEC" w:rsidP="00F469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20.05.2022</w:t>
            </w:r>
            <w:r w:rsidR="00F46985" w:rsidRPr="009D02B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976" w:type="dxa"/>
          </w:tcPr>
          <w:p w:rsidR="00F46985" w:rsidRDefault="00F46985" w:rsidP="00F469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02BA">
              <w:rPr>
                <w:rFonts w:ascii="Times New Roman" w:hAnsi="Times New Roman" w:cs="Times New Roman"/>
                <w:sz w:val="28"/>
                <w:szCs w:val="28"/>
              </w:rPr>
              <w:t>Лексико грамматические упражнения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46985" w:rsidRPr="009D02BA" w:rsidRDefault="00F46985" w:rsidP="00F469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02BA">
              <w:rPr>
                <w:rFonts w:ascii="Times New Roman" w:hAnsi="Times New Roman" w:cs="Times New Roman"/>
                <w:sz w:val="28"/>
                <w:szCs w:val="28"/>
              </w:rPr>
              <w:t>В.В.Гербова стр.78</w:t>
            </w:r>
          </w:p>
        </w:tc>
        <w:tc>
          <w:tcPr>
            <w:tcW w:w="4111" w:type="dxa"/>
          </w:tcPr>
          <w:p w:rsidR="00F46985" w:rsidRPr="009D02BA" w:rsidRDefault="00F46985" w:rsidP="00F469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Упражнять детей в творческом рассказывании; умение употреблять обобщающие слова.</w:t>
            </w:r>
          </w:p>
        </w:tc>
      </w:tr>
      <w:tr w:rsidR="00F46985" w:rsidRPr="009D02BA" w:rsidTr="00F46985">
        <w:trPr>
          <w:trHeight w:val="174"/>
        </w:trPr>
        <w:tc>
          <w:tcPr>
            <w:tcW w:w="1668" w:type="dxa"/>
          </w:tcPr>
          <w:p w:rsidR="00F46985" w:rsidRPr="009D02BA" w:rsidRDefault="00FB0EEC" w:rsidP="00F469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25.05.2022</w:t>
            </w:r>
          </w:p>
        </w:tc>
        <w:tc>
          <w:tcPr>
            <w:tcW w:w="2976" w:type="dxa"/>
          </w:tcPr>
          <w:p w:rsidR="00F46985" w:rsidRDefault="00F46985" w:rsidP="00F469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на тему «О друзьях и дружбе»</w:t>
            </w:r>
          </w:p>
          <w:p w:rsidR="00F46985" w:rsidRPr="009D02BA" w:rsidRDefault="00F46985" w:rsidP="00F469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В.В.Гербова стр.80</w:t>
            </w:r>
          </w:p>
        </w:tc>
        <w:tc>
          <w:tcPr>
            <w:tcW w:w="4111" w:type="dxa"/>
          </w:tcPr>
          <w:p w:rsidR="00F46985" w:rsidRPr="009D02BA" w:rsidRDefault="00F46985" w:rsidP="00F469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Упражнять детей в творческом рассказывании; умение употреблять обобщающие слова. Подолжать помогать детям осваивать норы поведения, учить доброжелательности.</w:t>
            </w:r>
          </w:p>
        </w:tc>
      </w:tr>
      <w:tr w:rsidR="00F46985" w:rsidRPr="009D02BA" w:rsidTr="00F46985">
        <w:trPr>
          <w:trHeight w:val="174"/>
        </w:trPr>
        <w:tc>
          <w:tcPr>
            <w:tcW w:w="1668" w:type="dxa"/>
          </w:tcPr>
          <w:p w:rsidR="00F46985" w:rsidRPr="009D02BA" w:rsidRDefault="00FB0EEC" w:rsidP="00F469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27.05.2022</w:t>
            </w:r>
          </w:p>
        </w:tc>
        <w:tc>
          <w:tcPr>
            <w:tcW w:w="2976" w:type="dxa"/>
          </w:tcPr>
          <w:p w:rsidR="00F46985" w:rsidRPr="009D02BA" w:rsidRDefault="00F46985" w:rsidP="00F469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«Повторение» В.В.Г</w:t>
            </w:r>
            <w:r w:rsidRPr="009D02BA">
              <w:rPr>
                <w:rFonts w:ascii="Times New Roman" w:hAnsi="Times New Roman" w:cs="Times New Roman"/>
                <w:sz w:val="28"/>
                <w:szCs w:val="28"/>
              </w:rPr>
              <w:t>ербова стр.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4111" w:type="dxa"/>
          </w:tcPr>
          <w:p w:rsidR="00F46985" w:rsidRPr="009D02BA" w:rsidRDefault="00F46985" w:rsidP="00F469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по закреплению пройденного материала.</w:t>
            </w:r>
          </w:p>
        </w:tc>
      </w:tr>
    </w:tbl>
    <w:p w:rsidR="00F46985" w:rsidRPr="009D02BA" w:rsidRDefault="00F46985" w:rsidP="00F46985">
      <w:pPr>
        <w:rPr>
          <w:rFonts w:ascii="Times New Roman" w:hAnsi="Times New Roman" w:cs="Times New Roman"/>
          <w:sz w:val="28"/>
          <w:szCs w:val="28"/>
        </w:rPr>
      </w:pPr>
    </w:p>
    <w:p w:rsidR="00F46985" w:rsidRPr="009D02BA" w:rsidRDefault="00F46985" w:rsidP="00F46985">
      <w:pPr>
        <w:rPr>
          <w:rFonts w:ascii="Times New Roman" w:hAnsi="Times New Roman" w:cs="Times New Roman"/>
          <w:sz w:val="28"/>
          <w:szCs w:val="28"/>
        </w:rPr>
      </w:pPr>
    </w:p>
    <w:p w:rsidR="00F46985" w:rsidRPr="009D02BA" w:rsidRDefault="00F46985" w:rsidP="00F46985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Основная образовательна</w:t>
      </w:r>
      <w:r>
        <w:rPr>
          <w:rFonts w:ascii="Times New Roman" w:hAnsi="Times New Roman" w:cs="Times New Roman"/>
          <w:sz w:val="28"/>
          <w:szCs w:val="28"/>
        </w:rPr>
        <w:t>я деятельность по «Физическому развитию</w:t>
      </w:r>
      <w:r w:rsidRPr="009D02BA">
        <w:rPr>
          <w:rFonts w:ascii="Times New Roman" w:hAnsi="Times New Roman" w:cs="Times New Roman"/>
          <w:sz w:val="28"/>
          <w:szCs w:val="28"/>
        </w:rPr>
        <w:t xml:space="preserve">» </w:t>
      </w:r>
    </w:p>
    <w:tbl>
      <w:tblPr>
        <w:tblStyle w:val="aa"/>
        <w:tblW w:w="0" w:type="auto"/>
        <w:tblLayout w:type="fixed"/>
        <w:tblLook w:val="04A0"/>
      </w:tblPr>
      <w:tblGrid>
        <w:gridCol w:w="1668"/>
        <w:gridCol w:w="2126"/>
        <w:gridCol w:w="4961"/>
      </w:tblGrid>
      <w:tr w:rsidR="00F46985" w:rsidRPr="009D02BA" w:rsidTr="00724F9B">
        <w:trPr>
          <w:trHeight w:val="174"/>
        </w:trPr>
        <w:tc>
          <w:tcPr>
            <w:tcW w:w="1668" w:type="dxa"/>
          </w:tcPr>
          <w:p w:rsidR="00F46985" w:rsidRPr="009D02BA" w:rsidRDefault="00F46985" w:rsidP="00F469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02BA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2126" w:type="dxa"/>
          </w:tcPr>
          <w:p w:rsidR="00F46985" w:rsidRPr="009D02BA" w:rsidRDefault="00F46985" w:rsidP="00F469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02BA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4961" w:type="dxa"/>
          </w:tcPr>
          <w:p w:rsidR="00F46985" w:rsidRPr="009D02BA" w:rsidRDefault="0090263C" w:rsidP="00F469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</w:tc>
      </w:tr>
      <w:tr w:rsidR="00F46985" w:rsidRPr="009D02BA" w:rsidTr="00724F9B">
        <w:trPr>
          <w:trHeight w:val="174"/>
        </w:trPr>
        <w:tc>
          <w:tcPr>
            <w:tcW w:w="1668" w:type="dxa"/>
          </w:tcPr>
          <w:p w:rsidR="00F46985" w:rsidRPr="009D02BA" w:rsidRDefault="00FB0EEC" w:rsidP="00F469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21.09.2021</w:t>
            </w:r>
          </w:p>
        </w:tc>
        <w:tc>
          <w:tcPr>
            <w:tcW w:w="2126" w:type="dxa"/>
          </w:tcPr>
          <w:p w:rsidR="00F46985" w:rsidRPr="009D02BA" w:rsidRDefault="0090263C" w:rsidP="00F469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Занятие №7 Л.И.Пензулаева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стр.21</w:t>
            </w:r>
          </w:p>
        </w:tc>
        <w:tc>
          <w:tcPr>
            <w:tcW w:w="4961" w:type="dxa"/>
          </w:tcPr>
          <w:p w:rsidR="00F46985" w:rsidRPr="009D02BA" w:rsidRDefault="0090263C" w:rsidP="00F469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Упражнять детей в ходьбе с высоким подниманием колен, в непрерывном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беге продолжительностью до 1 минуты; в ползании по гимнастической скамейке с опорой на колени и ладони; в подбрасывании мяча вверх. Развивать ловкость и устойчивое равновесие при ходьбе по уменьшенной площади опоры.</w:t>
            </w:r>
          </w:p>
        </w:tc>
      </w:tr>
      <w:tr w:rsidR="00F46985" w:rsidRPr="009D02BA" w:rsidTr="00724F9B">
        <w:trPr>
          <w:trHeight w:val="174"/>
        </w:trPr>
        <w:tc>
          <w:tcPr>
            <w:tcW w:w="1668" w:type="dxa"/>
          </w:tcPr>
          <w:p w:rsidR="00F46985" w:rsidRPr="009D02BA" w:rsidRDefault="00F46985" w:rsidP="00F469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46985" w:rsidRPr="009D02BA" w:rsidRDefault="0090263C" w:rsidP="00F469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№8 Л.И.Пензулаева стр.23</w:t>
            </w:r>
          </w:p>
        </w:tc>
        <w:tc>
          <w:tcPr>
            <w:tcW w:w="4961" w:type="dxa"/>
          </w:tcPr>
          <w:p w:rsidR="00F46985" w:rsidRPr="009D02BA" w:rsidRDefault="00BB29BC" w:rsidP="00F469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Упражнять детей в ходьбе с высоким подниманием колен, в непрерывном беге продолжительностью до 1 минуты; в ползании по гимнастической скамейке с опорой на колени и ладони; в подбрасывании мяча вверх. Развивать ловкость и устойчивое равновесие при ходьбе по уменьшенной площади опоры.</w:t>
            </w:r>
          </w:p>
        </w:tc>
      </w:tr>
      <w:tr w:rsidR="00F46985" w:rsidRPr="009D02BA" w:rsidTr="00724F9B">
        <w:trPr>
          <w:trHeight w:val="174"/>
        </w:trPr>
        <w:tc>
          <w:tcPr>
            <w:tcW w:w="1668" w:type="dxa"/>
          </w:tcPr>
          <w:p w:rsidR="00F46985" w:rsidRPr="009D02BA" w:rsidRDefault="00FB0EEC" w:rsidP="00F469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4A7E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05.201</w:t>
            </w:r>
            <w:r w:rsidR="00F46985" w:rsidRPr="009D02BA">
              <w:rPr>
                <w:rFonts w:ascii="Times New Roman" w:hAnsi="Times New Roman" w:cs="Times New Roman"/>
                <w:sz w:val="28"/>
                <w:szCs w:val="28"/>
              </w:rPr>
              <w:t xml:space="preserve">0г </w:t>
            </w:r>
          </w:p>
        </w:tc>
        <w:tc>
          <w:tcPr>
            <w:tcW w:w="2126" w:type="dxa"/>
          </w:tcPr>
          <w:p w:rsidR="0090263C" w:rsidRDefault="0090263C" w:rsidP="00F469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Занятие№</w:t>
            </w:r>
            <w:r w:rsidR="00BB29B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F46985" w:rsidRPr="009D02BA" w:rsidRDefault="0090263C" w:rsidP="00F469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Л.И.Пензулаева стр.</w:t>
            </w:r>
            <w:r w:rsidR="00BB29BC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961" w:type="dxa"/>
          </w:tcPr>
          <w:p w:rsidR="00F46985" w:rsidRPr="009D02BA" w:rsidRDefault="00BB29BC" w:rsidP="00F469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Повторить бег,</w:t>
            </w:r>
            <w:r w:rsidR="00EE50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продолжительностью до 1 минуты,</w:t>
            </w:r>
            <w:r w:rsidR="00EE50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упражнение</w:t>
            </w:r>
            <w:r w:rsidR="00EE5058">
              <w:rPr>
                <w:rFonts w:ascii="Times New Roman" w:hAnsi="Times New Roman" w:cs="Times New Roman"/>
                <w:sz w:val="28"/>
                <w:szCs w:val="28"/>
              </w:rPr>
              <w:t xml:space="preserve"> в прыжках. Развивать ловкость и глазомер, координацию движений.</w:t>
            </w:r>
          </w:p>
        </w:tc>
      </w:tr>
      <w:tr w:rsidR="00F46985" w:rsidRPr="009D02BA" w:rsidTr="00724F9B">
        <w:trPr>
          <w:trHeight w:val="174"/>
        </w:trPr>
        <w:tc>
          <w:tcPr>
            <w:tcW w:w="1668" w:type="dxa"/>
          </w:tcPr>
          <w:p w:rsidR="00F46985" w:rsidRPr="009D02BA" w:rsidRDefault="00FB0EEC" w:rsidP="00F469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23.09.2021</w:t>
            </w:r>
            <w:r w:rsidR="00F46985" w:rsidRPr="009D02B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126" w:type="dxa"/>
          </w:tcPr>
          <w:p w:rsidR="0090263C" w:rsidRDefault="0090263C" w:rsidP="0090263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Занятие№</w:t>
            </w:r>
            <w:r w:rsidR="00EE505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F46985" w:rsidRPr="009D02BA" w:rsidRDefault="0090263C" w:rsidP="0090263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Л.И.Пензулаева стр.</w:t>
            </w:r>
            <w:r w:rsidR="00EE5058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961" w:type="dxa"/>
          </w:tcPr>
          <w:p w:rsidR="00F46985" w:rsidRPr="009D02BA" w:rsidRDefault="00EE5058" w:rsidP="00F469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Разучить ходьбу и бег с изменением темпа движения по сигналу воспитателя; разучить пролезание в обруч боком, не задевая за его край; повторить упражнения в равновесии и прыжках.</w:t>
            </w:r>
          </w:p>
        </w:tc>
      </w:tr>
      <w:tr w:rsidR="00F46985" w:rsidRPr="009D02BA" w:rsidTr="00724F9B">
        <w:trPr>
          <w:trHeight w:val="174"/>
        </w:trPr>
        <w:tc>
          <w:tcPr>
            <w:tcW w:w="1668" w:type="dxa"/>
          </w:tcPr>
          <w:p w:rsidR="00F46985" w:rsidRPr="009D02BA" w:rsidRDefault="00FB0EEC" w:rsidP="00F469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28.09.2021</w:t>
            </w:r>
          </w:p>
        </w:tc>
        <w:tc>
          <w:tcPr>
            <w:tcW w:w="2126" w:type="dxa"/>
          </w:tcPr>
          <w:p w:rsidR="0090263C" w:rsidRDefault="0090263C" w:rsidP="0090263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Занятие№</w:t>
            </w:r>
            <w:r w:rsidR="00EE505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:rsidR="00F46985" w:rsidRPr="009D02BA" w:rsidRDefault="0090263C" w:rsidP="0090263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Л.И.Пензулаева стр.</w:t>
            </w:r>
            <w:r w:rsidR="00EE5058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961" w:type="dxa"/>
          </w:tcPr>
          <w:p w:rsidR="00F46985" w:rsidRPr="009D02BA" w:rsidRDefault="00EE5058" w:rsidP="00F469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Разучить ходьбу и бег с изменением темпа движения по сигналу воспитателя; разучить пролезание в обруч боком, не задевая за его край; повторить упражнения в равновесии и прыжках.</w:t>
            </w:r>
          </w:p>
        </w:tc>
      </w:tr>
      <w:tr w:rsidR="00F46985" w:rsidRPr="009D02BA" w:rsidTr="00724F9B">
        <w:trPr>
          <w:trHeight w:val="174"/>
        </w:trPr>
        <w:tc>
          <w:tcPr>
            <w:tcW w:w="1668" w:type="dxa"/>
          </w:tcPr>
          <w:p w:rsidR="00F46985" w:rsidRPr="009D02BA" w:rsidRDefault="00FB0EEC" w:rsidP="00F469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29.09.2021</w:t>
            </w:r>
          </w:p>
        </w:tc>
        <w:tc>
          <w:tcPr>
            <w:tcW w:w="2126" w:type="dxa"/>
          </w:tcPr>
          <w:p w:rsidR="0090263C" w:rsidRDefault="0090263C" w:rsidP="0090263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Занятие№</w:t>
            </w:r>
            <w:r w:rsidR="00EE505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F46985" w:rsidRPr="009D02BA" w:rsidRDefault="0090263C" w:rsidP="0090263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Л.И.Пензулаева стр.</w:t>
            </w:r>
            <w:r w:rsidR="00EE5058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961" w:type="dxa"/>
          </w:tcPr>
          <w:p w:rsidR="00F46985" w:rsidRPr="009D02BA" w:rsidRDefault="00EE5058" w:rsidP="00F469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Упражнять в беге на длинную дистанцию, в прыжках повторить задания с мячом, развивая ловкость и глазомер.</w:t>
            </w:r>
          </w:p>
        </w:tc>
      </w:tr>
      <w:tr w:rsidR="00F46985" w:rsidRPr="009D02BA" w:rsidTr="00724F9B">
        <w:trPr>
          <w:trHeight w:val="174"/>
        </w:trPr>
        <w:tc>
          <w:tcPr>
            <w:tcW w:w="1668" w:type="dxa"/>
          </w:tcPr>
          <w:p w:rsidR="00F46985" w:rsidRPr="009D02BA" w:rsidRDefault="004A7E93" w:rsidP="00F469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B0EEC">
              <w:rPr>
                <w:rFonts w:ascii="Times New Roman" w:hAnsi="Times New Roman" w:cs="Times New Roman"/>
                <w:sz w:val="28"/>
                <w:szCs w:val="28"/>
              </w:rPr>
              <w:t>30.09.2021</w:t>
            </w:r>
          </w:p>
        </w:tc>
        <w:tc>
          <w:tcPr>
            <w:tcW w:w="2126" w:type="dxa"/>
          </w:tcPr>
          <w:p w:rsidR="0090263C" w:rsidRDefault="0090263C" w:rsidP="0090263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Занятие№</w:t>
            </w:r>
            <w:r w:rsidR="00EE505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  <w:p w:rsidR="00F46985" w:rsidRPr="009D02BA" w:rsidRDefault="0090263C" w:rsidP="0090263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Л.И.Пензулаева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стр.</w:t>
            </w:r>
            <w:r w:rsidR="00EE5058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961" w:type="dxa"/>
          </w:tcPr>
          <w:p w:rsidR="00F46985" w:rsidRPr="009D02BA" w:rsidRDefault="00EE5058" w:rsidP="00F469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Упражнять детей в беге продолжительностью до 1 минуты;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ходьбе приставным шагом по гимнастической скамейке; в прыжках и перебрасывании мяча.</w:t>
            </w:r>
          </w:p>
        </w:tc>
      </w:tr>
      <w:tr w:rsidR="00F46985" w:rsidRPr="009D02BA" w:rsidTr="00724F9B">
        <w:trPr>
          <w:trHeight w:val="174"/>
        </w:trPr>
        <w:tc>
          <w:tcPr>
            <w:tcW w:w="1668" w:type="dxa"/>
          </w:tcPr>
          <w:p w:rsidR="00F46985" w:rsidRPr="009D02BA" w:rsidRDefault="00FB0EEC" w:rsidP="00F469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05.10.2021</w:t>
            </w:r>
          </w:p>
        </w:tc>
        <w:tc>
          <w:tcPr>
            <w:tcW w:w="2126" w:type="dxa"/>
          </w:tcPr>
          <w:p w:rsidR="0090263C" w:rsidRDefault="0090263C" w:rsidP="0090263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Занятие№</w:t>
            </w:r>
            <w:r w:rsidR="00EE5058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  <w:p w:rsidR="00F46985" w:rsidRPr="009D02BA" w:rsidRDefault="0090263C" w:rsidP="0090263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Л.И.Пензулаева стр.</w:t>
            </w:r>
            <w:r w:rsidR="00EE5058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961" w:type="dxa"/>
          </w:tcPr>
          <w:p w:rsidR="00F46985" w:rsidRPr="009D02BA" w:rsidRDefault="00EE5058" w:rsidP="00F469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Упражнять детей в беге продолжительностью до 1 минуты; в ходьбе приставным шагом по гимнастической скамейке; в прыжках и перебрасывании мяча.</w:t>
            </w:r>
          </w:p>
        </w:tc>
      </w:tr>
      <w:tr w:rsidR="00F46985" w:rsidRPr="009D02BA" w:rsidTr="00724F9B">
        <w:trPr>
          <w:trHeight w:val="174"/>
        </w:trPr>
        <w:tc>
          <w:tcPr>
            <w:tcW w:w="1668" w:type="dxa"/>
          </w:tcPr>
          <w:p w:rsidR="00F46985" w:rsidRPr="009D02BA" w:rsidRDefault="00FB0EEC" w:rsidP="00F469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06.10.2021</w:t>
            </w:r>
          </w:p>
        </w:tc>
        <w:tc>
          <w:tcPr>
            <w:tcW w:w="2126" w:type="dxa"/>
          </w:tcPr>
          <w:p w:rsidR="0090263C" w:rsidRDefault="0090263C" w:rsidP="0090263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Занятие№</w:t>
            </w:r>
            <w:r w:rsidR="00EE505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F46985" w:rsidRPr="009D02BA" w:rsidRDefault="0090263C" w:rsidP="0090263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Л.И.Пензулаева стр.</w:t>
            </w:r>
            <w:r w:rsidR="00EE5058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961" w:type="dxa"/>
          </w:tcPr>
          <w:p w:rsidR="00F46985" w:rsidRPr="009D02BA" w:rsidRDefault="00EE5058" w:rsidP="00F469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Повторить ходьбу с высоким подниманием колен;</w:t>
            </w:r>
            <w:r w:rsidR="00BF79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знакомить с ведением мяча</w:t>
            </w:r>
            <w:r w:rsidR="00BF7966">
              <w:rPr>
                <w:rFonts w:ascii="Times New Roman" w:hAnsi="Times New Roman" w:cs="Times New Roman"/>
                <w:sz w:val="28"/>
                <w:szCs w:val="28"/>
              </w:rPr>
              <w:t xml:space="preserve"> правой и левой рукой, упражнять в прыжках</w:t>
            </w:r>
          </w:p>
        </w:tc>
      </w:tr>
      <w:tr w:rsidR="00F46985" w:rsidRPr="009D02BA" w:rsidTr="00724F9B">
        <w:trPr>
          <w:trHeight w:val="174"/>
        </w:trPr>
        <w:tc>
          <w:tcPr>
            <w:tcW w:w="1668" w:type="dxa"/>
          </w:tcPr>
          <w:p w:rsidR="00F46985" w:rsidRPr="009D02BA" w:rsidRDefault="00FB0EEC" w:rsidP="00F469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07.10.2021</w:t>
            </w:r>
          </w:p>
        </w:tc>
        <w:tc>
          <w:tcPr>
            <w:tcW w:w="2126" w:type="dxa"/>
          </w:tcPr>
          <w:p w:rsidR="0090263C" w:rsidRDefault="0090263C" w:rsidP="0090263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Занятие№</w:t>
            </w:r>
            <w:r w:rsidR="00BF7966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  <w:p w:rsidR="00F46985" w:rsidRPr="009D02BA" w:rsidRDefault="0090263C" w:rsidP="0090263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Л.И.Пензулаева стр.</w:t>
            </w:r>
            <w:r w:rsidR="00BF7966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961" w:type="dxa"/>
          </w:tcPr>
          <w:p w:rsidR="00F46985" w:rsidRPr="009D02BA" w:rsidRDefault="00BF7966" w:rsidP="00F469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Разучить поворот по сигналу воспитателя во время ходьбы в колонне по одному; повторить бег с преодолением препятствий; упражнять в прыжках с высоты; развивать координацию движений при перебрасывании мяча.</w:t>
            </w:r>
          </w:p>
        </w:tc>
      </w:tr>
      <w:tr w:rsidR="00F46985" w:rsidRPr="009D02BA" w:rsidTr="00724F9B">
        <w:trPr>
          <w:trHeight w:val="174"/>
        </w:trPr>
        <w:tc>
          <w:tcPr>
            <w:tcW w:w="1668" w:type="dxa"/>
          </w:tcPr>
          <w:p w:rsidR="00F46985" w:rsidRPr="009D02BA" w:rsidRDefault="00FB0EEC" w:rsidP="00F469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12.10.2021</w:t>
            </w:r>
            <w:r w:rsidR="00F46985" w:rsidRPr="009D02BA">
              <w:rPr>
                <w:rFonts w:ascii="Times New Roman" w:hAnsi="Times New Roman" w:cs="Times New Roman"/>
                <w:sz w:val="28"/>
                <w:szCs w:val="28"/>
              </w:rPr>
              <w:t xml:space="preserve">г </w:t>
            </w:r>
          </w:p>
        </w:tc>
        <w:tc>
          <w:tcPr>
            <w:tcW w:w="2126" w:type="dxa"/>
          </w:tcPr>
          <w:p w:rsidR="0090263C" w:rsidRDefault="0090263C" w:rsidP="0090263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Занятие№</w:t>
            </w:r>
            <w:r w:rsidR="00BF7966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  <w:p w:rsidR="00F46985" w:rsidRPr="009D02BA" w:rsidRDefault="0090263C" w:rsidP="0090263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Л.И.Пензулаева стр.</w:t>
            </w:r>
            <w:r w:rsidR="00BF7966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961" w:type="dxa"/>
          </w:tcPr>
          <w:p w:rsidR="00F46985" w:rsidRPr="009D02BA" w:rsidRDefault="00BF7966" w:rsidP="00F469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Разучить поворот по сигналу воспитателя во время ходьбы в колонне по одному; повторить бег с преодолением препятствий; упражнять в прыжках с высоты; развивать координацию движений при перебрасывании мяча.</w:t>
            </w:r>
          </w:p>
        </w:tc>
      </w:tr>
      <w:tr w:rsidR="00F46985" w:rsidRPr="009D02BA" w:rsidTr="00724F9B">
        <w:trPr>
          <w:trHeight w:val="174"/>
        </w:trPr>
        <w:tc>
          <w:tcPr>
            <w:tcW w:w="1668" w:type="dxa"/>
          </w:tcPr>
          <w:p w:rsidR="00F46985" w:rsidRPr="009D02BA" w:rsidRDefault="00FB0EEC" w:rsidP="00F469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13.10.2021</w:t>
            </w:r>
            <w:r w:rsidR="00F46985" w:rsidRPr="009D02BA">
              <w:rPr>
                <w:rFonts w:ascii="Times New Roman" w:hAnsi="Times New Roman" w:cs="Times New Roman"/>
                <w:sz w:val="28"/>
                <w:szCs w:val="28"/>
              </w:rPr>
              <w:t xml:space="preserve">г </w:t>
            </w:r>
          </w:p>
        </w:tc>
        <w:tc>
          <w:tcPr>
            <w:tcW w:w="2126" w:type="dxa"/>
          </w:tcPr>
          <w:p w:rsidR="0090263C" w:rsidRDefault="0090263C" w:rsidP="0090263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Занятие№</w:t>
            </w:r>
            <w:r w:rsidR="00BF7966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  <w:p w:rsidR="00F46985" w:rsidRPr="009D02BA" w:rsidRDefault="0090263C" w:rsidP="0090263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Л.И.Пензулаева стр.</w:t>
            </w:r>
            <w:r w:rsidR="00BF7966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961" w:type="dxa"/>
          </w:tcPr>
          <w:p w:rsidR="00F46985" w:rsidRPr="009D02BA" w:rsidRDefault="00BF7966" w:rsidP="00F469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Упражнять в ходьбе и беге; разучить игровые упражнения с мячом ;повторить игровые упражнения с мячом; повторить игровые упражнения с бегом и прыжками.</w:t>
            </w:r>
          </w:p>
        </w:tc>
      </w:tr>
      <w:tr w:rsidR="00F46985" w:rsidRPr="009D02BA" w:rsidTr="00724F9B">
        <w:trPr>
          <w:trHeight w:val="174"/>
        </w:trPr>
        <w:tc>
          <w:tcPr>
            <w:tcW w:w="1668" w:type="dxa"/>
          </w:tcPr>
          <w:p w:rsidR="00F46985" w:rsidRPr="009D02BA" w:rsidRDefault="00FB0EEC" w:rsidP="00F469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14.10.2021</w:t>
            </w:r>
            <w:r w:rsidR="00F46985" w:rsidRPr="009D02B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126" w:type="dxa"/>
          </w:tcPr>
          <w:p w:rsidR="0090263C" w:rsidRDefault="0090263C" w:rsidP="0090263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Занятие№</w:t>
            </w:r>
            <w:r w:rsidR="00BF7966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  <w:p w:rsidR="00F46985" w:rsidRPr="009D02BA" w:rsidRDefault="0090263C" w:rsidP="0090263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Л.И.Пензулаева стр.</w:t>
            </w:r>
            <w:r w:rsidR="00BF7966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961" w:type="dxa"/>
          </w:tcPr>
          <w:p w:rsidR="00F46985" w:rsidRPr="009D02BA" w:rsidRDefault="00BF7966" w:rsidP="00F469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Повторить ходьбу с изменением темпа движения</w:t>
            </w:r>
            <w:r w:rsidR="00BF02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;развивать координацию движений и глазомер при метании в цель;</w:t>
            </w:r>
            <w:r w:rsidR="00BF027C">
              <w:rPr>
                <w:rFonts w:ascii="Times New Roman" w:hAnsi="Times New Roman" w:cs="Times New Roman"/>
                <w:sz w:val="28"/>
                <w:szCs w:val="28"/>
              </w:rPr>
              <w:t xml:space="preserve"> упражнять в равновесии.</w:t>
            </w:r>
          </w:p>
        </w:tc>
      </w:tr>
      <w:tr w:rsidR="00F46985" w:rsidRPr="009D02BA" w:rsidTr="00724F9B">
        <w:trPr>
          <w:trHeight w:val="174"/>
        </w:trPr>
        <w:tc>
          <w:tcPr>
            <w:tcW w:w="1668" w:type="dxa"/>
          </w:tcPr>
          <w:p w:rsidR="00F46985" w:rsidRPr="009D02BA" w:rsidRDefault="00FB0EEC" w:rsidP="00F469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19.10.2021</w:t>
            </w:r>
            <w:r w:rsidR="00F46985" w:rsidRPr="009D02B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126" w:type="dxa"/>
          </w:tcPr>
          <w:p w:rsidR="0090263C" w:rsidRDefault="0090263C" w:rsidP="0090263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Занятие№</w:t>
            </w:r>
            <w:r w:rsidR="00BF027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F46985" w:rsidRPr="009D02BA" w:rsidRDefault="0090263C" w:rsidP="0090263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Л.И.Пензулаева стр.</w:t>
            </w:r>
            <w:r w:rsidR="00BF027C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961" w:type="dxa"/>
          </w:tcPr>
          <w:p w:rsidR="00F46985" w:rsidRPr="009D02BA" w:rsidRDefault="00BF027C" w:rsidP="00F469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Повторить ходьбу с изменением темпа движения ;развивать координацию движений и глазомер при метании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цель; упражнять в равновесии.</w:t>
            </w:r>
          </w:p>
        </w:tc>
      </w:tr>
      <w:tr w:rsidR="00F46985" w:rsidRPr="009D02BA" w:rsidTr="00724F9B">
        <w:trPr>
          <w:trHeight w:val="174"/>
        </w:trPr>
        <w:tc>
          <w:tcPr>
            <w:tcW w:w="1668" w:type="dxa"/>
          </w:tcPr>
          <w:p w:rsidR="00F46985" w:rsidRPr="009D02BA" w:rsidRDefault="00FB0EEC" w:rsidP="00F469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20.10.2021</w:t>
            </w:r>
            <w:r w:rsidR="00F46985" w:rsidRPr="009D02B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126" w:type="dxa"/>
          </w:tcPr>
          <w:p w:rsidR="0090263C" w:rsidRDefault="0090263C" w:rsidP="0090263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Занятие№</w:t>
            </w:r>
            <w:r w:rsidR="00BF027C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  <w:p w:rsidR="00F46985" w:rsidRPr="009D02BA" w:rsidRDefault="0090263C" w:rsidP="0090263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Л.И.Пензулаева стр.</w:t>
            </w:r>
            <w:r w:rsidR="00BF027C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4961" w:type="dxa"/>
          </w:tcPr>
          <w:p w:rsidR="00F46985" w:rsidRPr="009D02BA" w:rsidRDefault="00BF027C" w:rsidP="00F469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Упражнять в ходьбе и беге с перешагиванием через препятствия, непрерывном беге продолжительность до 1 минуты; повторить игровое упражнение с прыжками.</w:t>
            </w:r>
          </w:p>
        </w:tc>
      </w:tr>
      <w:tr w:rsidR="00F46985" w:rsidRPr="009D02BA" w:rsidTr="00724F9B">
        <w:trPr>
          <w:trHeight w:val="174"/>
        </w:trPr>
        <w:tc>
          <w:tcPr>
            <w:tcW w:w="1668" w:type="dxa"/>
          </w:tcPr>
          <w:p w:rsidR="00F46985" w:rsidRPr="009D02BA" w:rsidRDefault="00FB0EEC" w:rsidP="00F469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21.10.2021</w:t>
            </w:r>
            <w:r w:rsidR="00F46985" w:rsidRPr="009D02B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126" w:type="dxa"/>
          </w:tcPr>
          <w:p w:rsidR="0090263C" w:rsidRDefault="0090263C" w:rsidP="0090263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Занятие№</w:t>
            </w:r>
            <w:r w:rsidR="00BF027C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  <w:p w:rsidR="00F46985" w:rsidRPr="009D02BA" w:rsidRDefault="0090263C" w:rsidP="0090263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Л.И.Пензулаева стр.</w:t>
            </w:r>
            <w:r w:rsidR="00BF027C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4961" w:type="dxa"/>
          </w:tcPr>
          <w:p w:rsidR="00F46985" w:rsidRPr="009D02BA" w:rsidRDefault="00BF027C" w:rsidP="00F469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Упражнять в ходьбе парами; повторить лазанье в обруч; упражнять в равновесии и прыжках.</w:t>
            </w:r>
          </w:p>
        </w:tc>
      </w:tr>
      <w:tr w:rsidR="00F46985" w:rsidRPr="009D02BA" w:rsidTr="00724F9B">
        <w:trPr>
          <w:trHeight w:val="174"/>
        </w:trPr>
        <w:tc>
          <w:tcPr>
            <w:tcW w:w="1668" w:type="dxa"/>
          </w:tcPr>
          <w:p w:rsidR="00F46985" w:rsidRPr="009D02BA" w:rsidRDefault="00FB0EEC" w:rsidP="00F469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26.10.2021</w:t>
            </w:r>
            <w:r w:rsidR="00F46985" w:rsidRPr="009D02B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126" w:type="dxa"/>
          </w:tcPr>
          <w:p w:rsidR="0090263C" w:rsidRDefault="0090263C" w:rsidP="0090263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Занятие№</w:t>
            </w:r>
            <w:r w:rsidR="00BF027C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  <w:p w:rsidR="00F46985" w:rsidRPr="009D02BA" w:rsidRDefault="0090263C" w:rsidP="0090263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Л.И.Пензулаева стр.</w:t>
            </w:r>
            <w:r w:rsidR="00BF027C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4961" w:type="dxa"/>
          </w:tcPr>
          <w:p w:rsidR="00F46985" w:rsidRPr="009D02BA" w:rsidRDefault="00BF027C" w:rsidP="00F469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Упражнять в ходьбе парами; повторить лазанье в обруч; упражнять в равновесии и прыжках.</w:t>
            </w:r>
          </w:p>
        </w:tc>
      </w:tr>
      <w:tr w:rsidR="00F46985" w:rsidRPr="009D02BA" w:rsidTr="00724F9B">
        <w:trPr>
          <w:trHeight w:val="174"/>
        </w:trPr>
        <w:tc>
          <w:tcPr>
            <w:tcW w:w="1668" w:type="dxa"/>
          </w:tcPr>
          <w:p w:rsidR="00F46985" w:rsidRPr="009D02BA" w:rsidRDefault="00FB0EEC" w:rsidP="00F469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27.10.2021</w:t>
            </w:r>
            <w:r w:rsidR="00F46985" w:rsidRPr="009D02B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126" w:type="dxa"/>
          </w:tcPr>
          <w:p w:rsidR="0090263C" w:rsidRDefault="0090263C" w:rsidP="0090263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Занятие№</w:t>
            </w:r>
            <w:r w:rsidR="00BF027C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  <w:p w:rsidR="00F46985" w:rsidRPr="009D02BA" w:rsidRDefault="0090263C" w:rsidP="0090263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Л.И.Пензулаева стр.</w:t>
            </w:r>
            <w:r w:rsidR="00BF027C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4961" w:type="dxa"/>
          </w:tcPr>
          <w:p w:rsidR="00F46985" w:rsidRPr="009D02BA" w:rsidRDefault="00BF027C" w:rsidP="00F469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выносливость в беге продолжительностью до 1,5 минуты ;Разучивать игру «Посадка картофеля»; упражнять в прыжках; развивать внимание в игре.</w:t>
            </w:r>
          </w:p>
        </w:tc>
      </w:tr>
      <w:tr w:rsidR="00F46985" w:rsidRPr="009D02BA" w:rsidTr="00724F9B">
        <w:trPr>
          <w:trHeight w:val="174"/>
        </w:trPr>
        <w:tc>
          <w:tcPr>
            <w:tcW w:w="1668" w:type="dxa"/>
          </w:tcPr>
          <w:p w:rsidR="00F46985" w:rsidRPr="009D02BA" w:rsidRDefault="00FB0EEC" w:rsidP="00F469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28.10.2021</w:t>
            </w:r>
            <w:r w:rsidR="00F46985" w:rsidRPr="009D02B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126" w:type="dxa"/>
          </w:tcPr>
          <w:p w:rsidR="0090263C" w:rsidRDefault="0090263C" w:rsidP="0090263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Занятие№</w:t>
            </w:r>
            <w:r w:rsidR="00BF027C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  <w:p w:rsidR="00F46985" w:rsidRPr="009D02BA" w:rsidRDefault="0090263C" w:rsidP="0090263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Л.И.Пензулаева стр.</w:t>
            </w:r>
            <w:r w:rsidR="00BF027C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4961" w:type="dxa"/>
          </w:tcPr>
          <w:p w:rsidR="00F46985" w:rsidRPr="009D02BA" w:rsidRDefault="00BF027C" w:rsidP="00F469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Повторить ходьбу с высоким подниманием колен; упражнять в равновесии, развивать координацию движений ;перебрасывание мячей в шеренгах.</w:t>
            </w:r>
          </w:p>
        </w:tc>
      </w:tr>
      <w:tr w:rsidR="00F46985" w:rsidRPr="009D02BA" w:rsidTr="00724F9B">
        <w:trPr>
          <w:trHeight w:val="174"/>
        </w:trPr>
        <w:tc>
          <w:tcPr>
            <w:tcW w:w="1668" w:type="dxa"/>
          </w:tcPr>
          <w:p w:rsidR="00F46985" w:rsidRPr="009D02BA" w:rsidRDefault="00FB0EEC" w:rsidP="00F469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02.11.2021</w:t>
            </w:r>
            <w:r w:rsidR="00F46985" w:rsidRPr="009D02B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126" w:type="dxa"/>
          </w:tcPr>
          <w:p w:rsidR="0090263C" w:rsidRDefault="0090263C" w:rsidP="0090263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Занятие№</w:t>
            </w:r>
            <w:r w:rsidR="00724F9B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  <w:p w:rsidR="00F46985" w:rsidRPr="009D02BA" w:rsidRDefault="0090263C" w:rsidP="0090263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Л.И.Пензулаева стр.</w:t>
            </w:r>
            <w:r w:rsidR="00724F9B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4961" w:type="dxa"/>
          </w:tcPr>
          <w:p w:rsidR="00F46985" w:rsidRPr="009D02BA" w:rsidRDefault="00724F9B" w:rsidP="00F469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Повторить ходьбу с высоким подниманием колен; упражнять в равновесии, развивать координацию движений ;перебрасывание мячей в шеренгах.</w:t>
            </w:r>
          </w:p>
        </w:tc>
      </w:tr>
      <w:tr w:rsidR="00F46985" w:rsidRPr="009D02BA" w:rsidTr="00724F9B">
        <w:trPr>
          <w:trHeight w:val="174"/>
        </w:trPr>
        <w:tc>
          <w:tcPr>
            <w:tcW w:w="1668" w:type="dxa"/>
          </w:tcPr>
          <w:p w:rsidR="00F46985" w:rsidRPr="009D02BA" w:rsidRDefault="00FB0EEC" w:rsidP="00F469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03.11.2021</w:t>
            </w:r>
            <w:r w:rsidR="00F46985" w:rsidRPr="009D02B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126" w:type="dxa"/>
          </w:tcPr>
          <w:p w:rsidR="0090263C" w:rsidRDefault="0090263C" w:rsidP="0090263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Занятие№</w:t>
            </w:r>
            <w:r w:rsidR="00724F9B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  <w:p w:rsidR="00F46985" w:rsidRPr="009D02BA" w:rsidRDefault="0090263C" w:rsidP="0090263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Л.И.Пензулаева стр.</w:t>
            </w:r>
            <w:r w:rsidR="00724F9B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4961" w:type="dxa"/>
          </w:tcPr>
          <w:p w:rsidR="00F46985" w:rsidRPr="009D02BA" w:rsidRDefault="00724F9B" w:rsidP="00F469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Повторить бег; игровые упражнения с мячом, в равновесии и прыжках.</w:t>
            </w:r>
          </w:p>
        </w:tc>
      </w:tr>
      <w:tr w:rsidR="00F46985" w:rsidRPr="009D02BA" w:rsidTr="00724F9B">
        <w:trPr>
          <w:trHeight w:val="174"/>
        </w:trPr>
        <w:tc>
          <w:tcPr>
            <w:tcW w:w="1668" w:type="dxa"/>
          </w:tcPr>
          <w:p w:rsidR="00F46985" w:rsidRPr="009D02BA" w:rsidRDefault="00FB0EEC" w:rsidP="00F469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04.11.2021</w:t>
            </w:r>
            <w:r w:rsidR="00F46985" w:rsidRPr="009D02B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126" w:type="dxa"/>
          </w:tcPr>
          <w:p w:rsidR="0090263C" w:rsidRDefault="0090263C" w:rsidP="0090263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Занятие№</w:t>
            </w:r>
            <w:r w:rsidR="00724F9B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  <w:p w:rsidR="00F46985" w:rsidRPr="009D02BA" w:rsidRDefault="0090263C" w:rsidP="0090263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Л.И.Пензулаева стр.</w:t>
            </w:r>
            <w:r w:rsidR="00724F9B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4961" w:type="dxa"/>
          </w:tcPr>
          <w:p w:rsidR="00F46985" w:rsidRPr="009D02BA" w:rsidRDefault="00724F9B" w:rsidP="00F469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Упражнять в ходьбе с изменением направления движения, беге между предметами; повторить прыжки попеременно на правой и левой ноге с продвижением вперед; упражнять в ползании по гимнастической скамейке и ведении мяча между предметами.</w:t>
            </w:r>
          </w:p>
        </w:tc>
      </w:tr>
      <w:tr w:rsidR="00F46985" w:rsidRPr="009D02BA" w:rsidTr="00724F9B">
        <w:trPr>
          <w:trHeight w:val="174"/>
        </w:trPr>
        <w:tc>
          <w:tcPr>
            <w:tcW w:w="1668" w:type="dxa"/>
          </w:tcPr>
          <w:p w:rsidR="00F46985" w:rsidRPr="009D02BA" w:rsidRDefault="00FB0EEC" w:rsidP="00F469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09.11.2021</w:t>
            </w:r>
            <w:r w:rsidR="00F46985" w:rsidRPr="009D02B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126" w:type="dxa"/>
          </w:tcPr>
          <w:p w:rsidR="0090263C" w:rsidRDefault="0090263C" w:rsidP="0090263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Занятие№</w:t>
            </w:r>
            <w:r w:rsidR="00724F9B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  <w:p w:rsidR="00F46985" w:rsidRPr="009D02BA" w:rsidRDefault="0090263C" w:rsidP="0090263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Л.И.Пензулаева стр.</w:t>
            </w:r>
            <w:r w:rsidR="00724F9B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4961" w:type="dxa"/>
          </w:tcPr>
          <w:p w:rsidR="00F46985" w:rsidRPr="009D02BA" w:rsidRDefault="00724F9B" w:rsidP="00F469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Упражнять в ходьбе с изменением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направления движения, беге между предметами; повторить прыжки попеременно на правой и левой ноге с продвижением вперед; упражнять в ползании по гимнастической скамейке и ведении мяча между предметами.</w:t>
            </w:r>
          </w:p>
        </w:tc>
      </w:tr>
      <w:tr w:rsidR="00F46985" w:rsidRPr="009D02BA" w:rsidTr="00724F9B">
        <w:trPr>
          <w:trHeight w:val="174"/>
        </w:trPr>
        <w:tc>
          <w:tcPr>
            <w:tcW w:w="1668" w:type="dxa"/>
          </w:tcPr>
          <w:p w:rsidR="00F46985" w:rsidRPr="009D02BA" w:rsidRDefault="00FB0EEC" w:rsidP="00F469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10.09.2021</w:t>
            </w:r>
            <w:r w:rsidR="00F46985" w:rsidRPr="009D02B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126" w:type="dxa"/>
          </w:tcPr>
          <w:p w:rsidR="0090263C" w:rsidRDefault="0090263C" w:rsidP="0090263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Занятие№</w:t>
            </w:r>
            <w:r w:rsidR="00724F9B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:rsidR="00F46985" w:rsidRPr="009D02BA" w:rsidRDefault="0090263C" w:rsidP="0090263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Л.И.Пензулаева стр.</w:t>
            </w:r>
            <w:r w:rsidR="00724F9B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4961" w:type="dxa"/>
          </w:tcPr>
          <w:p w:rsidR="00F46985" w:rsidRPr="009D02BA" w:rsidRDefault="00724F9B" w:rsidP="00F469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Повторить бег с перешагиванием через предметы, развивая координацию движений; развивать ловкость в игровом задании с мячом, упражнять в беге.</w:t>
            </w:r>
          </w:p>
        </w:tc>
      </w:tr>
      <w:tr w:rsidR="00F46985" w:rsidRPr="009D02BA" w:rsidTr="00724F9B">
        <w:trPr>
          <w:trHeight w:val="174"/>
        </w:trPr>
        <w:tc>
          <w:tcPr>
            <w:tcW w:w="1668" w:type="dxa"/>
          </w:tcPr>
          <w:p w:rsidR="00F46985" w:rsidRPr="009D02BA" w:rsidRDefault="00207668" w:rsidP="00F469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11.10.2021</w:t>
            </w:r>
            <w:r w:rsidR="00F46985" w:rsidRPr="009D02B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126" w:type="dxa"/>
          </w:tcPr>
          <w:p w:rsidR="0090263C" w:rsidRDefault="0090263C" w:rsidP="0090263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Занятие№</w:t>
            </w:r>
            <w:r w:rsidR="00724F9B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  <w:p w:rsidR="00F46985" w:rsidRPr="009D02BA" w:rsidRDefault="0090263C" w:rsidP="0090263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Л.И.Пензулаева стр.</w:t>
            </w:r>
            <w:r w:rsidR="00724F9B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4961" w:type="dxa"/>
          </w:tcPr>
          <w:p w:rsidR="00F46985" w:rsidRPr="009D02BA" w:rsidRDefault="00724F9B" w:rsidP="00F469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Упражнять в ходьбе с изменением темпа движения, в беге между предметами, в равновесии; повторить упражнения с мячом.</w:t>
            </w:r>
          </w:p>
        </w:tc>
      </w:tr>
      <w:tr w:rsidR="00F46985" w:rsidRPr="009D02BA" w:rsidTr="00724F9B">
        <w:trPr>
          <w:trHeight w:val="174"/>
        </w:trPr>
        <w:tc>
          <w:tcPr>
            <w:tcW w:w="1668" w:type="dxa"/>
          </w:tcPr>
          <w:p w:rsidR="00F46985" w:rsidRPr="009D02BA" w:rsidRDefault="005A7843" w:rsidP="00F469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16.11.2021</w:t>
            </w:r>
          </w:p>
        </w:tc>
        <w:tc>
          <w:tcPr>
            <w:tcW w:w="2126" w:type="dxa"/>
          </w:tcPr>
          <w:p w:rsidR="0090263C" w:rsidRDefault="0090263C" w:rsidP="0090263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Занятие№</w:t>
            </w:r>
            <w:r w:rsidR="00724F9B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  <w:p w:rsidR="00F46985" w:rsidRPr="009D02BA" w:rsidRDefault="0090263C" w:rsidP="0090263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Л.И.Пензулаева стр.</w:t>
            </w:r>
            <w:r w:rsidR="00724F9B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4961" w:type="dxa"/>
          </w:tcPr>
          <w:p w:rsidR="00F46985" w:rsidRPr="009D02BA" w:rsidRDefault="00724F9B" w:rsidP="00F469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Упражнять в ходьбе с изменением темпа движения, в беге между предметами, в равновесии; повторить упражнения с мячом.</w:t>
            </w:r>
          </w:p>
        </w:tc>
      </w:tr>
      <w:tr w:rsidR="00F46985" w:rsidRPr="009D02BA" w:rsidTr="00724F9B">
        <w:trPr>
          <w:trHeight w:val="174"/>
        </w:trPr>
        <w:tc>
          <w:tcPr>
            <w:tcW w:w="1668" w:type="dxa"/>
          </w:tcPr>
          <w:p w:rsidR="00F46985" w:rsidRPr="009D02BA" w:rsidRDefault="005A7843" w:rsidP="00F469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17.112021</w:t>
            </w:r>
            <w:r w:rsidR="00F46985" w:rsidRPr="009D02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90263C" w:rsidRDefault="0090263C" w:rsidP="0090263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Занятие№</w:t>
            </w:r>
            <w:r w:rsidR="00724F9B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  <w:p w:rsidR="00F46985" w:rsidRPr="009D02BA" w:rsidRDefault="0090263C" w:rsidP="0090263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Л.И.Пензулаева стр.</w:t>
            </w:r>
            <w:r w:rsidR="00724F9B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4961" w:type="dxa"/>
          </w:tcPr>
          <w:p w:rsidR="00F46985" w:rsidRPr="009D02BA" w:rsidRDefault="00724F9B" w:rsidP="00F469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Упражнять в беге, развивая выносливость; в перебрасывании мяча в шеренгах.</w:t>
            </w:r>
            <w:r w:rsidR="001516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Повторить игровые упражнения с прыжками и бегом.</w:t>
            </w:r>
          </w:p>
        </w:tc>
      </w:tr>
      <w:tr w:rsidR="00F46985" w:rsidRPr="009D02BA" w:rsidTr="00724F9B">
        <w:trPr>
          <w:trHeight w:val="174"/>
        </w:trPr>
        <w:tc>
          <w:tcPr>
            <w:tcW w:w="1668" w:type="dxa"/>
          </w:tcPr>
          <w:p w:rsidR="00F46985" w:rsidRPr="009D02BA" w:rsidRDefault="005A7843" w:rsidP="00F469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18.11.2021</w:t>
            </w:r>
          </w:p>
        </w:tc>
        <w:tc>
          <w:tcPr>
            <w:tcW w:w="2126" w:type="dxa"/>
          </w:tcPr>
          <w:p w:rsidR="0090263C" w:rsidRDefault="0090263C" w:rsidP="0090263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Занятие№</w:t>
            </w:r>
            <w:r w:rsidR="001516D8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  <w:p w:rsidR="00F46985" w:rsidRPr="009D02BA" w:rsidRDefault="0090263C" w:rsidP="0090263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Л.И.Пензулаева стр.</w:t>
            </w:r>
            <w:r w:rsidR="001516D8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4961" w:type="dxa"/>
          </w:tcPr>
          <w:p w:rsidR="00F46985" w:rsidRPr="009D02BA" w:rsidRDefault="001516D8" w:rsidP="00F469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Повторить ходьбу с выполнением действий по сигналу воспитателя; упражнять в равновесии и прыжках.</w:t>
            </w:r>
          </w:p>
        </w:tc>
      </w:tr>
      <w:tr w:rsidR="00F46985" w:rsidRPr="009D02BA" w:rsidTr="00724F9B">
        <w:trPr>
          <w:trHeight w:val="174"/>
        </w:trPr>
        <w:tc>
          <w:tcPr>
            <w:tcW w:w="1668" w:type="dxa"/>
          </w:tcPr>
          <w:p w:rsidR="00F46985" w:rsidRPr="009D02BA" w:rsidRDefault="005A7843" w:rsidP="00F469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23.11.2021</w:t>
            </w:r>
          </w:p>
        </w:tc>
        <w:tc>
          <w:tcPr>
            <w:tcW w:w="2126" w:type="dxa"/>
          </w:tcPr>
          <w:p w:rsidR="0090263C" w:rsidRDefault="0090263C" w:rsidP="0090263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Занятие№</w:t>
            </w:r>
            <w:r w:rsidR="001516D8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  <w:p w:rsidR="00F46985" w:rsidRPr="009D02BA" w:rsidRDefault="0090263C" w:rsidP="0090263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Л.И.Пензулаева стр.</w:t>
            </w:r>
            <w:r w:rsidR="001516D8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4961" w:type="dxa"/>
          </w:tcPr>
          <w:p w:rsidR="00F46985" w:rsidRPr="009D02BA" w:rsidRDefault="001516D8" w:rsidP="00F469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Повторить ходьбу с выполнением действий по сигналу воспитателя; упражнять в равновесии и прыжках</w:t>
            </w:r>
          </w:p>
        </w:tc>
      </w:tr>
      <w:tr w:rsidR="00F46985" w:rsidRPr="009D02BA" w:rsidTr="00724F9B">
        <w:trPr>
          <w:trHeight w:val="174"/>
        </w:trPr>
        <w:tc>
          <w:tcPr>
            <w:tcW w:w="1668" w:type="dxa"/>
          </w:tcPr>
          <w:p w:rsidR="00F46985" w:rsidRPr="009D02BA" w:rsidRDefault="005A7843" w:rsidP="00F469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24.11.2021</w:t>
            </w:r>
          </w:p>
        </w:tc>
        <w:tc>
          <w:tcPr>
            <w:tcW w:w="2126" w:type="dxa"/>
          </w:tcPr>
          <w:p w:rsidR="00BB29BC" w:rsidRDefault="00BB29BC" w:rsidP="00BB29B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Занятие№</w:t>
            </w:r>
            <w:r w:rsidR="001516D8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  <w:p w:rsidR="00F46985" w:rsidRPr="009D02BA" w:rsidRDefault="00BB29BC" w:rsidP="00BB29B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Л.И.Пензулаева стр.</w:t>
            </w:r>
            <w:r w:rsidR="001516D8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4961" w:type="dxa"/>
          </w:tcPr>
          <w:p w:rsidR="00F46985" w:rsidRPr="009D02BA" w:rsidRDefault="001516D8" w:rsidP="00F469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Повторить бег с преодолением препятствий; повторить игровые упражнения с прыжками, с бегом и мячом.</w:t>
            </w:r>
          </w:p>
        </w:tc>
      </w:tr>
      <w:tr w:rsidR="00F46985" w:rsidRPr="009D02BA" w:rsidTr="00724F9B">
        <w:trPr>
          <w:trHeight w:val="174"/>
        </w:trPr>
        <w:tc>
          <w:tcPr>
            <w:tcW w:w="1668" w:type="dxa"/>
          </w:tcPr>
          <w:p w:rsidR="00F46985" w:rsidRPr="009D02BA" w:rsidRDefault="005A7843" w:rsidP="00F469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25.11.2021</w:t>
            </w:r>
          </w:p>
        </w:tc>
        <w:tc>
          <w:tcPr>
            <w:tcW w:w="2126" w:type="dxa"/>
          </w:tcPr>
          <w:p w:rsidR="00BB29BC" w:rsidRDefault="00BB29BC" w:rsidP="00BB29B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Занятие№</w:t>
            </w:r>
            <w:r w:rsidR="001516D8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  <w:p w:rsidR="00F46985" w:rsidRPr="009D02BA" w:rsidRDefault="00BB29BC" w:rsidP="00BB29B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Л.И.Пензулаева стр.</w:t>
            </w:r>
            <w:r w:rsidR="001516D8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4961" w:type="dxa"/>
          </w:tcPr>
          <w:p w:rsidR="00F46985" w:rsidRPr="009D02BA" w:rsidRDefault="001516D8" w:rsidP="00F469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Повторить ходьбу с выполнением действий по сигналу воспитателя; упражнять в равновесии и прыжках.</w:t>
            </w:r>
          </w:p>
        </w:tc>
      </w:tr>
      <w:tr w:rsidR="00F46985" w:rsidRPr="009D02BA" w:rsidTr="00724F9B">
        <w:trPr>
          <w:trHeight w:val="174"/>
        </w:trPr>
        <w:tc>
          <w:tcPr>
            <w:tcW w:w="1668" w:type="dxa"/>
          </w:tcPr>
          <w:p w:rsidR="00F46985" w:rsidRPr="009D02BA" w:rsidRDefault="005A7843" w:rsidP="00F469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30.11.2021</w:t>
            </w:r>
          </w:p>
        </w:tc>
        <w:tc>
          <w:tcPr>
            <w:tcW w:w="2126" w:type="dxa"/>
          </w:tcPr>
          <w:p w:rsidR="00BB29BC" w:rsidRDefault="00BB29BC" w:rsidP="00BB29B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Занятие№</w:t>
            </w:r>
            <w:r w:rsidR="001516D8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  <w:p w:rsidR="00F46985" w:rsidRPr="009D02BA" w:rsidRDefault="00BB29BC" w:rsidP="00BB29B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Л.И.Пензулаева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стр.</w:t>
            </w:r>
            <w:r w:rsidR="001516D8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4961" w:type="dxa"/>
          </w:tcPr>
          <w:p w:rsidR="00F46985" w:rsidRPr="009D02BA" w:rsidRDefault="001516D8" w:rsidP="00F469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Повторить ходьбу с выполнением действий по сигналу воспитателя;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упражнять в равновесии и прыжках</w:t>
            </w:r>
          </w:p>
        </w:tc>
      </w:tr>
      <w:tr w:rsidR="00F46985" w:rsidRPr="009D02BA" w:rsidTr="00724F9B">
        <w:trPr>
          <w:trHeight w:val="174"/>
        </w:trPr>
        <w:tc>
          <w:tcPr>
            <w:tcW w:w="1668" w:type="dxa"/>
          </w:tcPr>
          <w:p w:rsidR="00F46985" w:rsidRPr="009D02BA" w:rsidRDefault="005A7843" w:rsidP="00F469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01.12.2021</w:t>
            </w:r>
            <w:r w:rsidR="00F46985" w:rsidRPr="009D02B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126" w:type="dxa"/>
          </w:tcPr>
          <w:p w:rsidR="00BB29BC" w:rsidRDefault="00BB29BC" w:rsidP="00BB29B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Занятие№</w:t>
            </w:r>
            <w:r w:rsidR="001516D8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  <w:p w:rsidR="00F46985" w:rsidRPr="009D02BA" w:rsidRDefault="00BB29BC" w:rsidP="00BB29B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Л.И.Пензулаева стр.</w:t>
            </w:r>
            <w:r w:rsidR="001516D8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4961" w:type="dxa"/>
          </w:tcPr>
          <w:p w:rsidR="00F46985" w:rsidRPr="009D02BA" w:rsidRDefault="001516D8" w:rsidP="00F469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Повторить бег с преодолением препятствий; повторить игровые упражнения с прыжками, с бегом и мячом.</w:t>
            </w:r>
          </w:p>
        </w:tc>
      </w:tr>
      <w:tr w:rsidR="00F46985" w:rsidRPr="009D02BA" w:rsidTr="00724F9B">
        <w:trPr>
          <w:trHeight w:val="174"/>
        </w:trPr>
        <w:tc>
          <w:tcPr>
            <w:tcW w:w="1668" w:type="dxa"/>
          </w:tcPr>
          <w:p w:rsidR="00F46985" w:rsidRPr="009D02BA" w:rsidRDefault="005A7843" w:rsidP="00F469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02.12.2021</w:t>
            </w:r>
          </w:p>
        </w:tc>
        <w:tc>
          <w:tcPr>
            <w:tcW w:w="2126" w:type="dxa"/>
          </w:tcPr>
          <w:p w:rsidR="00BB29BC" w:rsidRDefault="00BB29BC" w:rsidP="00BB29B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Занятие№</w:t>
            </w:r>
            <w:r w:rsidR="001516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F46985" w:rsidRPr="009D02BA" w:rsidRDefault="00BB29BC" w:rsidP="00BB29B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Л.И.Пензулаева стр.</w:t>
            </w:r>
            <w:r w:rsidR="001516D8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4961" w:type="dxa"/>
          </w:tcPr>
          <w:p w:rsidR="00F46985" w:rsidRPr="009D02BA" w:rsidRDefault="001516D8" w:rsidP="00F469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Упражнять детей в умении сохранять в беге правильную дистанцию друг от друга; разучить ходьбу по наклонной доске с сохранением устойчивого равновесия ;повторить перебрасывание мяча.</w:t>
            </w:r>
          </w:p>
        </w:tc>
      </w:tr>
      <w:tr w:rsidR="00F46985" w:rsidRPr="009D02BA" w:rsidTr="00724F9B">
        <w:trPr>
          <w:trHeight w:val="174"/>
        </w:trPr>
        <w:tc>
          <w:tcPr>
            <w:tcW w:w="1668" w:type="dxa"/>
          </w:tcPr>
          <w:p w:rsidR="00F46985" w:rsidRPr="009D02BA" w:rsidRDefault="005A7843" w:rsidP="00F469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07.12.2021</w:t>
            </w:r>
            <w:r w:rsidR="00F46985" w:rsidRPr="009D02B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126" w:type="dxa"/>
          </w:tcPr>
          <w:p w:rsidR="00BB29BC" w:rsidRDefault="00BB29BC" w:rsidP="00BB29B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Занятие№</w:t>
            </w:r>
            <w:r w:rsidR="001516D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F46985" w:rsidRPr="009D02BA" w:rsidRDefault="00BB29BC" w:rsidP="00BB29B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Л.И.Пензулаева стр.</w:t>
            </w:r>
            <w:r w:rsidR="001516D8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4961" w:type="dxa"/>
          </w:tcPr>
          <w:p w:rsidR="00F46985" w:rsidRPr="009D02BA" w:rsidRDefault="001516D8" w:rsidP="00F469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Упражнять детей в умении сохранять в беге правильную дистанцию друг от друга; разучить ходьбу по наклонной доске с сохранением устойчивого равновесия ;повторить перебрасывание мяча.</w:t>
            </w:r>
          </w:p>
        </w:tc>
      </w:tr>
      <w:tr w:rsidR="00F46985" w:rsidRPr="009D02BA" w:rsidTr="00724F9B">
        <w:trPr>
          <w:trHeight w:val="174"/>
        </w:trPr>
        <w:tc>
          <w:tcPr>
            <w:tcW w:w="1668" w:type="dxa"/>
          </w:tcPr>
          <w:p w:rsidR="00F46985" w:rsidRPr="009D02BA" w:rsidRDefault="005A7843" w:rsidP="00F469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08.12.2021</w:t>
            </w:r>
            <w:r w:rsidR="00F46985" w:rsidRPr="009D02B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126" w:type="dxa"/>
          </w:tcPr>
          <w:p w:rsidR="00BB29BC" w:rsidRDefault="00BB29BC" w:rsidP="00BB29B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Занятие№</w:t>
            </w:r>
            <w:r w:rsidR="001516D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F46985" w:rsidRPr="009D02BA" w:rsidRDefault="00BB29BC" w:rsidP="00BB29B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Л.И.Пензулаева стр.</w:t>
            </w:r>
            <w:r w:rsidR="001516D8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4961" w:type="dxa"/>
          </w:tcPr>
          <w:p w:rsidR="00F46985" w:rsidRPr="009D02BA" w:rsidRDefault="001516D8" w:rsidP="00F469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Разучить игровые упражнения с бегом и прыжками, упражнять в метании снежков в дальность.</w:t>
            </w:r>
          </w:p>
        </w:tc>
      </w:tr>
      <w:tr w:rsidR="00F46985" w:rsidRPr="009D02BA" w:rsidTr="00724F9B">
        <w:trPr>
          <w:trHeight w:val="174"/>
        </w:trPr>
        <w:tc>
          <w:tcPr>
            <w:tcW w:w="1668" w:type="dxa"/>
          </w:tcPr>
          <w:p w:rsidR="00F46985" w:rsidRPr="009D02BA" w:rsidRDefault="005A7843" w:rsidP="00F469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  <w:r w:rsidR="00F46985" w:rsidRPr="009D02B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126" w:type="dxa"/>
          </w:tcPr>
          <w:p w:rsidR="00BB29BC" w:rsidRDefault="00BB29BC" w:rsidP="00BB29B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Занятие№</w:t>
            </w:r>
            <w:r w:rsidR="007A39C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F46985" w:rsidRPr="009D02BA" w:rsidRDefault="00BB29BC" w:rsidP="00BB29B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Л.И.Пензулаева стр.</w:t>
            </w:r>
            <w:r w:rsidR="007A39C5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4961" w:type="dxa"/>
          </w:tcPr>
          <w:p w:rsidR="00F46985" w:rsidRPr="009D02BA" w:rsidRDefault="007A39C5" w:rsidP="00F469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Упражнять в ходьбе и беге по кругу, взявшись за руки, с поворотом в другую сторону; повторить прыжки попеременно на правой и левой ноге, продвигаясь вперед.</w:t>
            </w:r>
          </w:p>
        </w:tc>
      </w:tr>
      <w:tr w:rsidR="00F46985" w:rsidRPr="009D02BA" w:rsidTr="00724F9B">
        <w:trPr>
          <w:trHeight w:val="174"/>
        </w:trPr>
        <w:tc>
          <w:tcPr>
            <w:tcW w:w="1668" w:type="dxa"/>
          </w:tcPr>
          <w:p w:rsidR="00F46985" w:rsidRPr="009D02BA" w:rsidRDefault="005A7843" w:rsidP="00F469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14.12.2021</w:t>
            </w:r>
          </w:p>
        </w:tc>
        <w:tc>
          <w:tcPr>
            <w:tcW w:w="2126" w:type="dxa"/>
          </w:tcPr>
          <w:p w:rsidR="00BB29BC" w:rsidRDefault="00BB29BC" w:rsidP="00BB29B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Занятие№</w:t>
            </w:r>
            <w:r w:rsidR="007A39C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F46985" w:rsidRPr="009D02BA" w:rsidRDefault="00BB29BC" w:rsidP="00BB29B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Л.И.Пензулаева стр.</w:t>
            </w:r>
            <w:r w:rsidR="007A39C5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4961" w:type="dxa"/>
          </w:tcPr>
          <w:p w:rsidR="00F46985" w:rsidRPr="009D02BA" w:rsidRDefault="007A39C5" w:rsidP="00F469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Упражнять в ходьбе и беге по кругу, взявшись за руки, с поворотом в другую сторону; повторить прыжки попеременно на правой и левой ноге, продвигаясь вперед.</w:t>
            </w:r>
          </w:p>
        </w:tc>
      </w:tr>
      <w:tr w:rsidR="00F46985" w:rsidRPr="009D02BA" w:rsidTr="00724F9B">
        <w:trPr>
          <w:trHeight w:val="495"/>
        </w:trPr>
        <w:tc>
          <w:tcPr>
            <w:tcW w:w="1668" w:type="dxa"/>
          </w:tcPr>
          <w:p w:rsidR="00F46985" w:rsidRPr="009D02BA" w:rsidRDefault="005A7843" w:rsidP="00F469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15.12.2021</w:t>
            </w:r>
          </w:p>
        </w:tc>
        <w:tc>
          <w:tcPr>
            <w:tcW w:w="2126" w:type="dxa"/>
          </w:tcPr>
          <w:p w:rsidR="00BB29BC" w:rsidRDefault="00BB29BC" w:rsidP="00BB29B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Занятие№</w:t>
            </w:r>
            <w:r w:rsidR="007A39C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F46985" w:rsidRPr="009D02BA" w:rsidRDefault="00BB29BC" w:rsidP="00BB29B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Л.И.Пензулаева стр.</w:t>
            </w:r>
            <w:r w:rsidR="007A39C5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4961" w:type="dxa"/>
          </w:tcPr>
          <w:p w:rsidR="00F46985" w:rsidRPr="009D02BA" w:rsidRDefault="007A39C5" w:rsidP="00F469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Повторить ходьбу и бег между снежными постройками; упражнять в прыжках на двух ногах до снеговика; в бросании снежков.</w:t>
            </w:r>
          </w:p>
        </w:tc>
      </w:tr>
      <w:tr w:rsidR="00F46985" w:rsidRPr="009D02BA" w:rsidTr="00724F9B">
        <w:trPr>
          <w:trHeight w:val="174"/>
        </w:trPr>
        <w:tc>
          <w:tcPr>
            <w:tcW w:w="1668" w:type="dxa"/>
          </w:tcPr>
          <w:p w:rsidR="00F46985" w:rsidRPr="009D02BA" w:rsidRDefault="005A7843" w:rsidP="00F469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16.12.2021</w:t>
            </w:r>
          </w:p>
        </w:tc>
        <w:tc>
          <w:tcPr>
            <w:tcW w:w="2126" w:type="dxa"/>
          </w:tcPr>
          <w:p w:rsidR="00BB29BC" w:rsidRDefault="00BB29BC" w:rsidP="00BB29B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Занятие№</w:t>
            </w:r>
            <w:r w:rsidR="007A39C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F46985" w:rsidRPr="009D02BA" w:rsidRDefault="00BB29BC" w:rsidP="00BB29B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Л.И.Пензулаева стр.</w:t>
            </w:r>
            <w:r w:rsidR="007A39C5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4961" w:type="dxa"/>
          </w:tcPr>
          <w:p w:rsidR="00F46985" w:rsidRPr="009D02BA" w:rsidRDefault="007A39C5" w:rsidP="00F469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Упражнять детей в ходьбе и беге врассыпную; закреплять умение ловить мяч, развивать ловкость и глазомер; повторить ползание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гимнастической скамейке; упражнять в сохранение устойчивого равновесия.</w:t>
            </w:r>
          </w:p>
        </w:tc>
      </w:tr>
      <w:tr w:rsidR="00F46985" w:rsidRPr="009D02BA" w:rsidTr="00724F9B">
        <w:trPr>
          <w:trHeight w:val="174"/>
        </w:trPr>
        <w:tc>
          <w:tcPr>
            <w:tcW w:w="1668" w:type="dxa"/>
          </w:tcPr>
          <w:p w:rsidR="00F46985" w:rsidRPr="009D02BA" w:rsidRDefault="005A7843" w:rsidP="00F469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21.12.2021</w:t>
            </w:r>
          </w:p>
        </w:tc>
        <w:tc>
          <w:tcPr>
            <w:tcW w:w="2126" w:type="dxa"/>
          </w:tcPr>
          <w:p w:rsidR="00BB29BC" w:rsidRDefault="00BB29BC" w:rsidP="00BB29B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Занятие№</w:t>
            </w:r>
            <w:r w:rsidR="007A39C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F46985" w:rsidRPr="009D02BA" w:rsidRDefault="00BB29BC" w:rsidP="00BB29B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Л.И.Пензулаева стр.</w:t>
            </w:r>
            <w:r w:rsidR="007A39C5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4961" w:type="dxa"/>
          </w:tcPr>
          <w:p w:rsidR="00F46985" w:rsidRPr="009D02BA" w:rsidRDefault="007A39C5" w:rsidP="00F469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Упражнять детей в ходьбе и беге врассыпную; закреплять умение ловить мяч, развивать ловкость и глазомер; повторить ползание по гимнастической скамейке; упражнять в сохранение устойчивого равновесия.</w:t>
            </w:r>
          </w:p>
        </w:tc>
      </w:tr>
      <w:tr w:rsidR="00F46985" w:rsidRPr="009D02BA" w:rsidTr="00724F9B">
        <w:trPr>
          <w:trHeight w:val="174"/>
        </w:trPr>
        <w:tc>
          <w:tcPr>
            <w:tcW w:w="1668" w:type="dxa"/>
          </w:tcPr>
          <w:p w:rsidR="00F46985" w:rsidRPr="009D02BA" w:rsidRDefault="005A7843" w:rsidP="00F469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22.12.2021</w:t>
            </w:r>
          </w:p>
        </w:tc>
        <w:tc>
          <w:tcPr>
            <w:tcW w:w="2126" w:type="dxa"/>
          </w:tcPr>
          <w:p w:rsidR="00BB29BC" w:rsidRDefault="00BB29BC" w:rsidP="00BB29B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Занятие№</w:t>
            </w:r>
            <w:r w:rsidR="007A39C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F46985" w:rsidRPr="009D02BA" w:rsidRDefault="00BB29BC" w:rsidP="00BB29B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Л.И.Пензулаева стр.</w:t>
            </w:r>
            <w:r w:rsidR="007A39C5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4961" w:type="dxa"/>
          </w:tcPr>
          <w:p w:rsidR="00F46985" w:rsidRPr="009D02BA" w:rsidRDefault="007A39C5" w:rsidP="00F469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ритмичность ходьбы; упражнять в прыжках на двух ногах; повторить игровые упражнения с бегом и бросание снежков в горизонтальную цель.</w:t>
            </w:r>
          </w:p>
        </w:tc>
      </w:tr>
      <w:tr w:rsidR="00F46985" w:rsidRPr="009D02BA" w:rsidTr="00724F9B">
        <w:trPr>
          <w:trHeight w:val="174"/>
        </w:trPr>
        <w:tc>
          <w:tcPr>
            <w:tcW w:w="1668" w:type="dxa"/>
          </w:tcPr>
          <w:p w:rsidR="00F46985" w:rsidRPr="009D02BA" w:rsidRDefault="005A7843" w:rsidP="00F469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23.12.2021</w:t>
            </w:r>
          </w:p>
        </w:tc>
        <w:tc>
          <w:tcPr>
            <w:tcW w:w="2126" w:type="dxa"/>
          </w:tcPr>
          <w:p w:rsidR="00BB29BC" w:rsidRDefault="00BB29BC" w:rsidP="00BB29B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Занятие№</w:t>
            </w:r>
            <w:r w:rsidR="007A39C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F46985" w:rsidRPr="009D02BA" w:rsidRDefault="00BB29BC" w:rsidP="00BB29B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Л.И.Пензулаева стр.</w:t>
            </w:r>
            <w:r w:rsidR="007A39C5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4961" w:type="dxa"/>
          </w:tcPr>
          <w:p w:rsidR="00F46985" w:rsidRPr="009D02BA" w:rsidRDefault="007A39C5" w:rsidP="00F469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Упражнять детей в ходьбе и беге по кругу, взявщись за руки, в беге врассыпную; в лазанье на гимнастическую стенку; в равновесии и прыжках.</w:t>
            </w:r>
          </w:p>
        </w:tc>
      </w:tr>
      <w:tr w:rsidR="00F46985" w:rsidRPr="009D02BA" w:rsidTr="00724F9B">
        <w:trPr>
          <w:trHeight w:val="174"/>
        </w:trPr>
        <w:tc>
          <w:tcPr>
            <w:tcW w:w="1668" w:type="dxa"/>
          </w:tcPr>
          <w:p w:rsidR="00F46985" w:rsidRPr="009D02BA" w:rsidRDefault="005A7843" w:rsidP="00F469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11.01.2022</w:t>
            </w:r>
          </w:p>
        </w:tc>
        <w:tc>
          <w:tcPr>
            <w:tcW w:w="2126" w:type="dxa"/>
          </w:tcPr>
          <w:p w:rsidR="00BB29BC" w:rsidRDefault="00BB29BC" w:rsidP="00BB29B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Занятие№</w:t>
            </w:r>
            <w:r w:rsidR="007A39C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:rsidR="00F46985" w:rsidRPr="009D02BA" w:rsidRDefault="00BB29BC" w:rsidP="00BB29B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Л.И.Пензулаева стр.</w:t>
            </w:r>
            <w:r w:rsidR="00006462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4961" w:type="dxa"/>
          </w:tcPr>
          <w:p w:rsidR="00F46985" w:rsidRPr="009D02BA" w:rsidRDefault="00006462" w:rsidP="00F469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Упражнять детей в ходьбе и беге по кругу, взявщись за руки, в беге врассыпную; в лазанье на гимнастическую стенку; в равновесии и прыжках.</w:t>
            </w:r>
          </w:p>
        </w:tc>
      </w:tr>
      <w:tr w:rsidR="00F46985" w:rsidRPr="009D02BA" w:rsidTr="00724F9B">
        <w:trPr>
          <w:trHeight w:val="174"/>
        </w:trPr>
        <w:tc>
          <w:tcPr>
            <w:tcW w:w="1668" w:type="dxa"/>
          </w:tcPr>
          <w:p w:rsidR="00F46985" w:rsidRPr="009D02BA" w:rsidRDefault="005A7843" w:rsidP="00F469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12.01.2022</w:t>
            </w:r>
          </w:p>
        </w:tc>
        <w:tc>
          <w:tcPr>
            <w:tcW w:w="2126" w:type="dxa"/>
          </w:tcPr>
          <w:p w:rsidR="00BB29BC" w:rsidRDefault="00BB29BC" w:rsidP="00BB29B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Занятие№</w:t>
            </w:r>
            <w:r w:rsidR="0000646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F46985" w:rsidRPr="009D02BA" w:rsidRDefault="00BB29BC" w:rsidP="00BB29B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Л.И.Пензулаева стр.</w:t>
            </w:r>
            <w:r w:rsidR="00006462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4961" w:type="dxa"/>
          </w:tcPr>
          <w:p w:rsidR="00F46985" w:rsidRPr="009D02BA" w:rsidRDefault="00006462" w:rsidP="00F469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Повторить передвижения скользящим шагом; развивать координацию движений и устойчивое равновесие.</w:t>
            </w:r>
          </w:p>
        </w:tc>
      </w:tr>
      <w:tr w:rsidR="00F46985" w:rsidRPr="009D02BA" w:rsidTr="00724F9B">
        <w:trPr>
          <w:trHeight w:val="174"/>
        </w:trPr>
        <w:tc>
          <w:tcPr>
            <w:tcW w:w="1668" w:type="dxa"/>
          </w:tcPr>
          <w:p w:rsidR="00F46985" w:rsidRPr="009D02BA" w:rsidRDefault="005A7843" w:rsidP="00F469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13.01.2022</w:t>
            </w:r>
          </w:p>
        </w:tc>
        <w:tc>
          <w:tcPr>
            <w:tcW w:w="2126" w:type="dxa"/>
          </w:tcPr>
          <w:p w:rsidR="00BB29BC" w:rsidRDefault="00BB29BC" w:rsidP="00BB29B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Занятие№</w:t>
            </w:r>
            <w:r w:rsidR="0000646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  <w:p w:rsidR="00F46985" w:rsidRPr="009D02BA" w:rsidRDefault="00BB29BC" w:rsidP="00BB29B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Л.И.Пензулаева стр.</w:t>
            </w:r>
            <w:r w:rsidR="00006462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4961" w:type="dxa"/>
          </w:tcPr>
          <w:p w:rsidR="00F46985" w:rsidRPr="009D02BA" w:rsidRDefault="00006462" w:rsidP="00F469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Упражнять детей в беге и ходьбе между предметами, не задевая их; продолжать формировать устойчивое равновесие по наклонной доске.; упражнять в прыжках с ноги на ногу.</w:t>
            </w:r>
          </w:p>
        </w:tc>
      </w:tr>
      <w:tr w:rsidR="00F46985" w:rsidRPr="009D02BA" w:rsidTr="00724F9B">
        <w:trPr>
          <w:trHeight w:val="174"/>
        </w:trPr>
        <w:tc>
          <w:tcPr>
            <w:tcW w:w="1668" w:type="dxa"/>
          </w:tcPr>
          <w:p w:rsidR="00F46985" w:rsidRPr="009D02BA" w:rsidRDefault="005A7843" w:rsidP="00F469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18.01.2022</w:t>
            </w:r>
            <w:r w:rsidR="00F46985" w:rsidRPr="009D02B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126" w:type="dxa"/>
          </w:tcPr>
          <w:p w:rsidR="00BB29BC" w:rsidRDefault="00BB29BC" w:rsidP="00BB29B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Занятие№</w:t>
            </w:r>
            <w:r w:rsidR="0000646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  <w:p w:rsidR="00F46985" w:rsidRPr="009D02BA" w:rsidRDefault="00BB29BC" w:rsidP="00BB29B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Л.И.Пензулаева стр.</w:t>
            </w:r>
            <w:r w:rsidR="00006462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4961" w:type="dxa"/>
          </w:tcPr>
          <w:p w:rsidR="00F46985" w:rsidRPr="009D02BA" w:rsidRDefault="00006462" w:rsidP="00F469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Упражнять детей в беге и ходьбе между предметами, не задевая их; продолжать формировать устойчивое равновесие по наклонной доске.; упражнять в прыжках с ноги на ногу.</w:t>
            </w:r>
          </w:p>
        </w:tc>
      </w:tr>
      <w:tr w:rsidR="00F46985" w:rsidRPr="009D02BA" w:rsidTr="00724F9B">
        <w:trPr>
          <w:trHeight w:val="299"/>
        </w:trPr>
        <w:tc>
          <w:tcPr>
            <w:tcW w:w="1668" w:type="dxa"/>
          </w:tcPr>
          <w:p w:rsidR="00F46985" w:rsidRPr="009D02BA" w:rsidRDefault="005A7843" w:rsidP="00F469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19.01.2022</w:t>
            </w:r>
            <w:r w:rsidR="00F46985" w:rsidRPr="009D02B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126" w:type="dxa"/>
          </w:tcPr>
          <w:p w:rsidR="00BB29BC" w:rsidRDefault="00BB29BC" w:rsidP="00BB29B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Занятие№</w:t>
            </w:r>
            <w:r w:rsidR="0000646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F46985" w:rsidRPr="009D02BA" w:rsidRDefault="00BB29BC" w:rsidP="00BB29B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Л.И.Пензулаева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стр.</w:t>
            </w:r>
            <w:r w:rsidR="00006462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4961" w:type="dxa"/>
          </w:tcPr>
          <w:p w:rsidR="00F46985" w:rsidRPr="009D02BA" w:rsidRDefault="00006462" w:rsidP="00F469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Продолжать учить детей передвигаться; повторять игровые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упражнения.</w:t>
            </w:r>
          </w:p>
        </w:tc>
      </w:tr>
      <w:tr w:rsidR="00F46985" w:rsidRPr="009D02BA" w:rsidTr="00724F9B">
        <w:trPr>
          <w:trHeight w:val="174"/>
        </w:trPr>
        <w:tc>
          <w:tcPr>
            <w:tcW w:w="1668" w:type="dxa"/>
          </w:tcPr>
          <w:p w:rsidR="00F46985" w:rsidRPr="009D02BA" w:rsidRDefault="005A7843" w:rsidP="00F469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20.01.2022</w:t>
            </w:r>
            <w:r w:rsidR="00F46985" w:rsidRPr="009D02B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126" w:type="dxa"/>
          </w:tcPr>
          <w:p w:rsidR="00BB29BC" w:rsidRDefault="00BB29BC" w:rsidP="00BB29B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Занятие№</w:t>
            </w:r>
            <w:r w:rsidR="00006462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  <w:p w:rsidR="00F46985" w:rsidRPr="009D02BA" w:rsidRDefault="00BB29BC" w:rsidP="00BB29B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Л.И.Пензулаева стр.</w:t>
            </w:r>
            <w:r w:rsidR="00006462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4961" w:type="dxa"/>
          </w:tcPr>
          <w:p w:rsidR="00F46985" w:rsidRPr="009D02BA" w:rsidRDefault="00006462" w:rsidP="00F469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Повторить ходьбу и бег по кругу; разучить прыжок в длину с места; упражнять в ползании на четвереньках и прокатывание мяча.</w:t>
            </w:r>
          </w:p>
        </w:tc>
      </w:tr>
      <w:tr w:rsidR="00F46985" w:rsidRPr="009D02BA" w:rsidTr="00724F9B">
        <w:trPr>
          <w:trHeight w:val="174"/>
        </w:trPr>
        <w:tc>
          <w:tcPr>
            <w:tcW w:w="1668" w:type="dxa"/>
          </w:tcPr>
          <w:p w:rsidR="00F46985" w:rsidRPr="009D02BA" w:rsidRDefault="005A7843" w:rsidP="00F469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25.01.2022</w:t>
            </w:r>
            <w:r w:rsidR="00F46985" w:rsidRPr="009D02B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126" w:type="dxa"/>
          </w:tcPr>
          <w:p w:rsidR="00BB29BC" w:rsidRDefault="00BB29BC" w:rsidP="00BB29B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Занятие№</w:t>
            </w:r>
            <w:r w:rsidR="00006462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  <w:p w:rsidR="00F46985" w:rsidRPr="009D02BA" w:rsidRDefault="00BB29BC" w:rsidP="00BB29B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Л.И.Пензулаева стр.</w:t>
            </w:r>
            <w:r w:rsidR="00006462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4961" w:type="dxa"/>
          </w:tcPr>
          <w:p w:rsidR="00F46985" w:rsidRPr="009D02BA" w:rsidRDefault="00006462" w:rsidP="00F469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Повторить ходьбу и бег по кругу; разучить прыжок в длину с места; упражнять в ползании на четвереньках и прокатывание мяча.</w:t>
            </w:r>
          </w:p>
        </w:tc>
      </w:tr>
      <w:tr w:rsidR="00F46985" w:rsidRPr="009D02BA" w:rsidTr="00724F9B">
        <w:trPr>
          <w:trHeight w:val="174"/>
        </w:trPr>
        <w:tc>
          <w:tcPr>
            <w:tcW w:w="1668" w:type="dxa"/>
          </w:tcPr>
          <w:p w:rsidR="00F46985" w:rsidRPr="009D02BA" w:rsidRDefault="005A7843" w:rsidP="00F469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26.01.2022</w:t>
            </w:r>
            <w:r w:rsidR="00F46985" w:rsidRPr="009D02B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126" w:type="dxa"/>
          </w:tcPr>
          <w:p w:rsidR="00BB29BC" w:rsidRDefault="00BB29BC" w:rsidP="00BB29B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Занятие№</w:t>
            </w:r>
            <w:r w:rsidR="00006462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  <w:p w:rsidR="00F46985" w:rsidRPr="009D02BA" w:rsidRDefault="00BB29BC" w:rsidP="00BB29B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Л.И.Пензулаева стр.</w:t>
            </w:r>
            <w:r w:rsidR="00006462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4961" w:type="dxa"/>
          </w:tcPr>
          <w:p w:rsidR="00F46985" w:rsidRPr="009D02BA" w:rsidRDefault="00006462" w:rsidP="00F469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Закрепить навык скользящего шага в ходьбе; повторит игровые упражнения с бегом и метанием.</w:t>
            </w:r>
          </w:p>
        </w:tc>
      </w:tr>
      <w:tr w:rsidR="00F46985" w:rsidRPr="009D02BA" w:rsidTr="00724F9B">
        <w:trPr>
          <w:trHeight w:val="174"/>
        </w:trPr>
        <w:tc>
          <w:tcPr>
            <w:tcW w:w="1668" w:type="dxa"/>
          </w:tcPr>
          <w:p w:rsidR="00F46985" w:rsidRPr="009D02BA" w:rsidRDefault="005A7843" w:rsidP="00F469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27.01.2022</w:t>
            </w:r>
          </w:p>
        </w:tc>
        <w:tc>
          <w:tcPr>
            <w:tcW w:w="2126" w:type="dxa"/>
          </w:tcPr>
          <w:p w:rsidR="00BB29BC" w:rsidRDefault="00BB29BC" w:rsidP="00BB29B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Занятие№</w:t>
            </w:r>
            <w:r w:rsidR="00006462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  <w:p w:rsidR="00F46985" w:rsidRPr="009D02BA" w:rsidRDefault="00BB29BC" w:rsidP="00BB29B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Л.И.Пензулаева стр.</w:t>
            </w:r>
            <w:r w:rsidR="00006462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4961" w:type="dxa"/>
          </w:tcPr>
          <w:p w:rsidR="00F46985" w:rsidRPr="009D02BA" w:rsidRDefault="00006462" w:rsidP="00F469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Повторить ходьбу между предметами;</w:t>
            </w:r>
            <w:r w:rsidR="00CF09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упражнять в перебрасывании мяча друг другу</w:t>
            </w:r>
            <w:r w:rsidR="00CF0973">
              <w:rPr>
                <w:rFonts w:ascii="Times New Roman" w:hAnsi="Times New Roman" w:cs="Times New Roman"/>
                <w:sz w:val="28"/>
                <w:szCs w:val="28"/>
              </w:rPr>
              <w:t xml:space="preserve"> ;повторить задание в равновесии.</w:t>
            </w:r>
          </w:p>
        </w:tc>
      </w:tr>
      <w:tr w:rsidR="00F46985" w:rsidRPr="009D02BA" w:rsidTr="00724F9B">
        <w:trPr>
          <w:trHeight w:val="174"/>
        </w:trPr>
        <w:tc>
          <w:tcPr>
            <w:tcW w:w="1668" w:type="dxa"/>
          </w:tcPr>
          <w:p w:rsidR="00F46985" w:rsidRPr="009D02BA" w:rsidRDefault="005A7843" w:rsidP="00F469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01.02.2022</w:t>
            </w:r>
            <w:r w:rsidR="00F46985" w:rsidRPr="009D02B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126" w:type="dxa"/>
          </w:tcPr>
          <w:p w:rsidR="00BB29BC" w:rsidRDefault="00BB29BC" w:rsidP="00BB29B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Занятие№</w:t>
            </w:r>
            <w:r w:rsidR="00CF097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F46985" w:rsidRPr="009D02BA" w:rsidRDefault="00BB29BC" w:rsidP="00BB29B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Л.И.Пензулаева стр.</w:t>
            </w:r>
            <w:r w:rsidR="00CF0973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4961" w:type="dxa"/>
          </w:tcPr>
          <w:p w:rsidR="00F46985" w:rsidRPr="009D02BA" w:rsidRDefault="00CF0973" w:rsidP="00F469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Повторить ходьбу между предметами; упражнять в перебрасывании мяча друг другу ;повторить задание в равновесии.</w:t>
            </w:r>
          </w:p>
        </w:tc>
      </w:tr>
      <w:tr w:rsidR="00F46985" w:rsidRPr="009D02BA" w:rsidTr="00724F9B">
        <w:trPr>
          <w:trHeight w:val="174"/>
        </w:trPr>
        <w:tc>
          <w:tcPr>
            <w:tcW w:w="1668" w:type="dxa"/>
          </w:tcPr>
          <w:p w:rsidR="00F46985" w:rsidRPr="009D02BA" w:rsidRDefault="003C2EF8" w:rsidP="00F469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28.01</w:t>
            </w:r>
            <w:r w:rsidR="005A7843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  <w:r w:rsidR="00F46985" w:rsidRPr="009D02B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126" w:type="dxa"/>
          </w:tcPr>
          <w:p w:rsidR="00BB29BC" w:rsidRDefault="00BB29BC" w:rsidP="00BB29B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Занятие№</w:t>
            </w:r>
            <w:r w:rsidR="00CF0973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  <w:p w:rsidR="00F46985" w:rsidRPr="009D02BA" w:rsidRDefault="00BB29BC" w:rsidP="00BB29B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Л.И.Пензулаева стр.</w:t>
            </w:r>
            <w:r w:rsidR="00CF0973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4961" w:type="dxa"/>
          </w:tcPr>
          <w:p w:rsidR="00F46985" w:rsidRPr="009D02BA" w:rsidRDefault="00CF0973" w:rsidP="00F469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Закреплять навык скользящего шага в ходьбе; повторить игровые упражния с бегом, прыжками и метанием на дальность.</w:t>
            </w:r>
          </w:p>
        </w:tc>
      </w:tr>
      <w:tr w:rsidR="00F46985" w:rsidRPr="009D02BA" w:rsidTr="00724F9B">
        <w:trPr>
          <w:trHeight w:val="174"/>
        </w:trPr>
        <w:tc>
          <w:tcPr>
            <w:tcW w:w="1668" w:type="dxa"/>
          </w:tcPr>
          <w:p w:rsidR="00F46985" w:rsidRPr="009D02BA" w:rsidRDefault="003C2EF8" w:rsidP="00F469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02.02</w:t>
            </w:r>
            <w:r w:rsidR="005A7843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  <w:r w:rsidR="00F46985" w:rsidRPr="009D02B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126" w:type="dxa"/>
          </w:tcPr>
          <w:p w:rsidR="00BB29BC" w:rsidRDefault="00BB29BC" w:rsidP="00BB29B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Занятие№</w:t>
            </w:r>
            <w:r w:rsidR="00CF0973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  <w:p w:rsidR="00F46985" w:rsidRPr="009D02BA" w:rsidRDefault="00BB29BC" w:rsidP="00BB29B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Л.И.Пензулаева стр.</w:t>
            </w:r>
            <w:r w:rsidR="00CF0973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4961" w:type="dxa"/>
          </w:tcPr>
          <w:p w:rsidR="00F46985" w:rsidRPr="009D02BA" w:rsidRDefault="00CF0973" w:rsidP="00F469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Повторить ходьбу и бег по кругу; упражнения в равновесии и прыжках; упражнять в лазанье на гимнастическую стенку, не пропуская реек.</w:t>
            </w:r>
          </w:p>
        </w:tc>
      </w:tr>
      <w:tr w:rsidR="00F46985" w:rsidRPr="009D02BA" w:rsidTr="00724F9B">
        <w:trPr>
          <w:trHeight w:val="174"/>
        </w:trPr>
        <w:tc>
          <w:tcPr>
            <w:tcW w:w="1668" w:type="dxa"/>
          </w:tcPr>
          <w:p w:rsidR="00F46985" w:rsidRPr="009D02BA" w:rsidRDefault="003C2EF8" w:rsidP="00F469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03.02.</w:t>
            </w:r>
            <w:r w:rsidR="006544C5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F46985" w:rsidRPr="009D02B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126" w:type="dxa"/>
          </w:tcPr>
          <w:p w:rsidR="00BB29BC" w:rsidRDefault="00BB29BC" w:rsidP="00BB29B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Занятие№</w:t>
            </w:r>
            <w:r w:rsidR="00CF0973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  <w:p w:rsidR="00F46985" w:rsidRPr="009D02BA" w:rsidRDefault="00BB29BC" w:rsidP="00BB29B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Л.И.Пензулаева стр.</w:t>
            </w:r>
            <w:r w:rsidR="00CF0973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4961" w:type="dxa"/>
          </w:tcPr>
          <w:p w:rsidR="00F46985" w:rsidRPr="009D02BA" w:rsidRDefault="00CF0973" w:rsidP="00F469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Повторить ходьбу и бег по кругу; упражнения в равновесии и прыжках; упражнять в лазанье на гимнастическую стенку, не пропуская реек.</w:t>
            </w:r>
          </w:p>
        </w:tc>
      </w:tr>
      <w:tr w:rsidR="00F46985" w:rsidRPr="009D02BA" w:rsidTr="00724F9B">
        <w:trPr>
          <w:trHeight w:val="174"/>
        </w:trPr>
        <w:tc>
          <w:tcPr>
            <w:tcW w:w="1668" w:type="dxa"/>
          </w:tcPr>
          <w:p w:rsidR="00F46985" w:rsidRPr="009D02BA" w:rsidRDefault="006544C5" w:rsidP="00F469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08.02.2022</w:t>
            </w:r>
          </w:p>
        </w:tc>
        <w:tc>
          <w:tcPr>
            <w:tcW w:w="2126" w:type="dxa"/>
          </w:tcPr>
          <w:p w:rsidR="00BB29BC" w:rsidRDefault="00BB29BC" w:rsidP="00BB29B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Занятие№</w:t>
            </w:r>
            <w:r w:rsidR="00CF0973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  <w:p w:rsidR="00F46985" w:rsidRPr="009D02BA" w:rsidRDefault="00BB29BC" w:rsidP="00BB29B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Л.И.Пензулаева стр.</w:t>
            </w:r>
            <w:r w:rsidR="00CF0973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4961" w:type="dxa"/>
          </w:tcPr>
          <w:p w:rsidR="00F46985" w:rsidRPr="009D02BA" w:rsidRDefault="00CF0973" w:rsidP="00F469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Разучить повороты ;повторить игровые упражнения с бегом и прыжками.</w:t>
            </w:r>
          </w:p>
        </w:tc>
      </w:tr>
      <w:tr w:rsidR="00F46985" w:rsidRPr="009D02BA" w:rsidTr="00724F9B">
        <w:trPr>
          <w:trHeight w:val="174"/>
        </w:trPr>
        <w:tc>
          <w:tcPr>
            <w:tcW w:w="1668" w:type="dxa"/>
          </w:tcPr>
          <w:p w:rsidR="00F46985" w:rsidRPr="009D02BA" w:rsidRDefault="006544C5" w:rsidP="00F469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09.02.2022</w:t>
            </w:r>
          </w:p>
        </w:tc>
        <w:tc>
          <w:tcPr>
            <w:tcW w:w="2126" w:type="dxa"/>
          </w:tcPr>
          <w:p w:rsidR="00BB29BC" w:rsidRDefault="00BB29BC" w:rsidP="00BB29B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Занятие№</w:t>
            </w:r>
            <w:r w:rsidR="00CF0973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  <w:p w:rsidR="00F46985" w:rsidRPr="009D02BA" w:rsidRDefault="00BB29BC" w:rsidP="00BB29B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Л.И.Пензулаева стр.</w:t>
            </w:r>
            <w:r w:rsidR="00CF0973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4961" w:type="dxa"/>
          </w:tcPr>
          <w:p w:rsidR="00F46985" w:rsidRPr="009D02BA" w:rsidRDefault="00CF0973" w:rsidP="00F469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Упражнять детей в ходьбе и беге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врассыпную; в беге продолжительностью до 1 минуты; в сохранении устойчивого равновесия при ходьбе на повышенной опоре; повторить упражнения в прыжках и забрасывании мяча.</w:t>
            </w:r>
          </w:p>
        </w:tc>
      </w:tr>
      <w:tr w:rsidR="00F46985" w:rsidRPr="009D02BA" w:rsidTr="00724F9B">
        <w:trPr>
          <w:trHeight w:val="174"/>
        </w:trPr>
        <w:tc>
          <w:tcPr>
            <w:tcW w:w="1668" w:type="dxa"/>
          </w:tcPr>
          <w:p w:rsidR="00F46985" w:rsidRPr="009D02BA" w:rsidRDefault="006544C5" w:rsidP="00F469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10.02.2022</w:t>
            </w:r>
          </w:p>
        </w:tc>
        <w:tc>
          <w:tcPr>
            <w:tcW w:w="2126" w:type="dxa"/>
          </w:tcPr>
          <w:p w:rsidR="00BB29BC" w:rsidRDefault="00BB29BC" w:rsidP="00BB29B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Занятие№</w:t>
            </w:r>
            <w:r w:rsidR="00CF0973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  <w:p w:rsidR="00F46985" w:rsidRPr="009D02BA" w:rsidRDefault="00BB29BC" w:rsidP="00BB29B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Л.И.Пензулаева стр.</w:t>
            </w:r>
            <w:r w:rsidR="00CF0973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4961" w:type="dxa"/>
          </w:tcPr>
          <w:p w:rsidR="00F46985" w:rsidRPr="009D02BA" w:rsidRDefault="00CF0973" w:rsidP="00F469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Упражнять детей в ходьбе и беге врассыпную; в беге продолжительностью до 1 минуты; в сохранении устойчивого равновесия при ходьбе на повышенной опоре; повторить упражнения в прыжках и забрасывании мяча.</w:t>
            </w:r>
          </w:p>
        </w:tc>
      </w:tr>
      <w:tr w:rsidR="00F46985" w:rsidRPr="009D02BA" w:rsidTr="00724F9B">
        <w:trPr>
          <w:trHeight w:val="174"/>
        </w:trPr>
        <w:tc>
          <w:tcPr>
            <w:tcW w:w="1668" w:type="dxa"/>
          </w:tcPr>
          <w:p w:rsidR="00F46985" w:rsidRPr="009D02BA" w:rsidRDefault="006544C5" w:rsidP="00F469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15.02.2022</w:t>
            </w:r>
          </w:p>
        </w:tc>
        <w:tc>
          <w:tcPr>
            <w:tcW w:w="2126" w:type="dxa"/>
          </w:tcPr>
          <w:p w:rsidR="00BB29BC" w:rsidRDefault="00BB29BC" w:rsidP="00BB29B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Занятие№</w:t>
            </w:r>
            <w:r w:rsidR="00CF0973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  <w:p w:rsidR="00F46985" w:rsidRPr="009D02BA" w:rsidRDefault="00BB29BC" w:rsidP="00BB29B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Л.И.Пензулаева стр.</w:t>
            </w:r>
            <w:r w:rsidR="00893814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4961" w:type="dxa"/>
          </w:tcPr>
          <w:p w:rsidR="00F46985" w:rsidRPr="009D02BA" w:rsidRDefault="00893814" w:rsidP="00F469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Упражнять детей в ходьбе ,повторить повороты, игровые упражнения.</w:t>
            </w:r>
          </w:p>
        </w:tc>
      </w:tr>
      <w:tr w:rsidR="00F46985" w:rsidRPr="009D02BA" w:rsidTr="00724F9B">
        <w:trPr>
          <w:trHeight w:val="174"/>
        </w:trPr>
        <w:tc>
          <w:tcPr>
            <w:tcW w:w="1668" w:type="dxa"/>
          </w:tcPr>
          <w:p w:rsidR="00F46985" w:rsidRPr="009D02BA" w:rsidRDefault="003C2EF8" w:rsidP="00F469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16.02</w:t>
            </w:r>
            <w:r w:rsidR="006544C5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F46985" w:rsidRPr="009D02BA">
              <w:rPr>
                <w:rFonts w:ascii="Times New Roman" w:hAnsi="Times New Roman" w:cs="Times New Roman"/>
                <w:sz w:val="28"/>
                <w:szCs w:val="28"/>
              </w:rPr>
              <w:t>1г</w:t>
            </w:r>
          </w:p>
        </w:tc>
        <w:tc>
          <w:tcPr>
            <w:tcW w:w="2126" w:type="dxa"/>
          </w:tcPr>
          <w:p w:rsidR="00BB29BC" w:rsidRDefault="00BB29BC" w:rsidP="00BB29B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Занятие№</w:t>
            </w:r>
            <w:r w:rsidR="00893814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  <w:p w:rsidR="00F46985" w:rsidRPr="009D02BA" w:rsidRDefault="00BB29BC" w:rsidP="00BB29B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Л.И.Пензулаева стр.</w:t>
            </w:r>
            <w:r w:rsidR="00893814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4961" w:type="dxa"/>
          </w:tcPr>
          <w:p w:rsidR="00F46985" w:rsidRPr="009D02BA" w:rsidRDefault="00893814" w:rsidP="00F469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Повторить ходьбу и бег по кругу, взявшись за руки; ходьбу и бег врассыпную; закрепить навык энергичного отталкивания и приземления на полусогнутые ноги в прыжках.</w:t>
            </w:r>
          </w:p>
        </w:tc>
      </w:tr>
      <w:tr w:rsidR="00F46985" w:rsidRPr="009D02BA" w:rsidTr="00724F9B">
        <w:trPr>
          <w:trHeight w:val="174"/>
        </w:trPr>
        <w:tc>
          <w:tcPr>
            <w:tcW w:w="1668" w:type="dxa"/>
          </w:tcPr>
          <w:p w:rsidR="00F46985" w:rsidRPr="009D02BA" w:rsidRDefault="003C2EF8" w:rsidP="00F469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17.02.</w:t>
            </w:r>
            <w:r w:rsidR="006544C5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F46985" w:rsidRPr="009D02B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126" w:type="dxa"/>
          </w:tcPr>
          <w:p w:rsidR="00BB29BC" w:rsidRDefault="00BB29BC" w:rsidP="00BB29B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Занятие№</w:t>
            </w:r>
            <w:r w:rsidR="00893814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  <w:p w:rsidR="00F46985" w:rsidRPr="009D02BA" w:rsidRDefault="00BB29BC" w:rsidP="00BB29B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Л.И.Пензулаева стр.</w:t>
            </w:r>
            <w:r w:rsidR="00893814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4961" w:type="dxa"/>
          </w:tcPr>
          <w:p w:rsidR="00F46985" w:rsidRPr="009D02BA" w:rsidRDefault="00893814" w:rsidP="00F469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Повторить ходьбу и бег по кругу, взявшись за руки; ходьбу и бег врассыпную; закрепить навык энергичного отталкивания и приземления на полусогнутые ноги в прыжках.</w:t>
            </w:r>
          </w:p>
        </w:tc>
      </w:tr>
      <w:tr w:rsidR="00F46985" w:rsidRPr="009D02BA" w:rsidTr="00724F9B">
        <w:trPr>
          <w:trHeight w:val="174"/>
        </w:trPr>
        <w:tc>
          <w:tcPr>
            <w:tcW w:w="1668" w:type="dxa"/>
          </w:tcPr>
          <w:p w:rsidR="00F46985" w:rsidRPr="009D02BA" w:rsidRDefault="006544C5" w:rsidP="00F469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22.02.2022</w:t>
            </w:r>
            <w:r w:rsidR="00F46985" w:rsidRPr="009D02B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126" w:type="dxa"/>
          </w:tcPr>
          <w:p w:rsidR="00BB29BC" w:rsidRDefault="00BB29BC" w:rsidP="00BB29B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Занятие№</w:t>
            </w:r>
            <w:r w:rsidR="00893814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:rsidR="00F46985" w:rsidRPr="009D02BA" w:rsidRDefault="00BB29BC" w:rsidP="00BB29B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Л.И.Пензулаева стр.</w:t>
            </w:r>
            <w:r w:rsidR="00893814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4961" w:type="dxa"/>
          </w:tcPr>
          <w:p w:rsidR="00F46985" w:rsidRPr="009D02BA" w:rsidRDefault="00893814" w:rsidP="00F469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Упражнять в ходьбе, метании снежков на дальность; повторить игровые упражнения с бегом и прыжкам.</w:t>
            </w:r>
          </w:p>
        </w:tc>
      </w:tr>
      <w:tr w:rsidR="00F46985" w:rsidRPr="009D02BA" w:rsidTr="00724F9B">
        <w:trPr>
          <w:trHeight w:val="174"/>
        </w:trPr>
        <w:tc>
          <w:tcPr>
            <w:tcW w:w="1668" w:type="dxa"/>
          </w:tcPr>
          <w:p w:rsidR="00F46985" w:rsidRPr="009D02BA" w:rsidRDefault="003C2EF8" w:rsidP="00F469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23.02</w:t>
            </w:r>
            <w:r w:rsidR="00BD633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544C5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F46985" w:rsidRPr="009D02B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126" w:type="dxa"/>
          </w:tcPr>
          <w:p w:rsidR="00BB29BC" w:rsidRDefault="00BB29BC" w:rsidP="00BB29B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Занятие№</w:t>
            </w:r>
            <w:r w:rsidR="00893814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  <w:p w:rsidR="00F46985" w:rsidRPr="009D02BA" w:rsidRDefault="00BB29BC" w:rsidP="00BB29B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Л.И.Пензулаева стр.</w:t>
            </w:r>
            <w:r w:rsidR="00893814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4961" w:type="dxa"/>
          </w:tcPr>
          <w:p w:rsidR="00F46985" w:rsidRPr="009D02BA" w:rsidRDefault="00893814" w:rsidP="00F469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Упражнять детей в ходьбе между предметами; разучивать метание в вертикальную цель; упражнять в лазанье под палку и перешагивании через нее.</w:t>
            </w:r>
          </w:p>
        </w:tc>
      </w:tr>
      <w:tr w:rsidR="00F46985" w:rsidRPr="009D02BA" w:rsidTr="00724F9B">
        <w:trPr>
          <w:trHeight w:val="174"/>
        </w:trPr>
        <w:tc>
          <w:tcPr>
            <w:tcW w:w="1668" w:type="dxa"/>
          </w:tcPr>
          <w:p w:rsidR="00F46985" w:rsidRPr="009D02BA" w:rsidRDefault="003C2EF8" w:rsidP="00F469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24.02</w:t>
            </w:r>
            <w:r w:rsidR="006544C5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  <w:r w:rsidR="00F46985" w:rsidRPr="009D02B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126" w:type="dxa"/>
          </w:tcPr>
          <w:p w:rsidR="00BB29BC" w:rsidRDefault="00BB29BC" w:rsidP="00BB29B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Занятие№</w:t>
            </w:r>
            <w:r w:rsidR="00BD633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:rsidR="00F46985" w:rsidRPr="009D02BA" w:rsidRDefault="00BB29BC" w:rsidP="00BB29B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Л.И.Пензулаева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стр.</w:t>
            </w:r>
            <w:r w:rsidR="00BD633F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4961" w:type="dxa"/>
          </w:tcPr>
          <w:p w:rsidR="00F46985" w:rsidRPr="009D02BA" w:rsidRDefault="00BD633F" w:rsidP="00F469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Упражнять детей в ходьбе с перестроением в колонну по два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движении; в метании в горизонтальную цель; лазанье и и равновесии.</w:t>
            </w:r>
          </w:p>
        </w:tc>
      </w:tr>
      <w:tr w:rsidR="00F46985" w:rsidRPr="009D02BA" w:rsidTr="00724F9B">
        <w:trPr>
          <w:trHeight w:val="174"/>
        </w:trPr>
        <w:tc>
          <w:tcPr>
            <w:tcW w:w="1668" w:type="dxa"/>
          </w:tcPr>
          <w:p w:rsidR="00F46985" w:rsidRPr="009D02BA" w:rsidRDefault="006544C5" w:rsidP="00F469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01.03.2022</w:t>
            </w:r>
            <w:r w:rsidR="00F46985" w:rsidRPr="009D02B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126" w:type="dxa"/>
          </w:tcPr>
          <w:p w:rsidR="00BB29BC" w:rsidRDefault="00BB29BC" w:rsidP="00BB29B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Занятие№</w:t>
            </w:r>
            <w:r w:rsidR="00BD633F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  <w:p w:rsidR="00F46985" w:rsidRPr="009D02BA" w:rsidRDefault="00BB29BC" w:rsidP="00BB29B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Л.И.Пензулаева стр.</w:t>
            </w:r>
            <w:r w:rsidR="00BD633F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4961" w:type="dxa"/>
          </w:tcPr>
          <w:p w:rsidR="00F46985" w:rsidRPr="009D02BA" w:rsidRDefault="00BD633F" w:rsidP="00F469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Построение в шеренгу, перестроение в колонну по одному. ходьба с выполнением заданий.</w:t>
            </w:r>
          </w:p>
        </w:tc>
      </w:tr>
      <w:tr w:rsidR="003C2EF8" w:rsidRPr="009D02BA" w:rsidTr="00724F9B">
        <w:trPr>
          <w:trHeight w:val="174"/>
        </w:trPr>
        <w:tc>
          <w:tcPr>
            <w:tcW w:w="1668" w:type="dxa"/>
          </w:tcPr>
          <w:p w:rsidR="003C2EF8" w:rsidRDefault="006544C5" w:rsidP="00F469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02.03.2022</w:t>
            </w:r>
            <w:r w:rsidR="003C2EF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126" w:type="dxa"/>
          </w:tcPr>
          <w:p w:rsidR="00BB29BC" w:rsidRDefault="00BB29BC" w:rsidP="00BB29B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Занятие№</w:t>
            </w:r>
            <w:r w:rsidR="00BD633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C2EF8" w:rsidRPr="009D02BA" w:rsidRDefault="00BB29BC" w:rsidP="00BB29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Л.И.Пензулаева стр.</w:t>
            </w:r>
            <w:r w:rsidR="00BD633F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4961" w:type="dxa"/>
          </w:tcPr>
          <w:p w:rsidR="003C2EF8" w:rsidRPr="009D02BA" w:rsidRDefault="00BD633F" w:rsidP="00F469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Упражнять детей в колонне по одному, с поворотом в другую сторону по сигналу; разучить ходьбу по канату( шнуру); упражнять в прыжках и перебрасывании мяча, развивая ловкость и глазомер.</w:t>
            </w:r>
          </w:p>
        </w:tc>
      </w:tr>
      <w:tr w:rsidR="003C2EF8" w:rsidRPr="009D02BA" w:rsidTr="00724F9B">
        <w:trPr>
          <w:trHeight w:val="174"/>
        </w:trPr>
        <w:tc>
          <w:tcPr>
            <w:tcW w:w="1668" w:type="dxa"/>
          </w:tcPr>
          <w:p w:rsidR="003C2EF8" w:rsidRDefault="006544C5" w:rsidP="00F469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03.03.2023</w:t>
            </w:r>
            <w:r w:rsidR="003C2EF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126" w:type="dxa"/>
          </w:tcPr>
          <w:p w:rsidR="00BB29BC" w:rsidRDefault="00BB29BC" w:rsidP="00BB29B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Занятие№</w:t>
            </w:r>
            <w:r w:rsidR="00BD633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3C2EF8" w:rsidRPr="009D02BA" w:rsidRDefault="00BB29BC" w:rsidP="00BB29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Л.И.Пензулаева стр.</w:t>
            </w:r>
            <w:r w:rsidR="00BD633F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4961" w:type="dxa"/>
          </w:tcPr>
          <w:p w:rsidR="003C2EF8" w:rsidRPr="009D02BA" w:rsidRDefault="00BD633F" w:rsidP="00F469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Упражнять детей в колонне по одному, с поворотом в другую сторону по сигналу; разучить ходьбу по канату( шнуру); упражнять в прыжках и перебрасывании мяча, развивая ловкость и глазомер.</w:t>
            </w:r>
          </w:p>
        </w:tc>
      </w:tr>
      <w:tr w:rsidR="003C2EF8" w:rsidRPr="009D02BA" w:rsidTr="00724F9B">
        <w:trPr>
          <w:trHeight w:val="174"/>
        </w:trPr>
        <w:tc>
          <w:tcPr>
            <w:tcW w:w="1668" w:type="dxa"/>
          </w:tcPr>
          <w:p w:rsidR="003C2EF8" w:rsidRDefault="006544C5" w:rsidP="00F469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08.03.2022</w:t>
            </w:r>
            <w:r w:rsidR="003C2EF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126" w:type="dxa"/>
          </w:tcPr>
          <w:p w:rsidR="00BB29BC" w:rsidRDefault="00BB29BC" w:rsidP="00BB29B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Занятие№</w:t>
            </w:r>
            <w:r w:rsidR="00BD633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3C2EF8" w:rsidRPr="009D02BA" w:rsidRDefault="00BB29BC" w:rsidP="00BB29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Л.И.Пензулаева стр.</w:t>
            </w:r>
            <w:r w:rsidR="00BD633F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4961" w:type="dxa"/>
          </w:tcPr>
          <w:p w:rsidR="003C2EF8" w:rsidRPr="009D02BA" w:rsidRDefault="00BD633F" w:rsidP="00F469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Повторить игровые упражнения с бегом; упражнять в перебрасывании шайбы друг другу, развивать ловкость и глазомер.</w:t>
            </w:r>
          </w:p>
        </w:tc>
      </w:tr>
      <w:tr w:rsidR="003C2EF8" w:rsidRPr="009D02BA" w:rsidTr="00724F9B">
        <w:trPr>
          <w:trHeight w:val="174"/>
        </w:trPr>
        <w:tc>
          <w:tcPr>
            <w:tcW w:w="1668" w:type="dxa"/>
          </w:tcPr>
          <w:p w:rsidR="003C2EF8" w:rsidRDefault="006544C5" w:rsidP="00F469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10.03.2022</w:t>
            </w:r>
            <w:r w:rsidR="003C2EF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126" w:type="dxa"/>
          </w:tcPr>
          <w:p w:rsidR="00BB29BC" w:rsidRDefault="00BB29BC" w:rsidP="00BB29B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Занятие№</w:t>
            </w:r>
            <w:r w:rsidR="00562C1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3C2EF8" w:rsidRPr="009D02BA" w:rsidRDefault="00BB29BC" w:rsidP="00BB29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Л.И.Пензулаева стр.</w:t>
            </w:r>
            <w:r w:rsidR="00562C18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4961" w:type="dxa"/>
          </w:tcPr>
          <w:p w:rsidR="003C2EF8" w:rsidRPr="009D02BA" w:rsidRDefault="00562C18" w:rsidP="00F469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Повторить ходьбу и бег по кругу с изменением направления движения и врассыпную; разучить прыжок в высоту с разбега; упражнять в метании, ползании между предметами.</w:t>
            </w:r>
          </w:p>
        </w:tc>
      </w:tr>
      <w:tr w:rsidR="003C2EF8" w:rsidRPr="009D02BA" w:rsidTr="00724F9B">
        <w:trPr>
          <w:trHeight w:val="174"/>
        </w:trPr>
        <w:tc>
          <w:tcPr>
            <w:tcW w:w="1668" w:type="dxa"/>
          </w:tcPr>
          <w:p w:rsidR="003C2EF8" w:rsidRDefault="006544C5" w:rsidP="00F469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15.03.2022</w:t>
            </w:r>
          </w:p>
        </w:tc>
        <w:tc>
          <w:tcPr>
            <w:tcW w:w="2126" w:type="dxa"/>
          </w:tcPr>
          <w:p w:rsidR="00BB29BC" w:rsidRDefault="00BB29BC" w:rsidP="00BB29B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Занятие№</w:t>
            </w:r>
            <w:r w:rsidR="00562C1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3C2EF8" w:rsidRPr="009D02BA" w:rsidRDefault="00BB29BC" w:rsidP="00BB29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Л.И.Пензулаева стр.</w:t>
            </w:r>
            <w:r w:rsidR="00562C18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4961" w:type="dxa"/>
          </w:tcPr>
          <w:p w:rsidR="003C2EF8" w:rsidRPr="009D02BA" w:rsidRDefault="00562C18" w:rsidP="00F469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Повторить ходьбу и бег по кругу с изменением направления движения и врассыпную; разучить прыжок в высоту с разбега; упражнять в метании, ползании между предметами</w:t>
            </w:r>
          </w:p>
        </w:tc>
      </w:tr>
      <w:tr w:rsidR="003C2EF8" w:rsidRPr="009D02BA" w:rsidTr="00724F9B">
        <w:trPr>
          <w:trHeight w:val="174"/>
        </w:trPr>
        <w:tc>
          <w:tcPr>
            <w:tcW w:w="1668" w:type="dxa"/>
          </w:tcPr>
          <w:p w:rsidR="003C2EF8" w:rsidRDefault="006544C5" w:rsidP="00F469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16.03.2022</w:t>
            </w:r>
          </w:p>
        </w:tc>
        <w:tc>
          <w:tcPr>
            <w:tcW w:w="2126" w:type="dxa"/>
          </w:tcPr>
          <w:p w:rsidR="00BB29BC" w:rsidRDefault="00BB29BC" w:rsidP="00BB29B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Занятие№</w:t>
            </w:r>
            <w:r w:rsidR="00562C1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3C2EF8" w:rsidRPr="009D02BA" w:rsidRDefault="00BB29BC" w:rsidP="00BB29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Л.И.Пензулаева стр.</w:t>
            </w:r>
            <w:r w:rsidR="00562C18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4961" w:type="dxa"/>
          </w:tcPr>
          <w:p w:rsidR="003C2EF8" w:rsidRPr="009D02BA" w:rsidRDefault="00562C18" w:rsidP="00F469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Повторить бег в чередовании с ходьбой, игровые упражнения с мячом и прыжками.</w:t>
            </w:r>
          </w:p>
        </w:tc>
      </w:tr>
      <w:tr w:rsidR="003C2EF8" w:rsidRPr="009D02BA" w:rsidTr="00724F9B">
        <w:trPr>
          <w:trHeight w:val="174"/>
        </w:trPr>
        <w:tc>
          <w:tcPr>
            <w:tcW w:w="1668" w:type="dxa"/>
          </w:tcPr>
          <w:p w:rsidR="003C2EF8" w:rsidRDefault="006544C5" w:rsidP="00F469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17.03.2022</w:t>
            </w:r>
          </w:p>
        </w:tc>
        <w:tc>
          <w:tcPr>
            <w:tcW w:w="2126" w:type="dxa"/>
          </w:tcPr>
          <w:p w:rsidR="00BB29BC" w:rsidRDefault="00BB29BC" w:rsidP="00BB29B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Занятие№</w:t>
            </w:r>
            <w:r w:rsidR="00562C1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3C2EF8" w:rsidRPr="009D02BA" w:rsidRDefault="00BB29BC" w:rsidP="00BB29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Л.И.Пензулаева стр.</w:t>
            </w:r>
            <w:r w:rsidR="00562C18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4961" w:type="dxa"/>
          </w:tcPr>
          <w:p w:rsidR="003C2EF8" w:rsidRPr="009D02BA" w:rsidRDefault="00562C18" w:rsidP="00F469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Повторить ходьбу со сменой темпа движения; упражнять в ползании по гимнастической скамейке, в равновесии и прыжках.</w:t>
            </w:r>
          </w:p>
        </w:tc>
      </w:tr>
      <w:tr w:rsidR="003C2EF8" w:rsidRPr="009D02BA" w:rsidTr="00724F9B">
        <w:trPr>
          <w:trHeight w:val="174"/>
        </w:trPr>
        <w:tc>
          <w:tcPr>
            <w:tcW w:w="1668" w:type="dxa"/>
          </w:tcPr>
          <w:p w:rsidR="003C2EF8" w:rsidRDefault="006544C5" w:rsidP="00F469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22.03.2022</w:t>
            </w:r>
          </w:p>
        </w:tc>
        <w:tc>
          <w:tcPr>
            <w:tcW w:w="2126" w:type="dxa"/>
          </w:tcPr>
          <w:p w:rsidR="00BB29BC" w:rsidRDefault="00BB29BC" w:rsidP="00BB29B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Занятие№</w:t>
            </w:r>
            <w:r w:rsidR="00562C1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3C2EF8" w:rsidRPr="009D02BA" w:rsidRDefault="00BB29BC" w:rsidP="00BB29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Л.И.Пензулаева стр.</w:t>
            </w:r>
            <w:r w:rsidR="00562C18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4961" w:type="dxa"/>
          </w:tcPr>
          <w:p w:rsidR="003C2EF8" w:rsidRPr="009D02BA" w:rsidRDefault="00562C18" w:rsidP="00F469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Повторить ходьбу со сменой темпа движения; упражнять в ползании по гимнастической скамейке, в равновесии и прыжках.</w:t>
            </w:r>
          </w:p>
        </w:tc>
      </w:tr>
      <w:tr w:rsidR="003C2EF8" w:rsidRPr="009D02BA" w:rsidTr="00724F9B">
        <w:trPr>
          <w:trHeight w:val="174"/>
        </w:trPr>
        <w:tc>
          <w:tcPr>
            <w:tcW w:w="1668" w:type="dxa"/>
          </w:tcPr>
          <w:p w:rsidR="003C2EF8" w:rsidRDefault="006544C5" w:rsidP="00F469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23.03.2022</w:t>
            </w:r>
          </w:p>
        </w:tc>
        <w:tc>
          <w:tcPr>
            <w:tcW w:w="2126" w:type="dxa"/>
          </w:tcPr>
          <w:p w:rsidR="00BB29BC" w:rsidRDefault="00BB29BC" w:rsidP="00BB29B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Занятие№</w:t>
            </w:r>
            <w:r w:rsidR="00562C1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3C2EF8" w:rsidRPr="009D02BA" w:rsidRDefault="00BB29BC" w:rsidP="00BB29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Л.И.Пензулаева стр.</w:t>
            </w:r>
            <w:r w:rsidR="00562C18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4961" w:type="dxa"/>
          </w:tcPr>
          <w:p w:rsidR="003C2EF8" w:rsidRPr="009D02BA" w:rsidRDefault="00562C18" w:rsidP="00F469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Упражнять детей в беге и ходьбе в чередовании; повторить игровые упражнения в равновесии, прыжках и с мячом.</w:t>
            </w:r>
          </w:p>
        </w:tc>
      </w:tr>
      <w:tr w:rsidR="003C2EF8" w:rsidRPr="009D02BA" w:rsidTr="00724F9B">
        <w:trPr>
          <w:trHeight w:val="174"/>
        </w:trPr>
        <w:tc>
          <w:tcPr>
            <w:tcW w:w="1668" w:type="dxa"/>
          </w:tcPr>
          <w:p w:rsidR="003C2EF8" w:rsidRDefault="006544C5" w:rsidP="00F469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24.03.2022</w:t>
            </w:r>
          </w:p>
        </w:tc>
        <w:tc>
          <w:tcPr>
            <w:tcW w:w="2126" w:type="dxa"/>
          </w:tcPr>
          <w:p w:rsidR="00BB29BC" w:rsidRDefault="00BB29BC" w:rsidP="00BB29B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Занятие№</w:t>
            </w:r>
            <w:r w:rsidR="00562C1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3C2EF8" w:rsidRPr="009D02BA" w:rsidRDefault="00BB29BC" w:rsidP="00BB29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Л.И.Пензулаева стр.</w:t>
            </w:r>
            <w:r w:rsidR="00562C18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4961" w:type="dxa"/>
          </w:tcPr>
          <w:p w:rsidR="003C2EF8" w:rsidRPr="009D02BA" w:rsidRDefault="00562C18" w:rsidP="00F469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Упражнять в ходьбе с перестроением в колонну по два(парами) в движении; в метании в горизонтальную цель; лазанье и равновесии.</w:t>
            </w:r>
          </w:p>
        </w:tc>
      </w:tr>
      <w:tr w:rsidR="003C2EF8" w:rsidRPr="009D02BA" w:rsidTr="00724F9B">
        <w:trPr>
          <w:trHeight w:val="174"/>
        </w:trPr>
        <w:tc>
          <w:tcPr>
            <w:tcW w:w="1668" w:type="dxa"/>
          </w:tcPr>
          <w:p w:rsidR="003C2EF8" w:rsidRDefault="006544C5" w:rsidP="00F469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05.04.2022</w:t>
            </w:r>
            <w:r w:rsidR="003C2EF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126" w:type="dxa"/>
          </w:tcPr>
          <w:p w:rsidR="00BB29BC" w:rsidRDefault="00BB29BC" w:rsidP="00BB29B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Занятие№</w:t>
            </w:r>
            <w:r w:rsidR="00562C1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:rsidR="003C2EF8" w:rsidRPr="009D02BA" w:rsidRDefault="00BB29BC" w:rsidP="00BB29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Л.И.Пензулаева стр.</w:t>
            </w:r>
            <w:r w:rsidR="00562C18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4961" w:type="dxa"/>
          </w:tcPr>
          <w:p w:rsidR="003C2EF8" w:rsidRPr="009D02BA" w:rsidRDefault="00562C18" w:rsidP="00F469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Упражнять в ходьбе с перестроением в колонну по два(парами) в движении; в метании в горизонтальную цель; лазанье и равновесии.</w:t>
            </w:r>
          </w:p>
        </w:tc>
      </w:tr>
      <w:tr w:rsidR="003C2EF8" w:rsidRPr="009D02BA" w:rsidTr="00724F9B">
        <w:trPr>
          <w:trHeight w:val="174"/>
        </w:trPr>
        <w:tc>
          <w:tcPr>
            <w:tcW w:w="1668" w:type="dxa"/>
          </w:tcPr>
          <w:p w:rsidR="003C2EF8" w:rsidRDefault="006544C5" w:rsidP="00F469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06.04.2022</w:t>
            </w:r>
            <w:r w:rsidR="003C2EF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126" w:type="dxa"/>
          </w:tcPr>
          <w:p w:rsidR="00BB29BC" w:rsidRDefault="00BB29BC" w:rsidP="00BB29B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Занятие№</w:t>
            </w:r>
            <w:r w:rsidR="00562C1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3C2EF8" w:rsidRPr="009D02BA" w:rsidRDefault="00BB29BC" w:rsidP="00BB29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Л.И.Пензулаева стр.</w:t>
            </w:r>
            <w:r w:rsidR="00562C18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4961" w:type="dxa"/>
          </w:tcPr>
          <w:p w:rsidR="003C2EF8" w:rsidRPr="009D02BA" w:rsidRDefault="00562C18" w:rsidP="00F469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Упражнять в беге на скорость; разучить упражнения с прокатыванием мяча; повторить игровые задания с прыжками.</w:t>
            </w:r>
          </w:p>
        </w:tc>
      </w:tr>
      <w:tr w:rsidR="003C2EF8" w:rsidRPr="009D02BA" w:rsidTr="00724F9B">
        <w:trPr>
          <w:trHeight w:val="174"/>
        </w:trPr>
        <w:tc>
          <w:tcPr>
            <w:tcW w:w="1668" w:type="dxa"/>
          </w:tcPr>
          <w:p w:rsidR="003C2EF8" w:rsidRDefault="006544C5" w:rsidP="00F469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07.04.2022</w:t>
            </w:r>
            <w:r w:rsidR="003C2EF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126" w:type="dxa"/>
          </w:tcPr>
          <w:p w:rsidR="00BB29BC" w:rsidRDefault="00BB29BC" w:rsidP="00BB29B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Занятие№</w:t>
            </w:r>
            <w:r w:rsidR="00562C1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  <w:p w:rsidR="003C2EF8" w:rsidRPr="009D02BA" w:rsidRDefault="00BB29BC" w:rsidP="00BB29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Л.И.Пензулаева стр.</w:t>
            </w:r>
            <w:r w:rsidR="00562C18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4961" w:type="dxa"/>
          </w:tcPr>
          <w:p w:rsidR="003C2EF8" w:rsidRPr="009D02BA" w:rsidRDefault="00562C18" w:rsidP="00F469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Повторить ходьбу и бег по кругу;упражнять в сохранении равновесия при ходьбе по повышенной опоре; упражнять в прыжках и метании.</w:t>
            </w:r>
          </w:p>
        </w:tc>
      </w:tr>
      <w:tr w:rsidR="003C2EF8" w:rsidRPr="009D02BA" w:rsidTr="00724F9B">
        <w:trPr>
          <w:trHeight w:val="174"/>
        </w:trPr>
        <w:tc>
          <w:tcPr>
            <w:tcW w:w="1668" w:type="dxa"/>
          </w:tcPr>
          <w:p w:rsidR="003C2EF8" w:rsidRDefault="006544C5" w:rsidP="00F469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12.04.2022</w:t>
            </w:r>
            <w:r w:rsidR="003C2EF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126" w:type="dxa"/>
          </w:tcPr>
          <w:p w:rsidR="00BB29BC" w:rsidRDefault="00BB29BC" w:rsidP="00BB29B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Занятие№</w:t>
            </w:r>
            <w:r w:rsidR="00F17106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  <w:p w:rsidR="003C2EF8" w:rsidRPr="009D02BA" w:rsidRDefault="00BB29BC" w:rsidP="00BB29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Л.И.Пензулаева стр.</w:t>
            </w:r>
            <w:r w:rsidR="00F17106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4961" w:type="dxa"/>
          </w:tcPr>
          <w:p w:rsidR="003C2EF8" w:rsidRPr="009D02BA" w:rsidRDefault="00F17106" w:rsidP="00F469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Повторить ходьбу и бег по кругу;упражнять в сохранении равновесия при ходьбе по повышенной опоре; упражнять в прыжках и метании.</w:t>
            </w:r>
          </w:p>
        </w:tc>
      </w:tr>
      <w:tr w:rsidR="003C2EF8" w:rsidRPr="009D02BA" w:rsidTr="00724F9B">
        <w:trPr>
          <w:trHeight w:val="174"/>
        </w:trPr>
        <w:tc>
          <w:tcPr>
            <w:tcW w:w="1668" w:type="dxa"/>
          </w:tcPr>
          <w:p w:rsidR="003C2EF8" w:rsidRDefault="006544C5" w:rsidP="00F469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14.04.2022</w:t>
            </w:r>
            <w:r w:rsidR="003C2EF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126" w:type="dxa"/>
          </w:tcPr>
          <w:p w:rsidR="00BB29BC" w:rsidRDefault="00BB29BC" w:rsidP="00BB29B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Занятие№</w:t>
            </w:r>
            <w:r w:rsidR="00F1710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3C2EF8" w:rsidRPr="009D02BA" w:rsidRDefault="00BB29BC" w:rsidP="00BB29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Л.И.Пензулаева стр.</w:t>
            </w:r>
            <w:r w:rsidR="00F17106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4961" w:type="dxa"/>
          </w:tcPr>
          <w:p w:rsidR="003C2EF8" w:rsidRPr="009D02BA" w:rsidRDefault="00F17106" w:rsidP="00F469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Упражнять детей в чередовании ходьбы и бега; повторить игру с бегом «ловишки- перебежки», эстафету с мячом.</w:t>
            </w:r>
          </w:p>
        </w:tc>
      </w:tr>
      <w:tr w:rsidR="003C2EF8" w:rsidRPr="009D02BA" w:rsidTr="00724F9B">
        <w:trPr>
          <w:trHeight w:val="174"/>
        </w:trPr>
        <w:tc>
          <w:tcPr>
            <w:tcW w:w="1668" w:type="dxa"/>
          </w:tcPr>
          <w:p w:rsidR="003C2EF8" w:rsidRDefault="006544C5" w:rsidP="00F469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15.04.2022</w:t>
            </w:r>
          </w:p>
        </w:tc>
        <w:tc>
          <w:tcPr>
            <w:tcW w:w="2126" w:type="dxa"/>
          </w:tcPr>
          <w:p w:rsidR="00BB29BC" w:rsidRDefault="00BB29BC" w:rsidP="00BB29B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Занятие№</w:t>
            </w:r>
            <w:r w:rsidR="00F17106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  <w:p w:rsidR="003C2EF8" w:rsidRPr="009D02BA" w:rsidRDefault="00BB29BC" w:rsidP="00BB29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Л.И.Пензулаева стр.</w:t>
            </w:r>
            <w:r w:rsidR="00F17106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4961" w:type="dxa"/>
          </w:tcPr>
          <w:p w:rsidR="003C2EF8" w:rsidRPr="009D02BA" w:rsidRDefault="00F17106" w:rsidP="00F469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Повторить ходьбу и бег между предметами; разучить прыжки с короткой скакалкой.</w:t>
            </w:r>
          </w:p>
        </w:tc>
      </w:tr>
      <w:tr w:rsidR="003C2EF8" w:rsidRPr="009D02BA" w:rsidTr="00724F9B">
        <w:trPr>
          <w:trHeight w:val="174"/>
        </w:trPr>
        <w:tc>
          <w:tcPr>
            <w:tcW w:w="1668" w:type="dxa"/>
          </w:tcPr>
          <w:p w:rsidR="003C2EF8" w:rsidRDefault="006544C5" w:rsidP="00F469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19.04.2022</w:t>
            </w:r>
          </w:p>
        </w:tc>
        <w:tc>
          <w:tcPr>
            <w:tcW w:w="2126" w:type="dxa"/>
          </w:tcPr>
          <w:p w:rsidR="00BB29BC" w:rsidRDefault="00BB29BC" w:rsidP="00BB29B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Занятие№</w:t>
            </w:r>
            <w:r w:rsidR="00F17106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  <w:p w:rsidR="003C2EF8" w:rsidRPr="009D02BA" w:rsidRDefault="00BB29BC" w:rsidP="00BB29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Л.И.Пензулаева стр.</w:t>
            </w:r>
            <w:r w:rsidR="00F17106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4961" w:type="dxa"/>
          </w:tcPr>
          <w:p w:rsidR="003C2EF8" w:rsidRPr="009D02BA" w:rsidRDefault="00F17106" w:rsidP="00F469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Повторить ходьбу и бег между предметами; разучить прыжки с короткой скакалкой.</w:t>
            </w:r>
          </w:p>
        </w:tc>
      </w:tr>
      <w:tr w:rsidR="003C2EF8" w:rsidRPr="009D02BA" w:rsidTr="00724F9B">
        <w:trPr>
          <w:trHeight w:val="174"/>
        </w:trPr>
        <w:tc>
          <w:tcPr>
            <w:tcW w:w="1668" w:type="dxa"/>
          </w:tcPr>
          <w:p w:rsidR="003C2EF8" w:rsidRDefault="006544C5" w:rsidP="00F469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20.04.2022</w:t>
            </w:r>
          </w:p>
        </w:tc>
        <w:tc>
          <w:tcPr>
            <w:tcW w:w="2126" w:type="dxa"/>
          </w:tcPr>
          <w:p w:rsidR="00BB29BC" w:rsidRDefault="00BB29BC" w:rsidP="00BB29B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Занятие№</w:t>
            </w:r>
            <w:r w:rsidR="00F17106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  <w:p w:rsidR="003C2EF8" w:rsidRPr="009D02BA" w:rsidRDefault="00BB29BC" w:rsidP="00BB29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Л.И.Пензулаева стр.</w:t>
            </w:r>
            <w:r w:rsidR="00F17106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4961" w:type="dxa"/>
          </w:tcPr>
          <w:p w:rsidR="003C2EF8" w:rsidRPr="009D02BA" w:rsidRDefault="00F17106" w:rsidP="00F469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Упражнять детей в длительном беге, развивая выносливость; в прокатывании обруча; повторить игровые упражнения с прыжками, с мячом.</w:t>
            </w:r>
          </w:p>
        </w:tc>
      </w:tr>
      <w:tr w:rsidR="003C2EF8" w:rsidRPr="009D02BA" w:rsidTr="00724F9B">
        <w:trPr>
          <w:trHeight w:val="174"/>
        </w:trPr>
        <w:tc>
          <w:tcPr>
            <w:tcW w:w="1668" w:type="dxa"/>
          </w:tcPr>
          <w:p w:rsidR="003C2EF8" w:rsidRDefault="006544C5" w:rsidP="00F469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21.04.2022</w:t>
            </w:r>
          </w:p>
        </w:tc>
        <w:tc>
          <w:tcPr>
            <w:tcW w:w="2126" w:type="dxa"/>
          </w:tcPr>
          <w:p w:rsidR="00BB29BC" w:rsidRDefault="00BB29BC" w:rsidP="00BB29B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Занятие№</w:t>
            </w:r>
            <w:r w:rsidR="00F17106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  <w:p w:rsidR="003C2EF8" w:rsidRPr="009D02BA" w:rsidRDefault="00BB29BC" w:rsidP="00BB29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Л.И.Пензулаева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стр.</w:t>
            </w:r>
            <w:r w:rsidR="00F17106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4961" w:type="dxa"/>
          </w:tcPr>
          <w:p w:rsidR="003C2EF8" w:rsidRPr="009D02BA" w:rsidRDefault="00F17106" w:rsidP="00F469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Упражнять в ходьбе и беге колонной по одному с остановкой по команде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воспитателя; повторить метание в вертикальную цель, развивать ловкость и глазомер.</w:t>
            </w:r>
          </w:p>
        </w:tc>
      </w:tr>
      <w:tr w:rsidR="003C2EF8" w:rsidRPr="009D02BA" w:rsidTr="00724F9B">
        <w:trPr>
          <w:trHeight w:val="174"/>
        </w:trPr>
        <w:tc>
          <w:tcPr>
            <w:tcW w:w="1668" w:type="dxa"/>
          </w:tcPr>
          <w:p w:rsidR="003C2EF8" w:rsidRDefault="006544C5" w:rsidP="00F469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26.04.2022</w:t>
            </w:r>
            <w:r w:rsidR="00C76E0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126" w:type="dxa"/>
          </w:tcPr>
          <w:p w:rsidR="00BB29BC" w:rsidRDefault="00BB29BC" w:rsidP="00BB29B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Занятие№</w:t>
            </w:r>
            <w:r w:rsidR="00F1710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3C2EF8" w:rsidRPr="009D02BA" w:rsidRDefault="00BB29BC" w:rsidP="00BB29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Л.И.Пензулаева стр.</w:t>
            </w:r>
            <w:r w:rsidR="00F17106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4961" w:type="dxa"/>
          </w:tcPr>
          <w:p w:rsidR="003C2EF8" w:rsidRPr="009D02BA" w:rsidRDefault="00F17106" w:rsidP="00F469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Упражнять в ходьбе и беге колонной по одному с остановкой по команде воспитателя; повторить метание в вертикальную цель, развивать ловкость и глазомер.</w:t>
            </w:r>
          </w:p>
        </w:tc>
      </w:tr>
      <w:tr w:rsidR="003C2EF8" w:rsidRPr="009D02BA" w:rsidTr="00724F9B">
        <w:trPr>
          <w:trHeight w:val="174"/>
        </w:trPr>
        <w:tc>
          <w:tcPr>
            <w:tcW w:w="1668" w:type="dxa"/>
          </w:tcPr>
          <w:p w:rsidR="003C2EF8" w:rsidRDefault="006C2CA9" w:rsidP="00F469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27.04.2022</w:t>
            </w:r>
            <w:r w:rsidR="00C76E0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126" w:type="dxa"/>
          </w:tcPr>
          <w:p w:rsidR="00BB29BC" w:rsidRDefault="00BB29BC" w:rsidP="00BB29B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Занятие№</w:t>
            </w:r>
            <w:r w:rsidR="00F17106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  <w:p w:rsidR="003C2EF8" w:rsidRPr="009D02BA" w:rsidRDefault="00BB29BC" w:rsidP="00BB29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Л.И.Пензулаева стр.</w:t>
            </w:r>
            <w:r w:rsidR="00F17106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4961" w:type="dxa"/>
          </w:tcPr>
          <w:p w:rsidR="003C2EF8" w:rsidRPr="009D02BA" w:rsidRDefault="00F17106" w:rsidP="00F469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Повторить бег на скорость; игровые упражнения с мячом, прыжками и бегом.</w:t>
            </w:r>
          </w:p>
        </w:tc>
      </w:tr>
      <w:tr w:rsidR="003C2EF8" w:rsidRPr="009D02BA" w:rsidTr="00724F9B">
        <w:trPr>
          <w:trHeight w:val="174"/>
        </w:trPr>
        <w:tc>
          <w:tcPr>
            <w:tcW w:w="1668" w:type="dxa"/>
          </w:tcPr>
          <w:p w:rsidR="003C2EF8" w:rsidRDefault="006C2CA9" w:rsidP="00F469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28.04.2022</w:t>
            </w:r>
          </w:p>
        </w:tc>
        <w:tc>
          <w:tcPr>
            <w:tcW w:w="2126" w:type="dxa"/>
          </w:tcPr>
          <w:p w:rsidR="00BB29BC" w:rsidRDefault="00BB29BC" w:rsidP="00BB29B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Занятие№</w:t>
            </w:r>
            <w:r w:rsidR="00F17106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  <w:p w:rsidR="003C2EF8" w:rsidRPr="009D02BA" w:rsidRDefault="00BB29BC" w:rsidP="00BB29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Л.И.Пензулаева стр.</w:t>
            </w:r>
            <w:r w:rsidR="00F17106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4961" w:type="dxa"/>
          </w:tcPr>
          <w:p w:rsidR="003C2EF8" w:rsidRPr="009D02BA" w:rsidRDefault="00F17106" w:rsidP="00F469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Упражнять в ходьбе и беге между предметами; закреплять навыки лазанья на гимнастическую стенку; упражнять в сохранении равновесия и прыжках.</w:t>
            </w:r>
          </w:p>
        </w:tc>
      </w:tr>
      <w:tr w:rsidR="003C2EF8" w:rsidRPr="009D02BA" w:rsidTr="00724F9B">
        <w:trPr>
          <w:trHeight w:val="174"/>
        </w:trPr>
        <w:tc>
          <w:tcPr>
            <w:tcW w:w="1668" w:type="dxa"/>
          </w:tcPr>
          <w:p w:rsidR="003C2EF8" w:rsidRDefault="006C2CA9" w:rsidP="00F469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03.05.2022</w:t>
            </w:r>
          </w:p>
        </w:tc>
        <w:tc>
          <w:tcPr>
            <w:tcW w:w="2126" w:type="dxa"/>
          </w:tcPr>
          <w:p w:rsidR="00BB29BC" w:rsidRDefault="00BB29BC" w:rsidP="00BB29B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Занятие№</w:t>
            </w:r>
            <w:r w:rsidR="00F17106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  <w:p w:rsidR="003C2EF8" w:rsidRPr="009D02BA" w:rsidRDefault="00BB29BC" w:rsidP="00BB29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Л.И.Пензулаева стр.</w:t>
            </w:r>
            <w:r w:rsidR="00F17106"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4961" w:type="dxa"/>
          </w:tcPr>
          <w:p w:rsidR="003C2EF8" w:rsidRPr="009D02BA" w:rsidRDefault="00F17106" w:rsidP="00F469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Упражнять в ходьбе и беге между предметами; закреплять навыки лазанья на гимнастическую стенку; упражнять в сохранении равновесия и прыжках.</w:t>
            </w:r>
          </w:p>
        </w:tc>
      </w:tr>
      <w:tr w:rsidR="003C2EF8" w:rsidRPr="009D02BA" w:rsidTr="00724F9B">
        <w:trPr>
          <w:trHeight w:val="174"/>
        </w:trPr>
        <w:tc>
          <w:tcPr>
            <w:tcW w:w="1668" w:type="dxa"/>
          </w:tcPr>
          <w:p w:rsidR="003C2EF8" w:rsidRDefault="006C2CA9" w:rsidP="00F469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04.05.2022</w:t>
            </w:r>
            <w:r w:rsidR="00C76E0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126" w:type="dxa"/>
          </w:tcPr>
          <w:p w:rsidR="00BB29BC" w:rsidRDefault="00BB29BC" w:rsidP="00BB29B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Занятие№</w:t>
            </w:r>
            <w:r w:rsidR="00F17106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  <w:p w:rsidR="003C2EF8" w:rsidRPr="009D02BA" w:rsidRDefault="00BB29BC" w:rsidP="00BB29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Л.И.Пензулаева стр.</w:t>
            </w:r>
            <w:r w:rsidR="00F17106"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4961" w:type="dxa"/>
          </w:tcPr>
          <w:p w:rsidR="003C2EF8" w:rsidRPr="009D02BA" w:rsidRDefault="00F17106" w:rsidP="00F469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Упражнять в беге на скорость; повторить игровые упражнения с мячом, в прыжках и равновесии.</w:t>
            </w:r>
          </w:p>
        </w:tc>
      </w:tr>
      <w:tr w:rsidR="00C76E0A" w:rsidRPr="009D02BA" w:rsidTr="00724F9B">
        <w:trPr>
          <w:trHeight w:val="174"/>
        </w:trPr>
        <w:tc>
          <w:tcPr>
            <w:tcW w:w="1668" w:type="dxa"/>
          </w:tcPr>
          <w:p w:rsidR="00C76E0A" w:rsidRDefault="006C2CA9" w:rsidP="00F469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05.05.2022</w:t>
            </w:r>
          </w:p>
        </w:tc>
        <w:tc>
          <w:tcPr>
            <w:tcW w:w="2126" w:type="dxa"/>
          </w:tcPr>
          <w:p w:rsidR="00BB29BC" w:rsidRDefault="00BB29BC" w:rsidP="00BB29B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Занятие№</w:t>
            </w:r>
            <w:r w:rsidR="00F17106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  <w:p w:rsidR="00C76E0A" w:rsidRPr="009D02BA" w:rsidRDefault="00BB29BC" w:rsidP="00BB29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Л.И.Пензулаева стр.</w:t>
            </w:r>
            <w:r w:rsidR="00F17106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4961" w:type="dxa"/>
          </w:tcPr>
          <w:p w:rsidR="00C76E0A" w:rsidRPr="009D02BA" w:rsidRDefault="00364A89" w:rsidP="00F469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Упражнять детей в ходьбе и беге с поворотом в другую сторону по команде воспитателя; в сохранении равновесия на повышенной опоре; повторить упражнения в прыжках и с мячом.</w:t>
            </w:r>
          </w:p>
        </w:tc>
      </w:tr>
      <w:tr w:rsidR="00C76E0A" w:rsidRPr="009D02BA" w:rsidTr="00724F9B">
        <w:trPr>
          <w:trHeight w:val="174"/>
        </w:trPr>
        <w:tc>
          <w:tcPr>
            <w:tcW w:w="1668" w:type="dxa"/>
          </w:tcPr>
          <w:p w:rsidR="00C76E0A" w:rsidRDefault="006C2CA9" w:rsidP="00F469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10.05.2022</w:t>
            </w:r>
          </w:p>
        </w:tc>
        <w:tc>
          <w:tcPr>
            <w:tcW w:w="2126" w:type="dxa"/>
          </w:tcPr>
          <w:p w:rsidR="00BB29BC" w:rsidRDefault="00BB29BC" w:rsidP="00BB29B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Занятие№</w:t>
            </w:r>
            <w:r w:rsidR="00771C01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  <w:p w:rsidR="00C76E0A" w:rsidRPr="009D02BA" w:rsidRDefault="00BB29BC" w:rsidP="00BB29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Л.И.Пензулаева стр.</w:t>
            </w:r>
            <w:r w:rsidR="00771C01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4961" w:type="dxa"/>
          </w:tcPr>
          <w:p w:rsidR="00C76E0A" w:rsidRPr="009D02BA" w:rsidRDefault="00771C01" w:rsidP="00F469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Упражнять в ходьбе и беге между предметами; закреплять навыки лазанья на гимнастическую стенку; упражнять в сохранении равновесия и прыжках.</w:t>
            </w:r>
          </w:p>
        </w:tc>
      </w:tr>
      <w:tr w:rsidR="00C76E0A" w:rsidRPr="009D02BA" w:rsidTr="00724F9B">
        <w:trPr>
          <w:trHeight w:val="174"/>
        </w:trPr>
        <w:tc>
          <w:tcPr>
            <w:tcW w:w="1668" w:type="dxa"/>
          </w:tcPr>
          <w:p w:rsidR="00C76E0A" w:rsidRDefault="006C2CA9" w:rsidP="00F469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11.05.2022</w:t>
            </w:r>
            <w:r w:rsidR="00C76E0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126" w:type="dxa"/>
          </w:tcPr>
          <w:p w:rsidR="00BB29BC" w:rsidRDefault="00BB29BC" w:rsidP="00BB29B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Занятие№</w:t>
            </w:r>
            <w:r w:rsidR="00771C01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  <w:p w:rsidR="00C76E0A" w:rsidRPr="009D02BA" w:rsidRDefault="00BB29BC" w:rsidP="00BB29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Л.И.Пензулаева стр.</w:t>
            </w:r>
            <w:r w:rsidR="00771C01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4961" w:type="dxa"/>
          </w:tcPr>
          <w:p w:rsidR="00C76E0A" w:rsidRPr="009D02BA" w:rsidRDefault="00771C01" w:rsidP="00F469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Упражнять в беге с высоким подниманием бедра; развивать ловкость и глазомер в упражнениях с мячом.</w:t>
            </w:r>
          </w:p>
        </w:tc>
      </w:tr>
      <w:tr w:rsidR="00C76E0A" w:rsidRPr="009D02BA" w:rsidTr="00724F9B">
        <w:trPr>
          <w:trHeight w:val="174"/>
        </w:trPr>
        <w:tc>
          <w:tcPr>
            <w:tcW w:w="1668" w:type="dxa"/>
          </w:tcPr>
          <w:p w:rsidR="00C76E0A" w:rsidRDefault="006C2CA9" w:rsidP="00F469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12.05.2022</w:t>
            </w:r>
          </w:p>
        </w:tc>
        <w:tc>
          <w:tcPr>
            <w:tcW w:w="2126" w:type="dxa"/>
          </w:tcPr>
          <w:p w:rsidR="00BB29BC" w:rsidRDefault="00BB29BC" w:rsidP="00BB29B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Занятие№</w:t>
            </w:r>
            <w:r w:rsidR="00771C01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  <w:p w:rsidR="00C76E0A" w:rsidRPr="009D02BA" w:rsidRDefault="00BB29BC" w:rsidP="00BB29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Л.И.Пензулаева стр.</w:t>
            </w:r>
            <w:r w:rsidR="00771C01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4961" w:type="dxa"/>
          </w:tcPr>
          <w:p w:rsidR="00C76E0A" w:rsidRPr="009D02BA" w:rsidRDefault="00771C01" w:rsidP="00F469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Упражнять детей в ходьбе и беге в колонне по одному с перешагиванием через предметы; разучить прыжок в длину с разбега; упражнять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перебрасывании мяча.</w:t>
            </w:r>
          </w:p>
        </w:tc>
      </w:tr>
      <w:tr w:rsidR="00C76E0A" w:rsidRPr="009D02BA" w:rsidTr="00724F9B">
        <w:trPr>
          <w:trHeight w:val="174"/>
        </w:trPr>
        <w:tc>
          <w:tcPr>
            <w:tcW w:w="1668" w:type="dxa"/>
          </w:tcPr>
          <w:p w:rsidR="00C76E0A" w:rsidRDefault="006C2CA9" w:rsidP="00F469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17.05.2022</w:t>
            </w:r>
            <w:r w:rsidR="00C76E0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BB29BC" w:rsidRDefault="00BB29BC" w:rsidP="00BB29B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Занятие№</w:t>
            </w:r>
            <w:r w:rsidR="00771C01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  <w:p w:rsidR="00C76E0A" w:rsidRPr="009D02BA" w:rsidRDefault="00BB29BC" w:rsidP="00BB29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Л.И.Пензулаева стр.</w:t>
            </w:r>
            <w:r w:rsidR="00771C01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4961" w:type="dxa"/>
          </w:tcPr>
          <w:p w:rsidR="00C76E0A" w:rsidRPr="009D02BA" w:rsidRDefault="00771C01" w:rsidP="00F469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Упражнять детей в ходьбе и беге в колонне по одному с перешагиванием через предметы; разучить прыжок в длину с разбега; упражнять в перебрасывании мяча.</w:t>
            </w:r>
          </w:p>
        </w:tc>
      </w:tr>
      <w:tr w:rsidR="00C76E0A" w:rsidRPr="009D02BA" w:rsidTr="00724F9B">
        <w:trPr>
          <w:trHeight w:val="174"/>
        </w:trPr>
        <w:tc>
          <w:tcPr>
            <w:tcW w:w="1668" w:type="dxa"/>
          </w:tcPr>
          <w:p w:rsidR="00C76E0A" w:rsidRDefault="006C2CA9" w:rsidP="00F469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18.05.2022</w:t>
            </w:r>
          </w:p>
        </w:tc>
        <w:tc>
          <w:tcPr>
            <w:tcW w:w="2126" w:type="dxa"/>
          </w:tcPr>
          <w:p w:rsidR="00BB29BC" w:rsidRDefault="00BB29BC" w:rsidP="00BB29B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Занятие№</w:t>
            </w:r>
            <w:r w:rsidR="00771C01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:rsidR="00C76E0A" w:rsidRPr="009D02BA" w:rsidRDefault="00BB29BC" w:rsidP="00BB29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Л.И.Пензулаева стр</w:t>
            </w:r>
            <w:r w:rsidR="00771C01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61" w:type="dxa"/>
          </w:tcPr>
          <w:p w:rsidR="00C76E0A" w:rsidRPr="009D02BA" w:rsidRDefault="00771C01" w:rsidP="00F469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выносливость в непрерывном беге; упражнять в прокатывании обручей, развивать ловкость и глазомер; игровые упражнения  с мячом.</w:t>
            </w:r>
          </w:p>
        </w:tc>
      </w:tr>
      <w:tr w:rsidR="00C76E0A" w:rsidRPr="009D02BA" w:rsidTr="00724F9B">
        <w:trPr>
          <w:trHeight w:val="174"/>
        </w:trPr>
        <w:tc>
          <w:tcPr>
            <w:tcW w:w="1668" w:type="dxa"/>
          </w:tcPr>
          <w:p w:rsidR="00C76E0A" w:rsidRDefault="006C2CA9" w:rsidP="00F469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19.05.2022</w:t>
            </w:r>
            <w:r w:rsidR="00C76E0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126" w:type="dxa"/>
          </w:tcPr>
          <w:p w:rsidR="00BB29BC" w:rsidRDefault="00BB29BC" w:rsidP="00BB29B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Занятие№</w:t>
            </w:r>
            <w:r w:rsidR="00771C01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  <w:p w:rsidR="00C76E0A" w:rsidRPr="009D02BA" w:rsidRDefault="00BB29BC" w:rsidP="00BB29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Л.И.Пензулаева стр.</w:t>
            </w:r>
            <w:r w:rsidR="00771C01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4961" w:type="dxa"/>
          </w:tcPr>
          <w:p w:rsidR="00C76E0A" w:rsidRPr="009D02BA" w:rsidRDefault="00771C01" w:rsidP="00F469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Упражнять детей в ходьбе и беге между предметами колонной по одному и врассыпную; развивать ловкость и глазомер в упражнениях с мячом.</w:t>
            </w:r>
          </w:p>
        </w:tc>
      </w:tr>
      <w:tr w:rsidR="00C76E0A" w:rsidRPr="009D02BA" w:rsidTr="00724F9B">
        <w:trPr>
          <w:trHeight w:val="174"/>
        </w:trPr>
        <w:tc>
          <w:tcPr>
            <w:tcW w:w="1668" w:type="dxa"/>
          </w:tcPr>
          <w:p w:rsidR="00C76E0A" w:rsidRDefault="006C2CA9" w:rsidP="00F469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24.05.2022</w:t>
            </w:r>
            <w:r w:rsidR="00C76E0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126" w:type="dxa"/>
          </w:tcPr>
          <w:p w:rsidR="00BB29BC" w:rsidRDefault="00BB29BC" w:rsidP="00BB29B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Занятие№</w:t>
            </w:r>
            <w:r w:rsidR="00771C01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  <w:p w:rsidR="00C76E0A" w:rsidRPr="009D02BA" w:rsidRDefault="00BB29BC" w:rsidP="00BB29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Л.И.Пензулаева стр.</w:t>
            </w:r>
            <w:r w:rsidR="00771C01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4961" w:type="dxa"/>
          </w:tcPr>
          <w:p w:rsidR="00C76E0A" w:rsidRPr="009D02BA" w:rsidRDefault="00771C01" w:rsidP="00F469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Упражнять детей в ходьбе и беге между предметами колонной по одному и врассыпную; развивать ловкость и глазомер в упражнениях с мячом.</w:t>
            </w:r>
          </w:p>
        </w:tc>
      </w:tr>
      <w:tr w:rsidR="00C76E0A" w:rsidRPr="009D02BA" w:rsidTr="00724F9B">
        <w:trPr>
          <w:trHeight w:val="174"/>
        </w:trPr>
        <w:tc>
          <w:tcPr>
            <w:tcW w:w="1668" w:type="dxa"/>
          </w:tcPr>
          <w:p w:rsidR="00C76E0A" w:rsidRDefault="006C2CA9" w:rsidP="00F469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25.05.2022</w:t>
            </w:r>
          </w:p>
        </w:tc>
        <w:tc>
          <w:tcPr>
            <w:tcW w:w="2126" w:type="dxa"/>
          </w:tcPr>
          <w:p w:rsidR="00BB29BC" w:rsidRDefault="00BB29BC" w:rsidP="00BB29B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Занятие№</w:t>
            </w:r>
            <w:r w:rsidR="00771C01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  <w:p w:rsidR="00C76E0A" w:rsidRPr="009D02BA" w:rsidRDefault="00BB29BC" w:rsidP="00BB29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Л.И.Пензулаева стр.</w:t>
            </w:r>
            <w:r w:rsidR="00771C01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4961" w:type="dxa"/>
          </w:tcPr>
          <w:p w:rsidR="00C76E0A" w:rsidRPr="009D02BA" w:rsidRDefault="00771C01" w:rsidP="00F469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Повторить бег на скорость; игровые упражнения с мячом и в прыжках.</w:t>
            </w:r>
          </w:p>
        </w:tc>
      </w:tr>
      <w:tr w:rsidR="00C76E0A" w:rsidRPr="009D02BA" w:rsidTr="00724F9B">
        <w:trPr>
          <w:trHeight w:val="174"/>
        </w:trPr>
        <w:tc>
          <w:tcPr>
            <w:tcW w:w="1668" w:type="dxa"/>
          </w:tcPr>
          <w:p w:rsidR="00C76E0A" w:rsidRDefault="006C2CA9" w:rsidP="00F469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26.05.2022</w:t>
            </w:r>
            <w:r w:rsidR="00C76E0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126" w:type="dxa"/>
          </w:tcPr>
          <w:p w:rsidR="00BB29BC" w:rsidRDefault="00BB29BC" w:rsidP="00BB29B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Занятие№</w:t>
            </w:r>
            <w:r w:rsidR="00771C01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  <w:p w:rsidR="00C76E0A" w:rsidRPr="009D02BA" w:rsidRDefault="00BB29BC" w:rsidP="00BB29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Л.И.Пензулаева стр.</w:t>
            </w:r>
            <w:r w:rsidR="00771C01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4961" w:type="dxa"/>
          </w:tcPr>
          <w:p w:rsidR="00C76E0A" w:rsidRPr="009D02BA" w:rsidRDefault="00771C01" w:rsidP="00F469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Повторить ходьбу с изменением темпа движения; развивать навык ползания по гимнастической скамейке на животе; повторить прыжки между предметами.</w:t>
            </w:r>
          </w:p>
        </w:tc>
      </w:tr>
    </w:tbl>
    <w:p w:rsidR="00C76E0A" w:rsidRDefault="00C76E0A" w:rsidP="009D02BA">
      <w:pPr>
        <w:rPr>
          <w:rFonts w:ascii="Times New Roman" w:hAnsi="Times New Roman" w:cs="Times New Roman"/>
          <w:sz w:val="28"/>
          <w:szCs w:val="28"/>
        </w:rPr>
      </w:pPr>
    </w:p>
    <w:p w:rsidR="00BB29BC" w:rsidRDefault="00C76E0A" w:rsidP="009D02B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469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5A5F">
        <w:rPr>
          <w:rFonts w:ascii="Times New Roman" w:hAnsi="Times New Roman" w:cs="Times New Roman"/>
          <w:b/>
          <w:sz w:val="28"/>
          <w:szCs w:val="28"/>
        </w:rPr>
        <w:t>Образовательная область «Речевое развитие.Родной язык»</w:t>
      </w:r>
    </w:p>
    <w:tbl>
      <w:tblPr>
        <w:tblStyle w:val="aa"/>
        <w:tblW w:w="0" w:type="auto"/>
        <w:tblInd w:w="-176" w:type="dxa"/>
        <w:tblLayout w:type="fixed"/>
        <w:tblLook w:val="04A0"/>
      </w:tblPr>
      <w:tblGrid>
        <w:gridCol w:w="1844"/>
        <w:gridCol w:w="2268"/>
        <w:gridCol w:w="4819"/>
      </w:tblGrid>
      <w:tr w:rsidR="00C45A5F" w:rsidRPr="009D02BA" w:rsidTr="00E2377D">
        <w:trPr>
          <w:trHeight w:val="174"/>
        </w:trPr>
        <w:tc>
          <w:tcPr>
            <w:tcW w:w="1844" w:type="dxa"/>
          </w:tcPr>
          <w:p w:rsidR="00C45A5F" w:rsidRPr="009D02BA" w:rsidRDefault="00C45A5F" w:rsidP="005B11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02BA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2268" w:type="dxa"/>
          </w:tcPr>
          <w:p w:rsidR="00C45A5F" w:rsidRPr="009D02BA" w:rsidRDefault="00C45A5F" w:rsidP="005B11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02BA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  <w:r w:rsidR="005B1130">
              <w:rPr>
                <w:rFonts w:ascii="Times New Roman" w:hAnsi="Times New Roman" w:cs="Times New Roman"/>
                <w:sz w:val="28"/>
                <w:szCs w:val="28"/>
              </w:rPr>
              <w:t>.Источник</w:t>
            </w:r>
          </w:p>
        </w:tc>
        <w:tc>
          <w:tcPr>
            <w:tcW w:w="4819" w:type="dxa"/>
          </w:tcPr>
          <w:p w:rsidR="00C45A5F" w:rsidRPr="009D02BA" w:rsidRDefault="005B1130" w:rsidP="005B11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Нысанта</w:t>
            </w:r>
          </w:p>
        </w:tc>
      </w:tr>
      <w:tr w:rsidR="00C45A5F" w:rsidRPr="009D02BA" w:rsidTr="00E2377D">
        <w:trPr>
          <w:trHeight w:val="174"/>
        </w:trPr>
        <w:tc>
          <w:tcPr>
            <w:tcW w:w="1844" w:type="dxa"/>
          </w:tcPr>
          <w:p w:rsidR="00C45A5F" w:rsidRPr="009D02BA" w:rsidRDefault="006C2CA9" w:rsidP="005B11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20.09.2021</w:t>
            </w:r>
          </w:p>
        </w:tc>
        <w:tc>
          <w:tcPr>
            <w:tcW w:w="2268" w:type="dxa"/>
          </w:tcPr>
          <w:p w:rsidR="00C45A5F" w:rsidRPr="009D02BA" w:rsidRDefault="00C25147" w:rsidP="005B11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«Загъ сардан фандараст»Дзадзаты.Р</w:t>
            </w:r>
          </w:p>
        </w:tc>
        <w:tc>
          <w:tcPr>
            <w:tcW w:w="4819" w:type="dxa"/>
          </w:tcPr>
          <w:p w:rsidR="00C45A5F" w:rsidRDefault="00BE2C1C" w:rsidP="005B11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-Дарддар ахуыр канын сабиты хъомылганаджы фарстытан аххаст дзуапп даттыныл;4-6 дзырдай хъуыдыйадта аразын.</w:t>
            </w:r>
          </w:p>
          <w:p w:rsidR="00BE2C1C" w:rsidRDefault="00BE2C1C" w:rsidP="005B11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-Архайын цыбыр разырдта текстма хастаг дзурыныл.</w:t>
            </w:r>
          </w:p>
          <w:p w:rsidR="00BE2C1C" w:rsidRPr="009D02BA" w:rsidRDefault="00BE2C1C" w:rsidP="005B11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-Ахуыр канын иубындурон дзырдта аразыныл:сыф-сыфтар-сыфтарджын.</w:t>
            </w:r>
          </w:p>
        </w:tc>
      </w:tr>
      <w:tr w:rsidR="00C45A5F" w:rsidRPr="009D02BA" w:rsidTr="00E2377D">
        <w:trPr>
          <w:trHeight w:val="174"/>
        </w:trPr>
        <w:tc>
          <w:tcPr>
            <w:tcW w:w="1844" w:type="dxa"/>
          </w:tcPr>
          <w:p w:rsidR="00C45A5F" w:rsidRPr="009D02BA" w:rsidRDefault="006C2CA9" w:rsidP="005B11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23.09.2021</w:t>
            </w:r>
          </w:p>
        </w:tc>
        <w:tc>
          <w:tcPr>
            <w:tcW w:w="2268" w:type="dxa"/>
          </w:tcPr>
          <w:p w:rsidR="00C45A5F" w:rsidRPr="009D02BA" w:rsidRDefault="00C25147" w:rsidP="005B11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«Загъ сардан фандараст»Дзадзаты.Р</w:t>
            </w:r>
          </w:p>
        </w:tc>
        <w:tc>
          <w:tcPr>
            <w:tcW w:w="4819" w:type="dxa"/>
          </w:tcPr>
          <w:p w:rsidR="00BE2C1C" w:rsidRDefault="00BE2C1C" w:rsidP="00BE2C1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-Дарддар ахуыр канын сабиты хъомылганаджы фарстытан аххаст дзуапп даттыныл;4-6 дзырдай хъуыдыйадта аразын.</w:t>
            </w:r>
          </w:p>
          <w:p w:rsidR="00BE2C1C" w:rsidRDefault="00BE2C1C" w:rsidP="00BE2C1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-Архайын цыбыр разырдта текстма хастаг дзурыныл.</w:t>
            </w:r>
          </w:p>
          <w:p w:rsidR="00C45A5F" w:rsidRPr="009D02BA" w:rsidRDefault="00BE2C1C" w:rsidP="00BE2C1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-Ахуыр канын иубындурон дзырдта аразыныл:сыф-сыфтар-сыфтарджын.</w:t>
            </w:r>
          </w:p>
        </w:tc>
      </w:tr>
      <w:tr w:rsidR="00C45A5F" w:rsidRPr="009D02BA" w:rsidTr="00E2377D">
        <w:trPr>
          <w:trHeight w:val="174"/>
        </w:trPr>
        <w:tc>
          <w:tcPr>
            <w:tcW w:w="1844" w:type="dxa"/>
          </w:tcPr>
          <w:p w:rsidR="00C45A5F" w:rsidRPr="009D02BA" w:rsidRDefault="006C2CA9" w:rsidP="005B11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27.09.2021</w:t>
            </w:r>
          </w:p>
        </w:tc>
        <w:tc>
          <w:tcPr>
            <w:tcW w:w="2268" w:type="dxa"/>
          </w:tcPr>
          <w:p w:rsidR="00C45A5F" w:rsidRPr="009D02BA" w:rsidRDefault="00C25147" w:rsidP="005B11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«Бинонта» Дзадзаты.Р</w:t>
            </w:r>
          </w:p>
        </w:tc>
        <w:tc>
          <w:tcPr>
            <w:tcW w:w="4819" w:type="dxa"/>
          </w:tcPr>
          <w:p w:rsidR="00C45A5F" w:rsidRPr="009D02BA" w:rsidRDefault="00BE2C1C" w:rsidP="005B11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-Дарддар зонга канын сабиты са бинонтима;балвырд аууалтам гасга са классификации канын зонын(хистар;заронд;урс дзыккута а.а.д)</w:t>
            </w:r>
          </w:p>
        </w:tc>
      </w:tr>
      <w:tr w:rsidR="00C45A5F" w:rsidRPr="009D02BA" w:rsidTr="00E2377D">
        <w:trPr>
          <w:trHeight w:val="174"/>
        </w:trPr>
        <w:tc>
          <w:tcPr>
            <w:tcW w:w="1844" w:type="dxa"/>
          </w:tcPr>
          <w:p w:rsidR="00C45A5F" w:rsidRPr="009D02BA" w:rsidRDefault="006C2CA9" w:rsidP="005B11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30.09.2021</w:t>
            </w:r>
          </w:p>
        </w:tc>
        <w:tc>
          <w:tcPr>
            <w:tcW w:w="2268" w:type="dxa"/>
          </w:tcPr>
          <w:p w:rsidR="00C45A5F" w:rsidRPr="009D02BA" w:rsidRDefault="00C25147" w:rsidP="005B11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«Бинонта» Дзадзаты.Р</w:t>
            </w:r>
          </w:p>
        </w:tc>
        <w:tc>
          <w:tcPr>
            <w:tcW w:w="4819" w:type="dxa"/>
          </w:tcPr>
          <w:p w:rsidR="00C45A5F" w:rsidRPr="00036B7E" w:rsidRDefault="00BE2C1C" w:rsidP="005B11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B7E">
              <w:rPr>
                <w:rFonts w:ascii="Times New Roman" w:hAnsi="Times New Roman" w:cs="Times New Roman"/>
                <w:sz w:val="28"/>
                <w:szCs w:val="28"/>
              </w:rPr>
              <w:t>-Дарддар зонга канын сабиты са бинонтима;балвырд аууалтам гасга са классификации канын зонын(хистар;заронд;урс дзыккута а.а.д)</w:t>
            </w:r>
          </w:p>
        </w:tc>
      </w:tr>
      <w:tr w:rsidR="00C45A5F" w:rsidRPr="009D02BA" w:rsidTr="00E2377D">
        <w:trPr>
          <w:trHeight w:val="174"/>
        </w:trPr>
        <w:tc>
          <w:tcPr>
            <w:tcW w:w="1844" w:type="dxa"/>
          </w:tcPr>
          <w:p w:rsidR="00C45A5F" w:rsidRPr="009D02BA" w:rsidRDefault="006C2CA9" w:rsidP="005B11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04.10.2021</w:t>
            </w:r>
          </w:p>
        </w:tc>
        <w:tc>
          <w:tcPr>
            <w:tcW w:w="2268" w:type="dxa"/>
          </w:tcPr>
          <w:p w:rsidR="00C45A5F" w:rsidRPr="009D02BA" w:rsidRDefault="00C25147" w:rsidP="005B11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 райгуыран захх» Дзадзаты.Р</w:t>
            </w:r>
          </w:p>
        </w:tc>
        <w:tc>
          <w:tcPr>
            <w:tcW w:w="4819" w:type="dxa"/>
          </w:tcPr>
          <w:p w:rsidR="00C45A5F" w:rsidRPr="00036B7E" w:rsidRDefault="00BE2C1C" w:rsidP="00036B7E">
            <w:pPr>
              <w:pStyle w:val="4"/>
              <w:outlineLvl w:val="3"/>
              <w:rPr>
                <w:sz w:val="28"/>
                <w:szCs w:val="28"/>
              </w:rPr>
            </w:pPr>
            <w:r w:rsidRPr="00036B7E">
              <w:rPr>
                <w:sz w:val="28"/>
                <w:szCs w:val="28"/>
              </w:rPr>
              <w:t>-</w:t>
            </w:r>
            <w:r w:rsidRPr="00036B7E">
              <w:rPr>
                <w:b w:val="0"/>
                <w:sz w:val="28"/>
                <w:szCs w:val="28"/>
              </w:rPr>
              <w:t>Дарддар зонга канын сабиты райгуыран бастаима.Архайын сюжетон нывы мидисма гасга радзырдта дзурынылНыхасы пайда канын барцбараны миногонтай.</w:t>
            </w:r>
            <w:r w:rsidR="00036B7E" w:rsidRPr="00036B7E">
              <w:rPr>
                <w:b w:val="0"/>
                <w:sz w:val="28"/>
                <w:szCs w:val="28"/>
              </w:rPr>
              <w:t>Амдзавгата касгайа ахуыр канын интонаци</w:t>
            </w:r>
            <w:r w:rsidR="00036B7E">
              <w:rPr>
                <w:b w:val="0"/>
                <w:sz w:val="28"/>
                <w:szCs w:val="28"/>
              </w:rPr>
              <w:t>йа равдисын.</w:t>
            </w:r>
          </w:p>
        </w:tc>
      </w:tr>
      <w:tr w:rsidR="00C45A5F" w:rsidRPr="009D02BA" w:rsidTr="00E2377D">
        <w:trPr>
          <w:trHeight w:val="174"/>
        </w:trPr>
        <w:tc>
          <w:tcPr>
            <w:tcW w:w="1844" w:type="dxa"/>
          </w:tcPr>
          <w:p w:rsidR="00C45A5F" w:rsidRPr="009D02BA" w:rsidRDefault="006C2CA9" w:rsidP="005B11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07.10.2021</w:t>
            </w:r>
          </w:p>
        </w:tc>
        <w:tc>
          <w:tcPr>
            <w:tcW w:w="2268" w:type="dxa"/>
          </w:tcPr>
          <w:p w:rsidR="00C45A5F" w:rsidRPr="009D02BA" w:rsidRDefault="00C25147" w:rsidP="005B11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«Райгуыран баста» Дзадзаты.Р</w:t>
            </w:r>
          </w:p>
        </w:tc>
        <w:tc>
          <w:tcPr>
            <w:tcW w:w="4819" w:type="dxa"/>
          </w:tcPr>
          <w:p w:rsidR="00C45A5F" w:rsidRDefault="00036B7E" w:rsidP="005B11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-Рабараг канын сабиты зонындзинадта райгуыран заххы тыххай.</w:t>
            </w:r>
          </w:p>
          <w:p w:rsidR="00036B7E" w:rsidRPr="009D02BA" w:rsidRDefault="00036B7E" w:rsidP="005B11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-Архайын алы хуызы хъуыдыйадта аразын с грамматикон аразтма гасга.</w:t>
            </w:r>
          </w:p>
        </w:tc>
      </w:tr>
      <w:tr w:rsidR="00C45A5F" w:rsidRPr="009D02BA" w:rsidTr="00E2377D">
        <w:trPr>
          <w:trHeight w:val="174"/>
        </w:trPr>
        <w:tc>
          <w:tcPr>
            <w:tcW w:w="1844" w:type="dxa"/>
          </w:tcPr>
          <w:p w:rsidR="00C45A5F" w:rsidRPr="009D02BA" w:rsidRDefault="006C2CA9" w:rsidP="005B11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11.10.2021</w:t>
            </w:r>
          </w:p>
        </w:tc>
        <w:tc>
          <w:tcPr>
            <w:tcW w:w="2268" w:type="dxa"/>
          </w:tcPr>
          <w:p w:rsidR="00C45A5F" w:rsidRPr="009D02BA" w:rsidRDefault="00C25147" w:rsidP="005B11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«Фаззаг»Дзадзаты.Р</w:t>
            </w:r>
          </w:p>
        </w:tc>
        <w:tc>
          <w:tcPr>
            <w:tcW w:w="4819" w:type="dxa"/>
          </w:tcPr>
          <w:p w:rsidR="00C45A5F" w:rsidRDefault="00036B7E" w:rsidP="005B11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-Разангард канын сабиты диалоджы архайыныл.Архайын,цамай иу саби иннама фарст раттын зона,ама йа фарстайан аххаст дзуапп фехъуса.</w:t>
            </w:r>
          </w:p>
          <w:p w:rsidR="00036B7E" w:rsidRPr="009D02BA" w:rsidRDefault="00036B7E" w:rsidP="005B11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-дзырдуатма бахассын дзырдта: зылынкъах;бурварс;зонынджын.</w:t>
            </w:r>
          </w:p>
        </w:tc>
      </w:tr>
      <w:tr w:rsidR="00C45A5F" w:rsidRPr="009D02BA" w:rsidTr="00E2377D">
        <w:trPr>
          <w:trHeight w:val="174"/>
        </w:trPr>
        <w:tc>
          <w:tcPr>
            <w:tcW w:w="1844" w:type="dxa"/>
          </w:tcPr>
          <w:p w:rsidR="00C45A5F" w:rsidRPr="009D02BA" w:rsidRDefault="006C2CA9" w:rsidP="005B11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14.10.2021</w:t>
            </w:r>
          </w:p>
        </w:tc>
        <w:tc>
          <w:tcPr>
            <w:tcW w:w="2268" w:type="dxa"/>
          </w:tcPr>
          <w:p w:rsidR="00C45A5F" w:rsidRPr="009D02BA" w:rsidRDefault="00C25147" w:rsidP="005B11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«Фаззаг»Дзадзаты.Р</w:t>
            </w:r>
          </w:p>
        </w:tc>
        <w:tc>
          <w:tcPr>
            <w:tcW w:w="4819" w:type="dxa"/>
          </w:tcPr>
          <w:p w:rsidR="00036B7E" w:rsidRDefault="00036B7E" w:rsidP="00036B7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-Разангард канын сабиты диалоджы архайыныл.Архайын,цамай иу саби иннама фарст раттын зона,ама йа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фарстайан аххаст дзуапп фехъуса.</w:t>
            </w:r>
          </w:p>
          <w:p w:rsidR="00C45A5F" w:rsidRPr="009D02BA" w:rsidRDefault="00036B7E" w:rsidP="00036B7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-дзырдуатма бахассын дзырдта: зылынкъах;бурварс;зонынджын.</w:t>
            </w:r>
          </w:p>
        </w:tc>
      </w:tr>
      <w:tr w:rsidR="00C45A5F" w:rsidRPr="009D02BA" w:rsidTr="00E2377D">
        <w:trPr>
          <w:trHeight w:val="174"/>
        </w:trPr>
        <w:tc>
          <w:tcPr>
            <w:tcW w:w="1844" w:type="dxa"/>
          </w:tcPr>
          <w:p w:rsidR="00C45A5F" w:rsidRPr="009D02BA" w:rsidRDefault="006C2CA9" w:rsidP="005B11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18.10.2021</w:t>
            </w:r>
          </w:p>
        </w:tc>
        <w:tc>
          <w:tcPr>
            <w:tcW w:w="2268" w:type="dxa"/>
          </w:tcPr>
          <w:p w:rsidR="00C45A5F" w:rsidRPr="009D02BA" w:rsidRDefault="00C25147" w:rsidP="005B11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«Сыгъзарин фаззаг-сыгъзарин афсир» Дзадзаты.Р</w:t>
            </w:r>
          </w:p>
        </w:tc>
        <w:tc>
          <w:tcPr>
            <w:tcW w:w="4819" w:type="dxa"/>
          </w:tcPr>
          <w:p w:rsidR="000F06A3" w:rsidRDefault="00036B7E" w:rsidP="005B11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-Базонга канын сабиты биранысанон дзырдтима:данцаган райсам дзырд «сызгъарин»</w:t>
            </w:r>
            <w:r w:rsidR="000F06A3">
              <w:rPr>
                <w:rFonts w:ascii="Times New Roman" w:hAnsi="Times New Roman" w:cs="Times New Roman"/>
                <w:sz w:val="28"/>
                <w:szCs w:val="28"/>
              </w:rPr>
              <w:t>.Дзырдуат хъаздыгдар канын хуызджын дзырдта ама ныхастай,синонимтай.Дзурынма разангард канын сабиты.</w:t>
            </w:r>
          </w:p>
          <w:p w:rsidR="000F06A3" w:rsidRDefault="000F06A3" w:rsidP="005B11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-Сбалвырд ама бафидар канын мырта(с) ама(ц)-йы раст дзурынад.</w:t>
            </w:r>
          </w:p>
          <w:p w:rsidR="000F06A3" w:rsidRPr="009D02BA" w:rsidRDefault="000F06A3" w:rsidP="005B11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-Уарзондзинады анкъаранта авзарын канын фаззыгон ардзы расугъддзинадтам.</w:t>
            </w:r>
          </w:p>
        </w:tc>
      </w:tr>
      <w:tr w:rsidR="00C45A5F" w:rsidRPr="009D02BA" w:rsidTr="00E2377D">
        <w:trPr>
          <w:trHeight w:val="174"/>
        </w:trPr>
        <w:tc>
          <w:tcPr>
            <w:tcW w:w="1844" w:type="dxa"/>
          </w:tcPr>
          <w:p w:rsidR="00C45A5F" w:rsidRPr="009D02BA" w:rsidRDefault="006C2CA9" w:rsidP="005B11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21.10.2021</w:t>
            </w:r>
          </w:p>
        </w:tc>
        <w:tc>
          <w:tcPr>
            <w:tcW w:w="2268" w:type="dxa"/>
          </w:tcPr>
          <w:p w:rsidR="00C45A5F" w:rsidRPr="009D02BA" w:rsidRDefault="00C25147" w:rsidP="005B11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«Сыгъзарин фаззаг-сыгъзарин афсир» Дзадзаты.Р</w:t>
            </w:r>
          </w:p>
        </w:tc>
        <w:tc>
          <w:tcPr>
            <w:tcW w:w="4819" w:type="dxa"/>
          </w:tcPr>
          <w:p w:rsidR="000F06A3" w:rsidRDefault="000F06A3" w:rsidP="000F06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-Базонга канын сабиты биранысанон дзырдтима:данцаган райсам дзырд «сызгъарин».Дзырдуат хъаздыгдар канын хуызджын дзырдта ама ныхастай,синонимтай.Дзурынма разангард канын сабиты.</w:t>
            </w:r>
          </w:p>
          <w:p w:rsidR="000F06A3" w:rsidRDefault="000F06A3" w:rsidP="000F06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-Сбалвырд ама бафидар канын мырта(с) ама(ц)-йы раст дзурынад.</w:t>
            </w:r>
          </w:p>
          <w:p w:rsidR="00C45A5F" w:rsidRPr="009D02BA" w:rsidRDefault="000F06A3" w:rsidP="000F06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-Уарзондзинады анкъаранта авзарын канын фаззыгон ардзы расугъддзинадтам.</w:t>
            </w:r>
          </w:p>
        </w:tc>
      </w:tr>
      <w:tr w:rsidR="00C45A5F" w:rsidRPr="00C96C47" w:rsidTr="00E2377D">
        <w:trPr>
          <w:trHeight w:val="174"/>
        </w:trPr>
        <w:tc>
          <w:tcPr>
            <w:tcW w:w="1844" w:type="dxa"/>
          </w:tcPr>
          <w:p w:rsidR="00C45A5F" w:rsidRPr="009D02BA" w:rsidRDefault="006C2CA9" w:rsidP="005B11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25.10.2021</w:t>
            </w:r>
            <w:r w:rsidR="00C45A5F" w:rsidRPr="009D02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C45A5F" w:rsidRPr="009D02BA" w:rsidRDefault="00C25147" w:rsidP="005B11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«Дзул-хойраджы продуктан са сар»ДзадзатыР</w:t>
            </w:r>
          </w:p>
        </w:tc>
        <w:tc>
          <w:tcPr>
            <w:tcW w:w="4819" w:type="dxa"/>
          </w:tcPr>
          <w:p w:rsidR="000F06A3" w:rsidRPr="001A4468" w:rsidRDefault="000F06A3" w:rsidP="005B11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-Сабитан амбарын канын, анна дзулай цард кай най.Сбараг канын сабиты зонындзинадта дзулы тыххай,цы мадзалай фазыны фынгыл.</w:t>
            </w:r>
          </w:p>
          <w:p w:rsidR="000F06A3" w:rsidRDefault="000F06A3" w:rsidP="005B11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446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Ахуыр</w:t>
            </w:r>
            <w:r w:rsidR="00C96C47" w:rsidRPr="001A44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96C47">
              <w:rPr>
                <w:rFonts w:ascii="Times New Roman" w:hAnsi="Times New Roman" w:cs="Times New Roman"/>
                <w:sz w:val="28"/>
                <w:szCs w:val="28"/>
              </w:rPr>
              <w:t>са</w:t>
            </w:r>
            <w:r w:rsidR="00C96C47" w:rsidRPr="001A44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96C47">
              <w:rPr>
                <w:rFonts w:ascii="Times New Roman" w:hAnsi="Times New Roman" w:cs="Times New Roman"/>
                <w:sz w:val="28"/>
                <w:szCs w:val="28"/>
              </w:rPr>
              <w:t>канын</w:t>
            </w:r>
            <w:r w:rsidR="00C96C47" w:rsidRPr="001A44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96C47">
              <w:rPr>
                <w:rFonts w:ascii="Times New Roman" w:hAnsi="Times New Roman" w:cs="Times New Roman"/>
                <w:sz w:val="28"/>
                <w:szCs w:val="28"/>
              </w:rPr>
              <w:t>сюжетон</w:t>
            </w:r>
            <w:r w:rsidR="00C96C47" w:rsidRPr="001A44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96C47">
              <w:rPr>
                <w:rFonts w:ascii="Times New Roman" w:hAnsi="Times New Roman" w:cs="Times New Roman"/>
                <w:sz w:val="28"/>
                <w:szCs w:val="28"/>
              </w:rPr>
              <w:t>нывтам</w:t>
            </w:r>
            <w:r w:rsidR="00C96C47" w:rsidRPr="001A44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96C47">
              <w:rPr>
                <w:rFonts w:ascii="Times New Roman" w:hAnsi="Times New Roman" w:cs="Times New Roman"/>
                <w:sz w:val="28"/>
                <w:szCs w:val="28"/>
              </w:rPr>
              <w:t>гасга</w:t>
            </w:r>
            <w:r w:rsidR="00C96C47" w:rsidRPr="001A44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96C47">
              <w:rPr>
                <w:rFonts w:ascii="Times New Roman" w:hAnsi="Times New Roman" w:cs="Times New Roman"/>
                <w:sz w:val="28"/>
                <w:szCs w:val="28"/>
              </w:rPr>
              <w:t>дзурын</w:t>
            </w:r>
            <w:r w:rsidR="00C96C47" w:rsidRPr="001A446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96C47">
              <w:rPr>
                <w:rFonts w:ascii="Times New Roman" w:hAnsi="Times New Roman" w:cs="Times New Roman"/>
                <w:sz w:val="28"/>
                <w:szCs w:val="28"/>
              </w:rPr>
              <w:t>са</w:t>
            </w:r>
            <w:r w:rsidR="00C96C47" w:rsidRPr="001A44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96C47">
              <w:rPr>
                <w:rFonts w:ascii="Times New Roman" w:hAnsi="Times New Roman" w:cs="Times New Roman"/>
                <w:sz w:val="28"/>
                <w:szCs w:val="28"/>
              </w:rPr>
              <w:t>грамматикон</w:t>
            </w:r>
            <w:r w:rsidR="00C96C47" w:rsidRPr="001A44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96C47">
              <w:rPr>
                <w:rFonts w:ascii="Times New Roman" w:hAnsi="Times New Roman" w:cs="Times New Roman"/>
                <w:sz w:val="28"/>
                <w:szCs w:val="28"/>
              </w:rPr>
              <w:t>аразтма</w:t>
            </w:r>
            <w:r w:rsidR="00C96C47" w:rsidRPr="001A44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96C47">
              <w:rPr>
                <w:rFonts w:ascii="Times New Roman" w:hAnsi="Times New Roman" w:cs="Times New Roman"/>
                <w:sz w:val="28"/>
                <w:szCs w:val="28"/>
              </w:rPr>
              <w:t>гасга</w:t>
            </w:r>
            <w:r w:rsidR="00C96C47" w:rsidRPr="001A44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96C47">
              <w:rPr>
                <w:rFonts w:ascii="Times New Roman" w:hAnsi="Times New Roman" w:cs="Times New Roman"/>
                <w:sz w:val="28"/>
                <w:szCs w:val="28"/>
              </w:rPr>
              <w:t>алыхуызон</w:t>
            </w:r>
            <w:r w:rsidR="00C96C47" w:rsidRPr="001A44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96C47">
              <w:rPr>
                <w:rFonts w:ascii="Times New Roman" w:hAnsi="Times New Roman" w:cs="Times New Roman"/>
                <w:sz w:val="28"/>
                <w:szCs w:val="28"/>
              </w:rPr>
              <w:t>хъуыдыйадтай</w:t>
            </w:r>
            <w:r w:rsidR="00C96C47" w:rsidRPr="001A44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96C47">
              <w:rPr>
                <w:rFonts w:ascii="Times New Roman" w:hAnsi="Times New Roman" w:cs="Times New Roman"/>
                <w:sz w:val="28"/>
                <w:szCs w:val="28"/>
              </w:rPr>
              <w:t>пайда</w:t>
            </w:r>
            <w:r w:rsidR="00C96C47" w:rsidRPr="001A44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96C47">
              <w:rPr>
                <w:rFonts w:ascii="Times New Roman" w:hAnsi="Times New Roman" w:cs="Times New Roman"/>
                <w:sz w:val="28"/>
                <w:szCs w:val="28"/>
              </w:rPr>
              <w:t>канын</w:t>
            </w:r>
            <w:r w:rsidR="00C96C47" w:rsidRPr="001A446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C96C47">
              <w:rPr>
                <w:rFonts w:ascii="Times New Roman" w:hAnsi="Times New Roman" w:cs="Times New Roman"/>
                <w:sz w:val="28"/>
                <w:szCs w:val="28"/>
              </w:rPr>
              <w:t>фарстытан</w:t>
            </w:r>
            <w:r w:rsidR="00C96C47" w:rsidRPr="001A44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96C47">
              <w:rPr>
                <w:rFonts w:ascii="Times New Roman" w:hAnsi="Times New Roman" w:cs="Times New Roman"/>
                <w:sz w:val="28"/>
                <w:szCs w:val="28"/>
              </w:rPr>
              <w:t>аххаст</w:t>
            </w:r>
            <w:r w:rsidR="00C96C47" w:rsidRPr="001A44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96C47">
              <w:rPr>
                <w:rFonts w:ascii="Times New Roman" w:hAnsi="Times New Roman" w:cs="Times New Roman"/>
                <w:sz w:val="28"/>
                <w:szCs w:val="28"/>
              </w:rPr>
              <w:t>дзуапп</w:t>
            </w:r>
            <w:r w:rsidR="00C96C47" w:rsidRPr="001A44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96C47">
              <w:rPr>
                <w:rFonts w:ascii="Times New Roman" w:hAnsi="Times New Roman" w:cs="Times New Roman"/>
                <w:sz w:val="28"/>
                <w:szCs w:val="28"/>
              </w:rPr>
              <w:t>даттын</w:t>
            </w:r>
            <w:r w:rsidR="00C96C47" w:rsidRPr="001A446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96C47" w:rsidRPr="00C96C47" w:rsidRDefault="00C96C47" w:rsidP="005B11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-Дзул чи кусы,уыцы адамы куысты аргъ канын.</w:t>
            </w:r>
          </w:p>
        </w:tc>
      </w:tr>
      <w:tr w:rsidR="00C45A5F" w:rsidRPr="009D02BA" w:rsidTr="00E2377D">
        <w:trPr>
          <w:trHeight w:val="174"/>
        </w:trPr>
        <w:tc>
          <w:tcPr>
            <w:tcW w:w="1844" w:type="dxa"/>
          </w:tcPr>
          <w:p w:rsidR="00C45A5F" w:rsidRPr="009D02BA" w:rsidRDefault="006C2CA9" w:rsidP="005B11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28.10.2021</w:t>
            </w:r>
            <w:r w:rsidR="00C45A5F" w:rsidRPr="009D02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C45A5F" w:rsidRPr="009D02BA" w:rsidRDefault="00C25147" w:rsidP="005B11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«Дзул-хойраджы продуктан са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сар»ДзадзатыР</w:t>
            </w:r>
          </w:p>
        </w:tc>
        <w:tc>
          <w:tcPr>
            <w:tcW w:w="4819" w:type="dxa"/>
          </w:tcPr>
          <w:p w:rsidR="00C96C47" w:rsidRPr="00C96C47" w:rsidRDefault="00C96C47" w:rsidP="00C96C4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-Сабитан амбарын канын, анна дзулай цард кай най.Сбараг канын сабиты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зонындзинадта дзулы тыххай,цы мадзалай фазыны фынгыл.</w:t>
            </w:r>
          </w:p>
          <w:p w:rsidR="00C96C47" w:rsidRDefault="00C96C47" w:rsidP="00C96C4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6C4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Ахуыр</w:t>
            </w:r>
            <w:r w:rsidRPr="00C96C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са</w:t>
            </w:r>
            <w:r w:rsidRPr="00C96C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канын</w:t>
            </w:r>
            <w:r w:rsidRPr="00C96C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сюжетон</w:t>
            </w:r>
            <w:r w:rsidRPr="00C96C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нывтам</w:t>
            </w:r>
            <w:r w:rsidRPr="00C96C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гасга</w:t>
            </w:r>
            <w:r w:rsidRPr="00C96C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дзурын</w:t>
            </w:r>
            <w:r w:rsidRPr="00C96C4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са</w:t>
            </w:r>
            <w:r w:rsidRPr="00C96C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грамматикон</w:t>
            </w:r>
            <w:r w:rsidRPr="00C96C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аразтма</w:t>
            </w:r>
            <w:r w:rsidRPr="00C96C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гасга</w:t>
            </w:r>
            <w:r w:rsidRPr="00C96C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алыхуызон</w:t>
            </w:r>
            <w:r w:rsidRPr="00C96C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хъуыдыйадтай</w:t>
            </w:r>
            <w:r w:rsidRPr="00C96C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пайда</w:t>
            </w:r>
            <w:r w:rsidRPr="00C96C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канын</w:t>
            </w:r>
            <w:r w:rsidRPr="00C96C4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фарстытан</w:t>
            </w:r>
            <w:r w:rsidRPr="00C96C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аххаст</w:t>
            </w:r>
            <w:r w:rsidRPr="00C96C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дзуапп</w:t>
            </w:r>
            <w:r w:rsidRPr="00C96C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даттын</w:t>
            </w:r>
            <w:r w:rsidRPr="00C96C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45A5F" w:rsidRPr="009D02BA" w:rsidRDefault="00C96C47" w:rsidP="00C96C4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-Дзул чи кусы,уыцы адамы куысты аргъ канын.</w:t>
            </w:r>
          </w:p>
        </w:tc>
      </w:tr>
      <w:tr w:rsidR="00C45A5F" w:rsidRPr="009D02BA" w:rsidTr="00E2377D">
        <w:trPr>
          <w:trHeight w:val="174"/>
        </w:trPr>
        <w:tc>
          <w:tcPr>
            <w:tcW w:w="1844" w:type="dxa"/>
          </w:tcPr>
          <w:p w:rsidR="00C45A5F" w:rsidRPr="009D02BA" w:rsidRDefault="006C2CA9" w:rsidP="005B11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01.11.2021</w:t>
            </w:r>
          </w:p>
        </w:tc>
        <w:tc>
          <w:tcPr>
            <w:tcW w:w="2268" w:type="dxa"/>
          </w:tcPr>
          <w:p w:rsidR="00C45A5F" w:rsidRPr="009D02BA" w:rsidRDefault="00C25147" w:rsidP="005B11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«Цъиута»Дзадзаты.Р</w:t>
            </w:r>
          </w:p>
        </w:tc>
        <w:tc>
          <w:tcPr>
            <w:tcW w:w="4819" w:type="dxa"/>
          </w:tcPr>
          <w:p w:rsidR="00C45A5F" w:rsidRDefault="00C96C47" w:rsidP="005B11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-Сабитан амбарын канын иумайаг дзырд «цъиута»-йа нысан.Сбараг канын,цавар цъиута зонынц.Архайын аддагбынатон хауаны номдартай пайда канын(кауыл?цауыл?);нымацон номдарима раст баттын.</w:t>
            </w:r>
          </w:p>
          <w:p w:rsidR="00C96C47" w:rsidRPr="009D02BA" w:rsidRDefault="00C96C47" w:rsidP="005B11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-Ахуыр канын сабиты сюжетон нывтам гасга цыбыр радзырдта хъуыды канын.</w:t>
            </w:r>
          </w:p>
        </w:tc>
      </w:tr>
      <w:tr w:rsidR="00C45A5F" w:rsidRPr="009D02BA" w:rsidTr="00E2377D">
        <w:trPr>
          <w:trHeight w:val="174"/>
        </w:trPr>
        <w:tc>
          <w:tcPr>
            <w:tcW w:w="1844" w:type="dxa"/>
          </w:tcPr>
          <w:p w:rsidR="00C45A5F" w:rsidRPr="009D02BA" w:rsidRDefault="0092371D" w:rsidP="005B11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04.11.2021</w:t>
            </w:r>
          </w:p>
        </w:tc>
        <w:tc>
          <w:tcPr>
            <w:tcW w:w="2268" w:type="dxa"/>
          </w:tcPr>
          <w:p w:rsidR="00C45A5F" w:rsidRPr="009D02BA" w:rsidRDefault="00C25147" w:rsidP="005B11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«Цъиута»Дзадзаты.Р</w:t>
            </w:r>
          </w:p>
        </w:tc>
        <w:tc>
          <w:tcPr>
            <w:tcW w:w="4819" w:type="dxa"/>
          </w:tcPr>
          <w:p w:rsidR="00C96C47" w:rsidRDefault="00C96C47" w:rsidP="00C96C4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-Сабитан амбарын канын иумайаг дзырд «цъиута»-йа нысан.Сбараг канын,цавар цъиута зонынц.Архайын аддагбынатон хауаны номдартай пайда канын(кауыл?цауыл?);нымацон номдарима раст баттын.</w:t>
            </w:r>
          </w:p>
          <w:p w:rsidR="00C45A5F" w:rsidRPr="009D02BA" w:rsidRDefault="00C96C47" w:rsidP="00C96C4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-Ахуыр канын сабиты сюжетон нывтам гасга цыбыр радзырдта хъуыды канын</w:t>
            </w:r>
          </w:p>
        </w:tc>
      </w:tr>
      <w:tr w:rsidR="00C45A5F" w:rsidRPr="009D02BA" w:rsidTr="00E2377D">
        <w:trPr>
          <w:trHeight w:val="174"/>
        </w:trPr>
        <w:tc>
          <w:tcPr>
            <w:tcW w:w="1844" w:type="dxa"/>
          </w:tcPr>
          <w:p w:rsidR="00C45A5F" w:rsidRPr="009D02BA" w:rsidRDefault="00C45A5F" w:rsidP="005B11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C45A5F" w:rsidRPr="009D02BA" w:rsidRDefault="00C25147" w:rsidP="005B11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«Ардзы хъабысы фембалдта»Дзадзаты.Р</w:t>
            </w:r>
          </w:p>
        </w:tc>
        <w:tc>
          <w:tcPr>
            <w:tcW w:w="4819" w:type="dxa"/>
          </w:tcPr>
          <w:p w:rsidR="00C45A5F" w:rsidRDefault="00C96C47" w:rsidP="005B11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-Сабиты разангард канын хи царды хабартты</w:t>
            </w:r>
            <w:r w:rsidR="00372578">
              <w:rPr>
                <w:rFonts w:ascii="Times New Roman" w:hAnsi="Times New Roman" w:cs="Times New Roman"/>
                <w:sz w:val="28"/>
                <w:szCs w:val="28"/>
              </w:rPr>
              <w:t xml:space="preserve"> тыххай дзурыныл.Архайын,цамай радзырды мидис хи ныхастай радзурой.</w:t>
            </w:r>
          </w:p>
          <w:p w:rsidR="00372578" w:rsidRDefault="00372578" w:rsidP="005B11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-Хицан дзырды сармагон миниуджыта авзарыныл фалварын сабиты</w:t>
            </w:r>
          </w:p>
          <w:p w:rsidR="00372578" w:rsidRPr="009D02BA" w:rsidRDefault="00372578" w:rsidP="005B11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-Рабараг ама ныффидар канын мырта(ж) ама(ш)-йы растдзурынад.</w:t>
            </w:r>
          </w:p>
        </w:tc>
      </w:tr>
      <w:tr w:rsidR="00C45A5F" w:rsidRPr="009D02BA" w:rsidTr="00E2377D">
        <w:trPr>
          <w:trHeight w:val="174"/>
        </w:trPr>
        <w:tc>
          <w:tcPr>
            <w:tcW w:w="1844" w:type="dxa"/>
          </w:tcPr>
          <w:p w:rsidR="00C45A5F" w:rsidRPr="009D02BA" w:rsidRDefault="00C45A5F" w:rsidP="005B11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C45A5F" w:rsidRPr="009D02BA" w:rsidRDefault="00C25147" w:rsidP="005B11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«Ардзы хъабысы фембалдта»Дзад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заты.Р</w:t>
            </w:r>
          </w:p>
        </w:tc>
        <w:tc>
          <w:tcPr>
            <w:tcW w:w="4819" w:type="dxa"/>
          </w:tcPr>
          <w:p w:rsidR="00372578" w:rsidRDefault="00372578" w:rsidP="0037257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-Сабиты разангард канын хи царды хабартты тыххай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дзурыныл.Архайын,цамай радзырды мидис хи ныхастай радзурой.</w:t>
            </w:r>
          </w:p>
          <w:p w:rsidR="00372578" w:rsidRDefault="00372578" w:rsidP="0037257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-Хицан дзырды сармагон миниуджыта авзарыныл фалварын сабиты</w:t>
            </w:r>
          </w:p>
          <w:p w:rsidR="00C45A5F" w:rsidRPr="009D02BA" w:rsidRDefault="00372578" w:rsidP="0037257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-Рабараг ама ныффидар канын мырта(ж) ама(ш)-йы растдзурынад.</w:t>
            </w:r>
          </w:p>
        </w:tc>
      </w:tr>
      <w:tr w:rsidR="00C45A5F" w:rsidRPr="009D02BA" w:rsidTr="00E2377D">
        <w:trPr>
          <w:trHeight w:val="174"/>
        </w:trPr>
        <w:tc>
          <w:tcPr>
            <w:tcW w:w="1844" w:type="dxa"/>
          </w:tcPr>
          <w:p w:rsidR="00C45A5F" w:rsidRPr="009D02BA" w:rsidRDefault="0092371D" w:rsidP="005B11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08.11.2021</w:t>
            </w:r>
          </w:p>
        </w:tc>
        <w:tc>
          <w:tcPr>
            <w:tcW w:w="2268" w:type="dxa"/>
          </w:tcPr>
          <w:p w:rsidR="00C45A5F" w:rsidRPr="009D02BA" w:rsidRDefault="00C25147" w:rsidP="005B11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«Транспорт»Дзадзаты.Р</w:t>
            </w:r>
          </w:p>
        </w:tc>
        <w:tc>
          <w:tcPr>
            <w:tcW w:w="4819" w:type="dxa"/>
          </w:tcPr>
          <w:p w:rsidR="00C45A5F" w:rsidRDefault="00372578" w:rsidP="005B11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-Сабиты зардыл арлаууын канын, транспорты тыххай цы зонынц,уый.Архайын аддагбынатон ама иртастон хауанты номдартай пайда канын лексикон фалтаранты: «Цауам уазагуаты горатма», «Аз райдайдзынан,ды каронма ахацца канн», «Загъ раст».</w:t>
            </w:r>
          </w:p>
          <w:p w:rsidR="00372578" w:rsidRPr="009D02BA" w:rsidRDefault="00372578" w:rsidP="005B11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-Архайын хъазыныл радзырд архъуыды канын ама йа найзусть бахъуыды каныныл.</w:t>
            </w:r>
          </w:p>
        </w:tc>
      </w:tr>
      <w:tr w:rsidR="00C45A5F" w:rsidRPr="009D02BA" w:rsidTr="00E2377D">
        <w:trPr>
          <w:trHeight w:val="174"/>
        </w:trPr>
        <w:tc>
          <w:tcPr>
            <w:tcW w:w="1844" w:type="dxa"/>
          </w:tcPr>
          <w:p w:rsidR="00C45A5F" w:rsidRPr="009D02BA" w:rsidRDefault="0092371D" w:rsidP="005B11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11.11.2021</w:t>
            </w:r>
          </w:p>
        </w:tc>
        <w:tc>
          <w:tcPr>
            <w:tcW w:w="2268" w:type="dxa"/>
          </w:tcPr>
          <w:p w:rsidR="00C45A5F" w:rsidRPr="009D02BA" w:rsidRDefault="00C25147" w:rsidP="005B11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«Транспорт»Дзадзаты.Р</w:t>
            </w:r>
          </w:p>
        </w:tc>
        <w:tc>
          <w:tcPr>
            <w:tcW w:w="4819" w:type="dxa"/>
          </w:tcPr>
          <w:p w:rsidR="00372578" w:rsidRDefault="00372578" w:rsidP="0037257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-Сабиты зардыл арлаууын канын, транспорты тыххай цы зонынц,уый.Архайын аддагбынатон ама иртастон хауанты номдартай пайда канын лексикон фалтаранты: «Цауам уазагуаты горатма», «Аз райдайдзынан,ды каронма ахацца канн», «Загъ раст».</w:t>
            </w:r>
          </w:p>
          <w:p w:rsidR="00C45A5F" w:rsidRPr="009D02BA" w:rsidRDefault="00372578" w:rsidP="0037257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-Архайын хъазыныл радзырд архъуыды канын ама йа найзусть бахъуыды каныныл.</w:t>
            </w:r>
          </w:p>
        </w:tc>
      </w:tr>
      <w:tr w:rsidR="00C45A5F" w:rsidRPr="009D02BA" w:rsidTr="00E2377D">
        <w:trPr>
          <w:trHeight w:val="174"/>
        </w:trPr>
        <w:tc>
          <w:tcPr>
            <w:tcW w:w="1844" w:type="dxa"/>
          </w:tcPr>
          <w:p w:rsidR="00C45A5F" w:rsidRPr="009D02BA" w:rsidRDefault="0092371D" w:rsidP="005B11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15.11.2021</w:t>
            </w:r>
          </w:p>
        </w:tc>
        <w:tc>
          <w:tcPr>
            <w:tcW w:w="2268" w:type="dxa"/>
          </w:tcPr>
          <w:p w:rsidR="00C45A5F" w:rsidRPr="009D02BA" w:rsidRDefault="00C25147" w:rsidP="005B11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«Фынджы уалхъус хидарыны агъдаутта»Дзадзаты.Р</w:t>
            </w:r>
          </w:p>
        </w:tc>
        <w:tc>
          <w:tcPr>
            <w:tcW w:w="4819" w:type="dxa"/>
          </w:tcPr>
          <w:p w:rsidR="00C45A5F" w:rsidRDefault="00094A09" w:rsidP="005B11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-Сабиты ахуыр канын,фынгыл бадгайа хи куыд дарын хъауы,ууыл.</w:t>
            </w:r>
          </w:p>
          <w:p w:rsidR="00094A09" w:rsidRDefault="00094A09" w:rsidP="005B11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-Архайын радыдан раст аргъ сканын сюжетон нывы мидисма гсга.Хъомыл канын сабиты, хорз хъуыддагтай данцагта архасгайа.</w:t>
            </w:r>
          </w:p>
          <w:p w:rsidR="00094A09" w:rsidRPr="009D02BA" w:rsidRDefault="00094A09" w:rsidP="005B11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-Архайын цыбыр хуыматаг хъуыдыйадта аразын ,бараг дзырдай спайда кангайа.</w:t>
            </w:r>
          </w:p>
        </w:tc>
      </w:tr>
      <w:tr w:rsidR="00C45A5F" w:rsidRPr="009D02BA" w:rsidTr="00E2377D">
        <w:trPr>
          <w:trHeight w:val="174"/>
        </w:trPr>
        <w:tc>
          <w:tcPr>
            <w:tcW w:w="1844" w:type="dxa"/>
          </w:tcPr>
          <w:p w:rsidR="00C45A5F" w:rsidRPr="009D02BA" w:rsidRDefault="0092371D" w:rsidP="005B11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18.11.2021</w:t>
            </w:r>
          </w:p>
        </w:tc>
        <w:tc>
          <w:tcPr>
            <w:tcW w:w="2268" w:type="dxa"/>
          </w:tcPr>
          <w:p w:rsidR="00C45A5F" w:rsidRPr="009D02BA" w:rsidRDefault="00171D92" w:rsidP="005B11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«Фынджы уалхъус хидарыны агъдаутта»Дзадзаты.Р</w:t>
            </w:r>
          </w:p>
        </w:tc>
        <w:tc>
          <w:tcPr>
            <w:tcW w:w="4819" w:type="dxa"/>
          </w:tcPr>
          <w:p w:rsidR="001A4468" w:rsidRDefault="001A4468" w:rsidP="001A44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-Сабиты ахуыр канын,фынгыл бадгайа хи куыд дарын хъауы,ууыл.</w:t>
            </w:r>
          </w:p>
          <w:p w:rsidR="001A4468" w:rsidRDefault="001A4468" w:rsidP="001A44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-Архайын радыдан раст аргъ сканын сюжетон нывы мидисма гсга.Хъомыл канын сабиты, хорз хъуыддагтай данцагта архасгайа.</w:t>
            </w:r>
          </w:p>
          <w:p w:rsidR="00C45A5F" w:rsidRPr="009D02BA" w:rsidRDefault="001A4468" w:rsidP="001A44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-Архайын цыбыр хуыматаг хъуыдыйадта аразын ,бараг дзырдай спайда кангайа.</w:t>
            </w:r>
          </w:p>
        </w:tc>
      </w:tr>
      <w:tr w:rsidR="00C45A5F" w:rsidRPr="009D02BA" w:rsidTr="00E2377D">
        <w:trPr>
          <w:trHeight w:val="174"/>
        </w:trPr>
        <w:tc>
          <w:tcPr>
            <w:tcW w:w="1844" w:type="dxa"/>
          </w:tcPr>
          <w:p w:rsidR="00C45A5F" w:rsidRPr="009D02BA" w:rsidRDefault="0092371D" w:rsidP="005B11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22.11.2021</w:t>
            </w:r>
          </w:p>
        </w:tc>
        <w:tc>
          <w:tcPr>
            <w:tcW w:w="2268" w:type="dxa"/>
          </w:tcPr>
          <w:p w:rsidR="00C45A5F" w:rsidRPr="009D02BA" w:rsidRDefault="00171D92" w:rsidP="005B11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«Дасныйадта»Дзадзаты.Р</w:t>
            </w:r>
          </w:p>
        </w:tc>
        <w:tc>
          <w:tcPr>
            <w:tcW w:w="4819" w:type="dxa"/>
          </w:tcPr>
          <w:p w:rsidR="00C45A5F" w:rsidRPr="009D02BA" w:rsidRDefault="001A4468" w:rsidP="005B11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-Радзырды мидис хи ныхастай дзурыныл архайын.Сбалвырд канын дзырд «дасныйад»-ы нысан.Бараг дасныйады кусаджы чи хъауы, уыцу предмета намтта зонын.Алы хуызы архайдма гасга базонын, цавар дасныйад ис адаймагма.</w:t>
            </w:r>
          </w:p>
        </w:tc>
      </w:tr>
      <w:tr w:rsidR="00C45A5F" w:rsidRPr="009D02BA" w:rsidTr="00E2377D">
        <w:trPr>
          <w:trHeight w:val="174"/>
        </w:trPr>
        <w:tc>
          <w:tcPr>
            <w:tcW w:w="1844" w:type="dxa"/>
          </w:tcPr>
          <w:p w:rsidR="00C45A5F" w:rsidRPr="009D02BA" w:rsidRDefault="0092371D" w:rsidP="005B11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25.11.2021</w:t>
            </w:r>
          </w:p>
        </w:tc>
        <w:tc>
          <w:tcPr>
            <w:tcW w:w="2268" w:type="dxa"/>
          </w:tcPr>
          <w:p w:rsidR="00C45A5F" w:rsidRPr="009D02BA" w:rsidRDefault="00171D92" w:rsidP="005B11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«Дасныйадта»Дзадзаты.Р</w:t>
            </w:r>
          </w:p>
        </w:tc>
        <w:tc>
          <w:tcPr>
            <w:tcW w:w="4819" w:type="dxa"/>
          </w:tcPr>
          <w:p w:rsidR="00C45A5F" w:rsidRPr="009D02BA" w:rsidRDefault="001A4468" w:rsidP="005B11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-Радзырды мидис хи ныхастай дзурыныл архайын.Сбалвырд канын дзырд «дасныйад»-ы нысан.Бараг дасныйады кусаджы чи хъауы, уыцу предмета намтта зонын.Алы хуызы архайдма гасга базонын, цавар дасныйад ис адаймагма.</w:t>
            </w:r>
          </w:p>
        </w:tc>
      </w:tr>
      <w:tr w:rsidR="00C45A5F" w:rsidRPr="009D02BA" w:rsidTr="00E2377D">
        <w:trPr>
          <w:trHeight w:val="174"/>
        </w:trPr>
        <w:tc>
          <w:tcPr>
            <w:tcW w:w="1844" w:type="dxa"/>
          </w:tcPr>
          <w:p w:rsidR="00C45A5F" w:rsidRPr="009D02BA" w:rsidRDefault="0092371D" w:rsidP="005B11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29.11.2021</w:t>
            </w:r>
            <w:r w:rsidR="00C45A5F" w:rsidRPr="009D02B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268" w:type="dxa"/>
          </w:tcPr>
          <w:p w:rsidR="00C45A5F" w:rsidRPr="009D02BA" w:rsidRDefault="00171D92" w:rsidP="005B11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«Зымаг»№13Дзадзаты.Р</w:t>
            </w:r>
          </w:p>
        </w:tc>
        <w:tc>
          <w:tcPr>
            <w:tcW w:w="4819" w:type="dxa"/>
          </w:tcPr>
          <w:p w:rsidR="00C45A5F" w:rsidRDefault="001A4468" w:rsidP="005B11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-Хи царды хабарттыл дзургайа ахуыр канын,афадзы афонтай кацыйы цыдис архайд уый сбараг канын.Ныхасы мидаг пайда канын хуыматаг даргъ хъуыдыйадтай.Дарддар архайын лавард дзырдтан са миниуагсбараг каныныл.</w:t>
            </w:r>
          </w:p>
          <w:p w:rsidR="001A4468" w:rsidRPr="009D02BA" w:rsidRDefault="001A4468" w:rsidP="005B11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-Хъуыдыйады грамматикон аразтма фылдар аргом здахыныл.</w:t>
            </w:r>
          </w:p>
        </w:tc>
      </w:tr>
      <w:tr w:rsidR="00C45A5F" w:rsidRPr="009D02BA" w:rsidTr="00E2377D">
        <w:trPr>
          <w:trHeight w:val="174"/>
        </w:trPr>
        <w:tc>
          <w:tcPr>
            <w:tcW w:w="1844" w:type="dxa"/>
          </w:tcPr>
          <w:p w:rsidR="00C45A5F" w:rsidRPr="009D02BA" w:rsidRDefault="0092371D" w:rsidP="005B11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02.12.2021</w:t>
            </w:r>
          </w:p>
        </w:tc>
        <w:tc>
          <w:tcPr>
            <w:tcW w:w="2268" w:type="dxa"/>
          </w:tcPr>
          <w:p w:rsidR="00C45A5F" w:rsidRPr="009D02BA" w:rsidRDefault="00171D92" w:rsidP="005B11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«Зымаг»№13Дзадзаты.Р</w:t>
            </w:r>
          </w:p>
        </w:tc>
        <w:tc>
          <w:tcPr>
            <w:tcW w:w="4819" w:type="dxa"/>
          </w:tcPr>
          <w:p w:rsidR="001A4468" w:rsidRDefault="001A4468" w:rsidP="001A44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Хи царды хабарттыл дзургайа ахуыр канын,афадзы афонтай кацыйы цыдис архайд уый сбараг канын.Ныхасы мидаг пайда канын хуыматаг даргъ хъуыдыйадтай.Дарддар архайын лавард дзырдтан са миниуагсбараг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каныныл.</w:t>
            </w:r>
          </w:p>
          <w:p w:rsidR="00C45A5F" w:rsidRPr="009D02BA" w:rsidRDefault="001A4468" w:rsidP="001A44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-Хъуыдыйады грамматикон аразтма фылдар аргом здахыныл</w:t>
            </w:r>
          </w:p>
        </w:tc>
      </w:tr>
      <w:tr w:rsidR="00C45A5F" w:rsidRPr="009D02BA" w:rsidTr="00E2377D">
        <w:trPr>
          <w:trHeight w:val="174"/>
        </w:trPr>
        <w:tc>
          <w:tcPr>
            <w:tcW w:w="1844" w:type="dxa"/>
          </w:tcPr>
          <w:p w:rsidR="00C45A5F" w:rsidRPr="009D02BA" w:rsidRDefault="0092371D" w:rsidP="005B11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06.12.2021</w:t>
            </w:r>
          </w:p>
        </w:tc>
        <w:tc>
          <w:tcPr>
            <w:tcW w:w="2268" w:type="dxa"/>
          </w:tcPr>
          <w:p w:rsidR="00C45A5F" w:rsidRPr="009D02BA" w:rsidRDefault="00171D92" w:rsidP="005B11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«Зымаг»№14Дзадзаты.Р</w:t>
            </w:r>
          </w:p>
        </w:tc>
        <w:tc>
          <w:tcPr>
            <w:tcW w:w="4819" w:type="dxa"/>
          </w:tcPr>
          <w:p w:rsidR="00C45A5F" w:rsidRPr="009D02BA" w:rsidRDefault="001A4468" w:rsidP="005B11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-Дарддар ахуыр</w:t>
            </w:r>
            <w:r w:rsidR="00973CC0">
              <w:rPr>
                <w:rFonts w:ascii="Times New Roman" w:hAnsi="Times New Roman" w:cs="Times New Roman"/>
                <w:sz w:val="28"/>
                <w:szCs w:val="28"/>
              </w:rPr>
              <w:t xml:space="preserve"> канын сабиты хуыматаг даргъ хъуыдыйадта аразыныл.Хуыдыйады мидаг дзырдта карадзи фаста раст баттын,стай са бынатта ивгайа,раст «касын»</w:t>
            </w:r>
          </w:p>
        </w:tc>
      </w:tr>
      <w:tr w:rsidR="00C45A5F" w:rsidRPr="009D02BA" w:rsidTr="00E2377D">
        <w:trPr>
          <w:trHeight w:val="174"/>
        </w:trPr>
        <w:tc>
          <w:tcPr>
            <w:tcW w:w="1844" w:type="dxa"/>
          </w:tcPr>
          <w:p w:rsidR="00C45A5F" w:rsidRPr="009D02BA" w:rsidRDefault="0092371D" w:rsidP="005B11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</w:tc>
        <w:tc>
          <w:tcPr>
            <w:tcW w:w="2268" w:type="dxa"/>
          </w:tcPr>
          <w:p w:rsidR="00C45A5F" w:rsidRPr="009D02BA" w:rsidRDefault="00171D92" w:rsidP="005B11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«Зымаг»№14Дзадзаты.Р</w:t>
            </w:r>
          </w:p>
        </w:tc>
        <w:tc>
          <w:tcPr>
            <w:tcW w:w="4819" w:type="dxa"/>
          </w:tcPr>
          <w:p w:rsidR="00C45A5F" w:rsidRPr="009D02BA" w:rsidRDefault="00973CC0" w:rsidP="005B11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-Дарддар ахуыр канын сабиты хуыматаг даргъ хъуыдыйадта аразыныл.Хуыдыйады мидаг дзырдта карадзи фаста раст баттын,стай са бынатта ивгайа,раст «касын»</w:t>
            </w:r>
          </w:p>
        </w:tc>
      </w:tr>
      <w:tr w:rsidR="00C45A5F" w:rsidRPr="009D02BA" w:rsidTr="00E2377D">
        <w:trPr>
          <w:trHeight w:val="174"/>
        </w:trPr>
        <w:tc>
          <w:tcPr>
            <w:tcW w:w="1844" w:type="dxa"/>
          </w:tcPr>
          <w:p w:rsidR="00C45A5F" w:rsidRPr="009D02BA" w:rsidRDefault="0092371D" w:rsidP="005B11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13.12.2021</w:t>
            </w:r>
          </w:p>
        </w:tc>
        <w:tc>
          <w:tcPr>
            <w:tcW w:w="2268" w:type="dxa"/>
          </w:tcPr>
          <w:p w:rsidR="00C45A5F" w:rsidRPr="009D02BA" w:rsidRDefault="00171D92" w:rsidP="005B11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«Зымаг»№12Амдзавга Дзадзаты.Р</w:t>
            </w:r>
          </w:p>
        </w:tc>
        <w:tc>
          <w:tcPr>
            <w:tcW w:w="4819" w:type="dxa"/>
          </w:tcPr>
          <w:p w:rsidR="00C45A5F" w:rsidRDefault="00973CC0" w:rsidP="005B11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-Ахуыр канын сабиты амдзавгайа хуызджын авзаг амбарыныл;бахъуыды йа канын.</w:t>
            </w:r>
          </w:p>
          <w:p w:rsidR="00973CC0" w:rsidRPr="009D02BA" w:rsidRDefault="00973CC0" w:rsidP="005B11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-Ныхасы интонацийы харзхъаддзинад ама аивдзинадыл куыст парахатдар канын.</w:t>
            </w:r>
          </w:p>
        </w:tc>
      </w:tr>
      <w:tr w:rsidR="00C45A5F" w:rsidRPr="009D02BA" w:rsidTr="00E2377D">
        <w:trPr>
          <w:trHeight w:val="174"/>
        </w:trPr>
        <w:tc>
          <w:tcPr>
            <w:tcW w:w="1844" w:type="dxa"/>
          </w:tcPr>
          <w:p w:rsidR="00C45A5F" w:rsidRPr="009D02BA" w:rsidRDefault="0092371D" w:rsidP="005B11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16.12.2021</w:t>
            </w:r>
          </w:p>
        </w:tc>
        <w:tc>
          <w:tcPr>
            <w:tcW w:w="2268" w:type="dxa"/>
          </w:tcPr>
          <w:p w:rsidR="00C45A5F" w:rsidRPr="009D02BA" w:rsidRDefault="00171D92" w:rsidP="005B11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«Зымаг»№12Амдзавга Дзадзаты.Р</w:t>
            </w:r>
          </w:p>
        </w:tc>
        <w:tc>
          <w:tcPr>
            <w:tcW w:w="4819" w:type="dxa"/>
          </w:tcPr>
          <w:p w:rsidR="006A75BF" w:rsidRDefault="006A75BF" w:rsidP="006A75B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-Ахуыр канын сабиты амдзавгайа хуызджын авзаг амбарыныл;бахъуыды йа канын.</w:t>
            </w:r>
          </w:p>
          <w:p w:rsidR="00C45A5F" w:rsidRPr="009D02BA" w:rsidRDefault="006A75BF" w:rsidP="006A75B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-Ныхасы интонацийы харзхъаддзинад ама аивдзинадыл куыст парахатдар канын.</w:t>
            </w:r>
          </w:p>
        </w:tc>
      </w:tr>
      <w:tr w:rsidR="00C45A5F" w:rsidRPr="009D02BA" w:rsidTr="00E2377D">
        <w:trPr>
          <w:trHeight w:val="174"/>
        </w:trPr>
        <w:tc>
          <w:tcPr>
            <w:tcW w:w="1844" w:type="dxa"/>
          </w:tcPr>
          <w:p w:rsidR="00C45A5F" w:rsidRPr="009D02BA" w:rsidRDefault="0092371D" w:rsidP="005B11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20.12.2021</w:t>
            </w:r>
          </w:p>
        </w:tc>
        <w:tc>
          <w:tcPr>
            <w:tcW w:w="2268" w:type="dxa"/>
          </w:tcPr>
          <w:p w:rsidR="00C45A5F" w:rsidRPr="009D02BA" w:rsidRDefault="00171D92" w:rsidP="005B11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«Ног азы барагбон»Дзадзаты.Р</w:t>
            </w:r>
          </w:p>
        </w:tc>
        <w:tc>
          <w:tcPr>
            <w:tcW w:w="4819" w:type="dxa"/>
          </w:tcPr>
          <w:p w:rsidR="00C45A5F" w:rsidRDefault="006A75BF" w:rsidP="005B11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-Кусын монолог ныхасы разтыл,пайда канын алыхуызон хуыдыйадтай.</w:t>
            </w:r>
          </w:p>
          <w:p w:rsidR="006A75BF" w:rsidRDefault="006A75BF" w:rsidP="005B11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-Фалварын,бараг дзырдтай пайда кангайа,хъуыдыйадта аразын.</w:t>
            </w:r>
          </w:p>
          <w:p w:rsidR="006A75BF" w:rsidRPr="009D02BA" w:rsidRDefault="006A75BF" w:rsidP="005B11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-Разын канын фалганан,хъомыл канын эстетикон анкъаранта.</w:t>
            </w:r>
          </w:p>
        </w:tc>
      </w:tr>
      <w:tr w:rsidR="00C45A5F" w:rsidRPr="009D02BA" w:rsidTr="00E2377D">
        <w:trPr>
          <w:trHeight w:val="174"/>
        </w:trPr>
        <w:tc>
          <w:tcPr>
            <w:tcW w:w="1844" w:type="dxa"/>
          </w:tcPr>
          <w:p w:rsidR="00C45A5F" w:rsidRPr="009D02BA" w:rsidRDefault="0092371D" w:rsidP="005B11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23.12.2021</w:t>
            </w:r>
          </w:p>
        </w:tc>
        <w:tc>
          <w:tcPr>
            <w:tcW w:w="2268" w:type="dxa"/>
          </w:tcPr>
          <w:p w:rsidR="00C45A5F" w:rsidRPr="009D02BA" w:rsidRDefault="00171D92" w:rsidP="005B11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«Ног азы барагбон»№13Дзадзаты.Р</w:t>
            </w:r>
          </w:p>
        </w:tc>
        <w:tc>
          <w:tcPr>
            <w:tcW w:w="4819" w:type="dxa"/>
          </w:tcPr>
          <w:p w:rsidR="006A75BF" w:rsidRDefault="006A75BF" w:rsidP="006A75B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-Кусын монолог ныхасы разтыл,пайда канын алыхуызон хуыдыйадтай.</w:t>
            </w:r>
          </w:p>
          <w:p w:rsidR="006A75BF" w:rsidRDefault="006A75BF" w:rsidP="006A75B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-Фалварын,бараг дзырдтай пайда кангайа,хъуыдыйадта аразын.</w:t>
            </w:r>
          </w:p>
          <w:p w:rsidR="00C45A5F" w:rsidRPr="009D02BA" w:rsidRDefault="006A75BF" w:rsidP="006A75B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-Разын канын фалганан,хъомыл канын эстетикон анкъаранта.</w:t>
            </w:r>
          </w:p>
        </w:tc>
      </w:tr>
      <w:tr w:rsidR="00C45A5F" w:rsidRPr="009D02BA" w:rsidTr="00E2377D">
        <w:trPr>
          <w:trHeight w:val="174"/>
        </w:trPr>
        <w:tc>
          <w:tcPr>
            <w:tcW w:w="1844" w:type="dxa"/>
          </w:tcPr>
          <w:p w:rsidR="00C45A5F" w:rsidRPr="009D02BA" w:rsidRDefault="0092371D" w:rsidP="005B11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10.01.2022</w:t>
            </w:r>
            <w:r w:rsidR="005B113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268" w:type="dxa"/>
          </w:tcPr>
          <w:p w:rsidR="00C45A5F" w:rsidRPr="009D02BA" w:rsidRDefault="00171D92" w:rsidP="005B11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«Нывты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галерей»Дзадзаты.Р</w:t>
            </w:r>
          </w:p>
        </w:tc>
        <w:tc>
          <w:tcPr>
            <w:tcW w:w="4819" w:type="dxa"/>
          </w:tcPr>
          <w:p w:rsidR="00C45A5F" w:rsidRDefault="0004311C" w:rsidP="005B11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-Сабиты зонындзинадта на Ирыстоны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нывганджыты тыххай парахатдар канын.</w:t>
            </w:r>
          </w:p>
          <w:p w:rsidR="0004311C" w:rsidRDefault="0004311C" w:rsidP="005B11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-Архайын,цамай сабитан нывтам гасга антыса хуызджын радзырта дзурын, пайда канын барцбаран миногонтай.</w:t>
            </w:r>
          </w:p>
          <w:p w:rsidR="0004311C" w:rsidRPr="009D02BA" w:rsidRDefault="0004311C" w:rsidP="005B11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-Уарзондзинады анкъаранта авзарын канын на Ирыстоны нывганджыты аивадма.</w:t>
            </w:r>
          </w:p>
        </w:tc>
      </w:tr>
      <w:tr w:rsidR="00C45A5F" w:rsidRPr="009D02BA" w:rsidTr="00E2377D">
        <w:trPr>
          <w:trHeight w:val="174"/>
        </w:trPr>
        <w:tc>
          <w:tcPr>
            <w:tcW w:w="1844" w:type="dxa"/>
          </w:tcPr>
          <w:p w:rsidR="00C45A5F" w:rsidRPr="009D02BA" w:rsidRDefault="0092371D" w:rsidP="005B11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13.01.2022</w:t>
            </w:r>
            <w:r w:rsidR="005B113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268" w:type="dxa"/>
          </w:tcPr>
          <w:p w:rsidR="00C45A5F" w:rsidRPr="009D02BA" w:rsidRDefault="00171D92" w:rsidP="005B11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«Нывты галерей»Дзадзаты.Р</w:t>
            </w:r>
          </w:p>
        </w:tc>
        <w:tc>
          <w:tcPr>
            <w:tcW w:w="4819" w:type="dxa"/>
          </w:tcPr>
          <w:p w:rsidR="0004311C" w:rsidRDefault="0004311C" w:rsidP="0004311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Сабиты зонындзинадта на Ирыстоны нывганджыты тыххай парахатдар канын.</w:t>
            </w:r>
          </w:p>
          <w:p w:rsidR="0004311C" w:rsidRDefault="0004311C" w:rsidP="0004311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-Архайын,цамай сабитан нывтам гасга антыса хуызджын радзырта дзурын, пайда канын барцбаран миногонтай.</w:t>
            </w:r>
          </w:p>
          <w:p w:rsidR="00C45A5F" w:rsidRPr="009D02BA" w:rsidRDefault="0004311C" w:rsidP="0004311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-Уарзондзинады анкъаранта авзарын канын на Ирыстоны нывганджыты аивадма.</w:t>
            </w:r>
          </w:p>
        </w:tc>
      </w:tr>
      <w:tr w:rsidR="00C45A5F" w:rsidRPr="009D02BA" w:rsidTr="00E2377D">
        <w:trPr>
          <w:trHeight w:val="174"/>
        </w:trPr>
        <w:tc>
          <w:tcPr>
            <w:tcW w:w="1844" w:type="dxa"/>
          </w:tcPr>
          <w:p w:rsidR="00C45A5F" w:rsidRPr="009D02BA" w:rsidRDefault="0092371D" w:rsidP="005B11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17.01.2022</w:t>
            </w:r>
          </w:p>
        </w:tc>
        <w:tc>
          <w:tcPr>
            <w:tcW w:w="2268" w:type="dxa"/>
          </w:tcPr>
          <w:p w:rsidR="00C45A5F" w:rsidRPr="009D02BA" w:rsidRDefault="00171D92" w:rsidP="005B11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«Маргъта зымагон»Дзадзаты .Р</w:t>
            </w:r>
          </w:p>
        </w:tc>
        <w:tc>
          <w:tcPr>
            <w:tcW w:w="4819" w:type="dxa"/>
          </w:tcPr>
          <w:p w:rsidR="00C45A5F" w:rsidRDefault="0004311C" w:rsidP="005B11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-Дарддар ахуыр канын монологон радзырдта сюжетон нывтам гасга дзурыныл.Аразын вазыгджын хъуыдыйадта.</w:t>
            </w:r>
          </w:p>
          <w:p w:rsidR="0004311C" w:rsidRDefault="0004311C" w:rsidP="005B11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-Хи царды хабарттай пайда канын монологты.</w:t>
            </w:r>
          </w:p>
          <w:p w:rsidR="0004311C" w:rsidRPr="009D02BA" w:rsidRDefault="0004311C" w:rsidP="005B11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-Зымагон ардзы расугъддзинадтам уарзондзинады анкъаранта авзарын канын поэтикон ранхъыты аххуысай.</w:t>
            </w:r>
          </w:p>
        </w:tc>
      </w:tr>
      <w:tr w:rsidR="00C45A5F" w:rsidRPr="009D02BA" w:rsidTr="00E2377D">
        <w:trPr>
          <w:trHeight w:val="174"/>
        </w:trPr>
        <w:tc>
          <w:tcPr>
            <w:tcW w:w="1844" w:type="dxa"/>
          </w:tcPr>
          <w:p w:rsidR="00C45A5F" w:rsidRPr="009D02BA" w:rsidRDefault="0092371D" w:rsidP="005B11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20.01.2022</w:t>
            </w:r>
          </w:p>
        </w:tc>
        <w:tc>
          <w:tcPr>
            <w:tcW w:w="2268" w:type="dxa"/>
          </w:tcPr>
          <w:p w:rsidR="00C45A5F" w:rsidRPr="009D02BA" w:rsidRDefault="00171D92" w:rsidP="005B11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«Маргъта зымагон»Дзадзаты .Р</w:t>
            </w:r>
          </w:p>
        </w:tc>
        <w:tc>
          <w:tcPr>
            <w:tcW w:w="4819" w:type="dxa"/>
          </w:tcPr>
          <w:p w:rsidR="00271DE0" w:rsidRDefault="00271DE0" w:rsidP="00271D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-Дарддар ахуыр канын монологон радзырдта сюжетон нывтам гасга дзурыныл.Аразын вазыгджын хъуыдыйадта.</w:t>
            </w:r>
          </w:p>
          <w:p w:rsidR="00271DE0" w:rsidRDefault="00271DE0" w:rsidP="00271D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-Хи царды хабарттай пайда канын монологты.</w:t>
            </w:r>
          </w:p>
          <w:p w:rsidR="00C45A5F" w:rsidRPr="009D02BA" w:rsidRDefault="00271DE0" w:rsidP="00271D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-Зымагон ардзы расугъддзинадтам уарзондзинады анкъаранта авзарын канын поэтикон ранхъыты аххуысай.</w:t>
            </w:r>
          </w:p>
        </w:tc>
      </w:tr>
      <w:tr w:rsidR="00C45A5F" w:rsidRPr="009D02BA" w:rsidTr="00E2377D">
        <w:trPr>
          <w:trHeight w:val="174"/>
        </w:trPr>
        <w:tc>
          <w:tcPr>
            <w:tcW w:w="1844" w:type="dxa"/>
          </w:tcPr>
          <w:p w:rsidR="00C45A5F" w:rsidRPr="009D02BA" w:rsidRDefault="0092371D" w:rsidP="005B11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24.01.2022</w:t>
            </w:r>
          </w:p>
        </w:tc>
        <w:tc>
          <w:tcPr>
            <w:tcW w:w="2268" w:type="dxa"/>
          </w:tcPr>
          <w:p w:rsidR="00C45A5F" w:rsidRPr="009D02BA" w:rsidRDefault="00171D92" w:rsidP="005B11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«Цъиута»Дзадза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ты.Р</w:t>
            </w:r>
          </w:p>
        </w:tc>
        <w:tc>
          <w:tcPr>
            <w:tcW w:w="4819" w:type="dxa"/>
          </w:tcPr>
          <w:p w:rsidR="00271DE0" w:rsidRDefault="00271DE0" w:rsidP="00271D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-Сабитан амбарын канын иумайаг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дзырд «цъиута»-йа нысан.Сбараг канын,цавар цъиута зонынц.Архайын аддагбынатон хауаны номдартай пайда канын(кауыл?цауыл?);нымацон номдарима раст баттын.</w:t>
            </w:r>
          </w:p>
          <w:p w:rsidR="00C45A5F" w:rsidRPr="009D02BA" w:rsidRDefault="00271DE0" w:rsidP="00271D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-Ахуыр канын сабиты сюжетон нывтам гасга цыбыр радзырдта хъуыды канын</w:t>
            </w:r>
          </w:p>
        </w:tc>
      </w:tr>
      <w:tr w:rsidR="00C45A5F" w:rsidRPr="009D02BA" w:rsidTr="00E2377D">
        <w:trPr>
          <w:trHeight w:val="174"/>
        </w:trPr>
        <w:tc>
          <w:tcPr>
            <w:tcW w:w="1844" w:type="dxa"/>
          </w:tcPr>
          <w:p w:rsidR="00C45A5F" w:rsidRPr="009D02BA" w:rsidRDefault="0092371D" w:rsidP="005B11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27.01.2022</w:t>
            </w:r>
          </w:p>
        </w:tc>
        <w:tc>
          <w:tcPr>
            <w:tcW w:w="2268" w:type="dxa"/>
          </w:tcPr>
          <w:p w:rsidR="00C45A5F" w:rsidRPr="009D02BA" w:rsidRDefault="00171D92" w:rsidP="005B11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«Цъиута»Дзадзаты.Р</w:t>
            </w:r>
          </w:p>
        </w:tc>
        <w:tc>
          <w:tcPr>
            <w:tcW w:w="4819" w:type="dxa"/>
          </w:tcPr>
          <w:p w:rsidR="00271DE0" w:rsidRDefault="00271DE0" w:rsidP="00271D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-Сабитан амбарын канын иумайаг дзырд «цъиута»-йа нысан.Сбараг канын,цавар цъиута зонынц.Архайын аддагбынатон хауаны номдартай пайда канын(кауыл?цауыл?);нымацон номдарима раст баттын.</w:t>
            </w:r>
          </w:p>
          <w:p w:rsidR="00C45A5F" w:rsidRPr="009D02BA" w:rsidRDefault="00271DE0" w:rsidP="00271D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-Ахуыр канын сабиты сюжетон нывтам гасга цыбыр радзырдта хъуыды канын</w:t>
            </w:r>
          </w:p>
        </w:tc>
      </w:tr>
      <w:tr w:rsidR="00C45A5F" w:rsidRPr="009D02BA" w:rsidTr="00E2377D">
        <w:trPr>
          <w:trHeight w:val="174"/>
        </w:trPr>
        <w:tc>
          <w:tcPr>
            <w:tcW w:w="1844" w:type="dxa"/>
          </w:tcPr>
          <w:p w:rsidR="00C45A5F" w:rsidRPr="009D02BA" w:rsidRDefault="0092371D" w:rsidP="005B11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31.01.2022</w:t>
            </w:r>
          </w:p>
        </w:tc>
        <w:tc>
          <w:tcPr>
            <w:tcW w:w="2268" w:type="dxa"/>
          </w:tcPr>
          <w:p w:rsidR="00C45A5F" w:rsidRPr="009D02BA" w:rsidRDefault="00171D92" w:rsidP="005B11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«Хистар ама кастар»Дзадзаты.Р</w:t>
            </w:r>
          </w:p>
        </w:tc>
        <w:tc>
          <w:tcPr>
            <w:tcW w:w="4819" w:type="dxa"/>
          </w:tcPr>
          <w:p w:rsidR="00271DE0" w:rsidRDefault="00271DE0" w:rsidP="005B11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-Ахуыр канын сабиты литературон уацмыста хи ныхастай дзурыныл.Архайын тексты мидисма гасга фарстытан дзуапп даттыныл.Амбисонды мидис бамбарын каныныл архайын.</w:t>
            </w:r>
          </w:p>
          <w:p w:rsidR="00271DE0" w:rsidRPr="009D02BA" w:rsidRDefault="00271DE0" w:rsidP="005B11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-Сабиты хъуыдыканынад уарахдар канын.</w:t>
            </w:r>
          </w:p>
        </w:tc>
      </w:tr>
      <w:tr w:rsidR="00C45A5F" w:rsidRPr="009D02BA" w:rsidTr="00E2377D">
        <w:trPr>
          <w:trHeight w:val="174"/>
        </w:trPr>
        <w:tc>
          <w:tcPr>
            <w:tcW w:w="1844" w:type="dxa"/>
          </w:tcPr>
          <w:p w:rsidR="00C45A5F" w:rsidRPr="009D02BA" w:rsidRDefault="0092371D" w:rsidP="005B11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03.02.2022</w:t>
            </w:r>
          </w:p>
        </w:tc>
        <w:tc>
          <w:tcPr>
            <w:tcW w:w="2268" w:type="dxa"/>
          </w:tcPr>
          <w:p w:rsidR="00C45A5F" w:rsidRPr="009D02BA" w:rsidRDefault="00171D92" w:rsidP="005B11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 горат»Дзадзаты.Р</w:t>
            </w:r>
          </w:p>
        </w:tc>
        <w:tc>
          <w:tcPr>
            <w:tcW w:w="4819" w:type="dxa"/>
          </w:tcPr>
          <w:p w:rsidR="00C45A5F" w:rsidRDefault="00271DE0" w:rsidP="005B11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-Сабиты са гораты тыххай цы зонынц,уый рабараг канын.</w:t>
            </w:r>
          </w:p>
          <w:p w:rsidR="00271DE0" w:rsidRDefault="00271DE0" w:rsidP="005B11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-Ахуыр са канын хъуыдагма гасга радзырдта аразыныл,пайда канын алы хуызы вазыгджын хъуыдыйадтай.</w:t>
            </w:r>
          </w:p>
          <w:p w:rsidR="00271DE0" w:rsidRPr="009D02BA" w:rsidRDefault="00271DE0" w:rsidP="005B11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-Сабиты зардаты са уарзон горатма сарыстыр ама уарзондзинады анкъаранта авзарын каныныл</w:t>
            </w:r>
            <w:r w:rsidR="000630A0">
              <w:rPr>
                <w:rFonts w:ascii="Times New Roman" w:hAnsi="Times New Roman" w:cs="Times New Roman"/>
                <w:sz w:val="28"/>
                <w:szCs w:val="28"/>
              </w:rPr>
              <w:t xml:space="preserve"> архайын.</w:t>
            </w:r>
          </w:p>
        </w:tc>
      </w:tr>
      <w:tr w:rsidR="00C45A5F" w:rsidRPr="009D02BA" w:rsidTr="00E2377D">
        <w:trPr>
          <w:trHeight w:val="495"/>
        </w:trPr>
        <w:tc>
          <w:tcPr>
            <w:tcW w:w="1844" w:type="dxa"/>
          </w:tcPr>
          <w:p w:rsidR="00C45A5F" w:rsidRPr="009D02BA" w:rsidRDefault="0092371D" w:rsidP="005B11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07.02.2022</w:t>
            </w:r>
          </w:p>
        </w:tc>
        <w:tc>
          <w:tcPr>
            <w:tcW w:w="2268" w:type="dxa"/>
          </w:tcPr>
          <w:p w:rsidR="00C45A5F" w:rsidRPr="009D02BA" w:rsidRDefault="00171D92" w:rsidP="005B11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«Аргъаутты хадзар»Дзадзаты.Р</w:t>
            </w:r>
          </w:p>
        </w:tc>
        <w:tc>
          <w:tcPr>
            <w:tcW w:w="4819" w:type="dxa"/>
          </w:tcPr>
          <w:p w:rsidR="00C45A5F" w:rsidRPr="009D02BA" w:rsidRDefault="000630A0" w:rsidP="005B11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-Сабиты зонга канын ног аргъауима.Ахуыр канын аргъауы архайджытан аргъ канын са цавардар миниуджытам гасга;тексты мидисма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гасга фарстатан дзуапп даттын грамматикон аразтма гасга алыхуызон хъуыдыйадтай.</w:t>
            </w:r>
          </w:p>
        </w:tc>
      </w:tr>
      <w:tr w:rsidR="00C45A5F" w:rsidRPr="009D02BA" w:rsidTr="00E2377D">
        <w:trPr>
          <w:trHeight w:val="174"/>
        </w:trPr>
        <w:tc>
          <w:tcPr>
            <w:tcW w:w="1844" w:type="dxa"/>
          </w:tcPr>
          <w:p w:rsidR="00C45A5F" w:rsidRPr="009D02BA" w:rsidRDefault="0092371D" w:rsidP="005B11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10.02.2022</w:t>
            </w:r>
          </w:p>
        </w:tc>
        <w:tc>
          <w:tcPr>
            <w:tcW w:w="2268" w:type="dxa"/>
          </w:tcPr>
          <w:p w:rsidR="00C45A5F" w:rsidRPr="009D02BA" w:rsidRDefault="00171D92" w:rsidP="005B11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«Аргъаутты хадзар»Дзадзаты.Р</w:t>
            </w:r>
          </w:p>
        </w:tc>
        <w:tc>
          <w:tcPr>
            <w:tcW w:w="4819" w:type="dxa"/>
          </w:tcPr>
          <w:p w:rsidR="00C45A5F" w:rsidRPr="009D02BA" w:rsidRDefault="000630A0" w:rsidP="005B11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Сабиты зонга канын ног аргъауима.Ахуыр канын аргъауы архайджытан аргъ канын са цавардар миниуджытам гасга;тексты мидисма гасга фарстатан дзуапп даттын грамматикон аразтма гасга алыхуызон хъуыдыйадтай.</w:t>
            </w:r>
          </w:p>
        </w:tc>
      </w:tr>
      <w:tr w:rsidR="00C45A5F" w:rsidRPr="009D02BA" w:rsidTr="00E2377D">
        <w:trPr>
          <w:trHeight w:val="174"/>
        </w:trPr>
        <w:tc>
          <w:tcPr>
            <w:tcW w:w="1844" w:type="dxa"/>
          </w:tcPr>
          <w:p w:rsidR="00C45A5F" w:rsidRPr="009D02BA" w:rsidRDefault="0092371D" w:rsidP="005B11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14.02.2022</w:t>
            </w:r>
          </w:p>
        </w:tc>
        <w:tc>
          <w:tcPr>
            <w:tcW w:w="2268" w:type="dxa"/>
          </w:tcPr>
          <w:p w:rsidR="00C45A5F" w:rsidRPr="009D02BA" w:rsidRDefault="00171D92" w:rsidP="005B11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«Афсады барагбон»Дзадзаты.Р</w:t>
            </w:r>
          </w:p>
        </w:tc>
        <w:tc>
          <w:tcPr>
            <w:tcW w:w="4819" w:type="dxa"/>
          </w:tcPr>
          <w:p w:rsidR="00C45A5F" w:rsidRDefault="000630A0" w:rsidP="005B11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-Зонга канын сабиты «дзырдта «афсадон»ама «харзиуаджы»-нысанима.Амбарын канын,афсаддон цин хъуыддаг кай у ,уый.Архайын темаима баст сюжетон нывтам гасга цыбыр радзырдта аразын.</w:t>
            </w:r>
          </w:p>
          <w:p w:rsidR="000630A0" w:rsidRDefault="000630A0" w:rsidP="005B11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-Мыр(хъ) сыгъдаг дзурыныл ахуыр канын фалтаран «Авзаг»-ай спайда кангайа.Дзырдта:афсаддон,хъайтар,хъабатыр,майдан,орден.Сабиты дзырдуаты ныффидар </w:t>
            </w:r>
            <w:r w:rsidR="006B153A">
              <w:rPr>
                <w:rFonts w:ascii="Times New Roman" w:hAnsi="Times New Roman" w:cs="Times New Roman"/>
                <w:sz w:val="28"/>
                <w:szCs w:val="28"/>
              </w:rPr>
              <w:t>канны.</w:t>
            </w:r>
          </w:p>
          <w:p w:rsidR="006B153A" w:rsidRPr="009D02BA" w:rsidRDefault="006B153A" w:rsidP="005B11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-Алыхуызы радзырдта ама амдзавгаты руаджы сарыстырдзинады анкъаранта авзарын канын сабитам афсад ама райгуыран захма.</w:t>
            </w:r>
          </w:p>
        </w:tc>
      </w:tr>
      <w:tr w:rsidR="00C45A5F" w:rsidRPr="009D02BA" w:rsidTr="00E2377D">
        <w:trPr>
          <w:trHeight w:val="174"/>
        </w:trPr>
        <w:tc>
          <w:tcPr>
            <w:tcW w:w="1844" w:type="dxa"/>
          </w:tcPr>
          <w:p w:rsidR="00C45A5F" w:rsidRPr="009D02BA" w:rsidRDefault="00EF429C" w:rsidP="005B11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17.02.2022</w:t>
            </w:r>
          </w:p>
        </w:tc>
        <w:tc>
          <w:tcPr>
            <w:tcW w:w="2268" w:type="dxa"/>
          </w:tcPr>
          <w:p w:rsidR="0025197F" w:rsidRDefault="00171D92" w:rsidP="005B11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«Афсаддон куы уаин»</w:t>
            </w:r>
          </w:p>
          <w:p w:rsidR="00C45A5F" w:rsidRPr="009D02BA" w:rsidRDefault="00171D92" w:rsidP="005B11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Дзадзаты.Р</w:t>
            </w:r>
          </w:p>
        </w:tc>
        <w:tc>
          <w:tcPr>
            <w:tcW w:w="4819" w:type="dxa"/>
          </w:tcPr>
          <w:p w:rsidR="00C45A5F" w:rsidRPr="009D02BA" w:rsidRDefault="00C45A5F" w:rsidP="005B11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5A5F" w:rsidRPr="009D02BA" w:rsidTr="00E2377D">
        <w:trPr>
          <w:trHeight w:val="174"/>
        </w:trPr>
        <w:tc>
          <w:tcPr>
            <w:tcW w:w="1844" w:type="dxa"/>
          </w:tcPr>
          <w:p w:rsidR="00C45A5F" w:rsidRPr="009D02BA" w:rsidRDefault="00EF429C" w:rsidP="005B11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21.02.2022</w:t>
            </w:r>
          </w:p>
        </w:tc>
        <w:tc>
          <w:tcPr>
            <w:tcW w:w="2268" w:type="dxa"/>
          </w:tcPr>
          <w:p w:rsidR="0025197F" w:rsidRDefault="00171D92" w:rsidP="005B11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«Дахи хъахъан фыдбылызай»</w:t>
            </w:r>
          </w:p>
          <w:p w:rsidR="00C45A5F" w:rsidRPr="009D02BA" w:rsidRDefault="0025197F" w:rsidP="005B11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Дзадзаты </w:t>
            </w:r>
            <w:r w:rsidR="00171D9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4819" w:type="dxa"/>
          </w:tcPr>
          <w:p w:rsidR="00C45A5F" w:rsidRDefault="006B153A" w:rsidP="005B11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-Сабиты разангард канын се*мгарттан ама хистаран хи царды хабартта дзурыныл.</w:t>
            </w:r>
          </w:p>
          <w:p w:rsidR="006B153A" w:rsidRDefault="006B153A" w:rsidP="005B11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-Ахуыр канын разырд «Тассонд хид»-ы мидис текстма хастаг дзурыныл.</w:t>
            </w:r>
          </w:p>
          <w:p w:rsidR="006B153A" w:rsidRPr="009D02BA" w:rsidRDefault="006B153A" w:rsidP="005B11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-Дзырдуат хъаздыгдар канын хуызджын дзырдтай.</w:t>
            </w:r>
          </w:p>
        </w:tc>
      </w:tr>
      <w:tr w:rsidR="00C45A5F" w:rsidRPr="009D02BA" w:rsidTr="00E2377D">
        <w:trPr>
          <w:trHeight w:val="174"/>
        </w:trPr>
        <w:tc>
          <w:tcPr>
            <w:tcW w:w="1844" w:type="dxa"/>
          </w:tcPr>
          <w:p w:rsidR="00C45A5F" w:rsidRPr="009D02BA" w:rsidRDefault="00EF429C" w:rsidP="005B11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24.02.2022</w:t>
            </w:r>
          </w:p>
        </w:tc>
        <w:tc>
          <w:tcPr>
            <w:tcW w:w="2268" w:type="dxa"/>
          </w:tcPr>
          <w:p w:rsidR="0025197F" w:rsidRDefault="0025197F" w:rsidP="005B11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«Сарысты</w:t>
            </w:r>
            <w:r w:rsidR="00171D92">
              <w:rPr>
                <w:rFonts w:ascii="Times New Roman" w:hAnsi="Times New Roman" w:cs="Times New Roman"/>
                <w:sz w:val="28"/>
                <w:szCs w:val="28"/>
              </w:rPr>
              <w:t>р дан»</w:t>
            </w:r>
          </w:p>
          <w:p w:rsidR="00C45A5F" w:rsidRPr="009D02BA" w:rsidRDefault="00F13E20" w:rsidP="005B11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Дзадзаты.Р</w:t>
            </w:r>
          </w:p>
        </w:tc>
        <w:tc>
          <w:tcPr>
            <w:tcW w:w="4819" w:type="dxa"/>
          </w:tcPr>
          <w:p w:rsidR="00C45A5F" w:rsidRDefault="0025197F" w:rsidP="005B11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-Бинонты уангты ахастытан цы ахадындзинад ис,уый амбарын канын сабитан.Архайын,цамай саби бэлла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ий маггаджы балас сныв канынма.</w:t>
            </w:r>
          </w:p>
          <w:p w:rsidR="0025197F" w:rsidRDefault="0025197F" w:rsidP="005B11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-Хи фалтардзинадыл радзырдта дзурыны арахстдзинад разын канын.</w:t>
            </w:r>
          </w:p>
          <w:p w:rsidR="0025197F" w:rsidRPr="009D02BA" w:rsidRDefault="0025197F" w:rsidP="005B11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-Сабитам хъомыл канын сарыстырдзинады анкъаранта хистартам,бинонтам,мыггагма.</w:t>
            </w:r>
          </w:p>
        </w:tc>
      </w:tr>
      <w:tr w:rsidR="00C45A5F" w:rsidRPr="009D02BA" w:rsidTr="00E2377D">
        <w:trPr>
          <w:trHeight w:val="174"/>
        </w:trPr>
        <w:tc>
          <w:tcPr>
            <w:tcW w:w="1844" w:type="dxa"/>
          </w:tcPr>
          <w:p w:rsidR="00C45A5F" w:rsidRPr="009D02BA" w:rsidRDefault="00EF429C" w:rsidP="005B11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28.02.2022</w:t>
            </w:r>
          </w:p>
        </w:tc>
        <w:tc>
          <w:tcPr>
            <w:tcW w:w="2268" w:type="dxa"/>
          </w:tcPr>
          <w:p w:rsidR="0025197F" w:rsidRDefault="00F13E20" w:rsidP="005B11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«Малусаг уалдзаджы лавар»</w:t>
            </w:r>
          </w:p>
          <w:p w:rsidR="00C45A5F" w:rsidRPr="009D02BA" w:rsidRDefault="00F13E20" w:rsidP="005B11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Дзадзаты.Р</w:t>
            </w:r>
          </w:p>
        </w:tc>
        <w:tc>
          <w:tcPr>
            <w:tcW w:w="4819" w:type="dxa"/>
          </w:tcPr>
          <w:p w:rsidR="00C45A5F" w:rsidRDefault="00165250" w:rsidP="005B11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-Базонга канын сабиты ног амдзавгаима,амдзавгайы ныхасы аивдзинад сын бамбарын канын.Дарддар архайын дзырдта уанггай дих каныныл;хъуыдыйад цал дзырдай аразт у,уый зонын.</w:t>
            </w:r>
          </w:p>
          <w:p w:rsidR="00165250" w:rsidRDefault="00165250" w:rsidP="005B11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-Поэтикон дзырды аивдзинад амбарын канын.</w:t>
            </w:r>
          </w:p>
          <w:p w:rsidR="00165250" w:rsidRPr="009D02BA" w:rsidRDefault="00165250" w:rsidP="005B11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-Хъомыл канын уарзондзинад литературон уацмыста ама поэзима.</w:t>
            </w:r>
          </w:p>
        </w:tc>
      </w:tr>
      <w:tr w:rsidR="00C45A5F" w:rsidRPr="009D02BA" w:rsidTr="00E2377D">
        <w:trPr>
          <w:trHeight w:val="174"/>
        </w:trPr>
        <w:tc>
          <w:tcPr>
            <w:tcW w:w="1844" w:type="dxa"/>
          </w:tcPr>
          <w:p w:rsidR="00C45A5F" w:rsidRPr="009D02BA" w:rsidRDefault="00EF429C" w:rsidP="005B11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03.03.2022</w:t>
            </w:r>
          </w:p>
        </w:tc>
        <w:tc>
          <w:tcPr>
            <w:tcW w:w="2268" w:type="dxa"/>
          </w:tcPr>
          <w:p w:rsidR="0025197F" w:rsidRDefault="00F13E20" w:rsidP="005B11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«Малусаг уалдзаджы лавар»</w:t>
            </w:r>
          </w:p>
          <w:p w:rsidR="00C45A5F" w:rsidRPr="009D02BA" w:rsidRDefault="00F13E20" w:rsidP="005B11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Дзадзаты.Р</w:t>
            </w:r>
          </w:p>
        </w:tc>
        <w:tc>
          <w:tcPr>
            <w:tcW w:w="4819" w:type="dxa"/>
          </w:tcPr>
          <w:p w:rsidR="00165250" w:rsidRDefault="00165250" w:rsidP="0016525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-Базонга канын сабиты ног амдзавгаима,амдзавгайы ныхасы аивдзинад сын бамбарын канын.Дарддар архайын дзырдта уанггай дих каныныл;хъуыдыйад цал дзырдай аразт у,уый зонын.</w:t>
            </w:r>
          </w:p>
          <w:p w:rsidR="00165250" w:rsidRDefault="00165250" w:rsidP="0016525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-Поэтикон дзырды аивдзинад амбарын канын.</w:t>
            </w:r>
          </w:p>
          <w:p w:rsidR="00C45A5F" w:rsidRPr="009D02BA" w:rsidRDefault="00165250" w:rsidP="0016525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-Хъомыл канын уарзондзинад литературон уацмыста ама поэзима.</w:t>
            </w:r>
          </w:p>
        </w:tc>
      </w:tr>
      <w:tr w:rsidR="00C45A5F" w:rsidRPr="009D02BA" w:rsidTr="00E2377D">
        <w:trPr>
          <w:trHeight w:val="174"/>
        </w:trPr>
        <w:tc>
          <w:tcPr>
            <w:tcW w:w="1844" w:type="dxa"/>
          </w:tcPr>
          <w:p w:rsidR="00C45A5F" w:rsidRPr="009D02BA" w:rsidRDefault="00EF429C" w:rsidP="005B11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07.03.2022</w:t>
            </w:r>
          </w:p>
        </w:tc>
        <w:tc>
          <w:tcPr>
            <w:tcW w:w="2268" w:type="dxa"/>
          </w:tcPr>
          <w:p w:rsidR="0025197F" w:rsidRDefault="00F13E20" w:rsidP="005B11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Мадыл куынна зарат»</w:t>
            </w:r>
          </w:p>
          <w:p w:rsidR="00C45A5F" w:rsidRPr="009D02BA" w:rsidRDefault="00F13E20" w:rsidP="005B11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Дзадзаты.Р</w:t>
            </w:r>
          </w:p>
        </w:tc>
        <w:tc>
          <w:tcPr>
            <w:tcW w:w="4819" w:type="dxa"/>
          </w:tcPr>
          <w:p w:rsidR="00C45A5F" w:rsidRDefault="00165250" w:rsidP="005B11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-Сабитан раргом канын мады ахадындзинад са царды.Мадма уарзондзинады анкъаранта хъомыл канын.Ахуыр са канын диалогта аразыныл хъомылганаг ама сабиты*хсан.</w:t>
            </w:r>
          </w:p>
          <w:p w:rsidR="00165250" w:rsidRPr="009D02BA" w:rsidRDefault="00165250" w:rsidP="005B11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-Фалганаг разын канын;интонацион аивныхасыл архайын, сфалдыстадон куыст кангайа.</w:t>
            </w:r>
          </w:p>
        </w:tc>
      </w:tr>
      <w:tr w:rsidR="00C45A5F" w:rsidRPr="009D02BA" w:rsidTr="00E2377D">
        <w:trPr>
          <w:trHeight w:val="299"/>
        </w:trPr>
        <w:tc>
          <w:tcPr>
            <w:tcW w:w="1844" w:type="dxa"/>
          </w:tcPr>
          <w:p w:rsidR="00C45A5F" w:rsidRPr="009D02BA" w:rsidRDefault="00EF429C" w:rsidP="005B11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10.03.2022</w:t>
            </w:r>
          </w:p>
        </w:tc>
        <w:tc>
          <w:tcPr>
            <w:tcW w:w="2268" w:type="dxa"/>
          </w:tcPr>
          <w:p w:rsidR="0025197F" w:rsidRDefault="00F13E20" w:rsidP="005B11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Мадыл куынна зарат»</w:t>
            </w:r>
          </w:p>
          <w:p w:rsidR="00C45A5F" w:rsidRPr="009D02BA" w:rsidRDefault="00F13E20" w:rsidP="005B11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Дзадзаты.Р</w:t>
            </w:r>
          </w:p>
        </w:tc>
        <w:tc>
          <w:tcPr>
            <w:tcW w:w="4819" w:type="dxa"/>
          </w:tcPr>
          <w:p w:rsidR="00165250" w:rsidRDefault="00165250" w:rsidP="0016525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-Сабитан раргом канын мады ахадындзинад са царды.Мадма уарзондзинады анкъаранта хъомыл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канын.Ахуыр са канын диалогта аразыныл хъомылганаг ама сабиты*хсан.</w:t>
            </w:r>
          </w:p>
          <w:p w:rsidR="00C45A5F" w:rsidRPr="009D02BA" w:rsidRDefault="00165250" w:rsidP="0016525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-Фалганаг разын канын;интонацион аивныхасыл архайын, сфалдыстадон куыст кангайа.</w:t>
            </w:r>
          </w:p>
        </w:tc>
      </w:tr>
      <w:tr w:rsidR="00C45A5F" w:rsidRPr="009D02BA" w:rsidTr="00E2377D">
        <w:trPr>
          <w:trHeight w:val="174"/>
        </w:trPr>
        <w:tc>
          <w:tcPr>
            <w:tcW w:w="1844" w:type="dxa"/>
          </w:tcPr>
          <w:p w:rsidR="00C45A5F" w:rsidRPr="009D02BA" w:rsidRDefault="00EF429C" w:rsidP="005B11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14.03.2022</w:t>
            </w:r>
          </w:p>
        </w:tc>
        <w:tc>
          <w:tcPr>
            <w:tcW w:w="2268" w:type="dxa"/>
          </w:tcPr>
          <w:p w:rsidR="0025197F" w:rsidRDefault="0025197F" w:rsidP="005B11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«Уарасе ма</w:t>
            </w:r>
            <w:r w:rsidR="00F13E20">
              <w:rPr>
                <w:rFonts w:ascii="Times New Roman" w:hAnsi="Times New Roman" w:cs="Times New Roman"/>
                <w:sz w:val="28"/>
                <w:szCs w:val="28"/>
              </w:rPr>
              <w:t xml:space="preserve"> райгуыран захх»</w:t>
            </w:r>
          </w:p>
          <w:p w:rsidR="00C45A5F" w:rsidRPr="009D02BA" w:rsidRDefault="00F13E20" w:rsidP="005B11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Дзадзаты.Р</w:t>
            </w:r>
          </w:p>
        </w:tc>
        <w:tc>
          <w:tcPr>
            <w:tcW w:w="4819" w:type="dxa"/>
          </w:tcPr>
          <w:p w:rsidR="00C45A5F" w:rsidRPr="009D02BA" w:rsidRDefault="00165250" w:rsidP="005B11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-Рабараг канын сабиты зонындзина</w:t>
            </w:r>
            <w:r w:rsidR="00D14B39">
              <w:rPr>
                <w:rFonts w:ascii="Times New Roman" w:hAnsi="Times New Roman" w:cs="Times New Roman"/>
                <w:sz w:val="28"/>
                <w:szCs w:val="28"/>
              </w:rPr>
              <w:t>дта на иумайаг стыр хадзар Уарасейы тыххай(символика,герб,тырыса,горатта)</w:t>
            </w:r>
          </w:p>
        </w:tc>
      </w:tr>
      <w:tr w:rsidR="00C45A5F" w:rsidRPr="009D02BA" w:rsidTr="00E2377D">
        <w:trPr>
          <w:trHeight w:val="174"/>
        </w:trPr>
        <w:tc>
          <w:tcPr>
            <w:tcW w:w="1844" w:type="dxa"/>
          </w:tcPr>
          <w:p w:rsidR="00C45A5F" w:rsidRPr="009D02BA" w:rsidRDefault="00EF429C" w:rsidP="005B11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17.03.2022</w:t>
            </w:r>
          </w:p>
        </w:tc>
        <w:tc>
          <w:tcPr>
            <w:tcW w:w="2268" w:type="dxa"/>
          </w:tcPr>
          <w:p w:rsidR="0025197F" w:rsidRDefault="00F13E20" w:rsidP="005B11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«Райгуыран баста»</w:t>
            </w:r>
          </w:p>
          <w:p w:rsidR="00C45A5F" w:rsidRPr="009D02BA" w:rsidRDefault="00F13E20" w:rsidP="005B11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Дзадзаты.Р</w:t>
            </w:r>
          </w:p>
        </w:tc>
        <w:tc>
          <w:tcPr>
            <w:tcW w:w="4819" w:type="dxa"/>
          </w:tcPr>
          <w:p w:rsidR="00C45A5F" w:rsidRDefault="00D14B39" w:rsidP="005B11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-Рабараг канын сабиты зонындзинадта райгуыран заххы тыххай.Дарддар са зонга канын,райгуыран баста цы хонам,уыима.Мырта(къ)ама(хъ) сыгъдаг дзурыныл архайын.</w:t>
            </w:r>
          </w:p>
          <w:p w:rsidR="00D14B39" w:rsidRDefault="00D14B39" w:rsidP="005B11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-Архайын аы хуызы хъуыдыйадта аразын са грамматикон аразтма гасга.</w:t>
            </w:r>
          </w:p>
          <w:p w:rsidR="00D14B39" w:rsidRPr="009D02BA" w:rsidRDefault="00D14B39" w:rsidP="005B11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-Уарзондзинады анкъаранта савзарын каныныл архайын лы хуызы армаджытай пайда канын.</w:t>
            </w:r>
          </w:p>
        </w:tc>
      </w:tr>
      <w:tr w:rsidR="00C45A5F" w:rsidRPr="009D02BA" w:rsidTr="00E2377D">
        <w:trPr>
          <w:trHeight w:val="174"/>
        </w:trPr>
        <w:tc>
          <w:tcPr>
            <w:tcW w:w="1844" w:type="dxa"/>
          </w:tcPr>
          <w:p w:rsidR="00C45A5F" w:rsidRPr="009D02BA" w:rsidRDefault="00EF429C" w:rsidP="005B11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21.03.2022</w:t>
            </w:r>
          </w:p>
        </w:tc>
        <w:tc>
          <w:tcPr>
            <w:tcW w:w="2268" w:type="dxa"/>
          </w:tcPr>
          <w:p w:rsidR="00C45A5F" w:rsidRPr="009D02BA" w:rsidRDefault="00F13E20" w:rsidP="005B11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«Дахи хъахъан фыдбылызай» Дзадзаты.Р</w:t>
            </w:r>
          </w:p>
        </w:tc>
        <w:tc>
          <w:tcPr>
            <w:tcW w:w="4819" w:type="dxa"/>
          </w:tcPr>
          <w:p w:rsidR="00C45A5F" w:rsidRDefault="00D14B39" w:rsidP="005B11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-Сабиты разангард канын се*мгарттан ама хистаран хи царды хабартта дзурыныл.</w:t>
            </w:r>
          </w:p>
          <w:p w:rsidR="00D14B39" w:rsidRDefault="00D14B39" w:rsidP="005B11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-Ахуыр канын разырд «Тассо</w:t>
            </w:r>
            <w:r w:rsidR="00157F65">
              <w:rPr>
                <w:rFonts w:ascii="Times New Roman" w:hAnsi="Times New Roman" w:cs="Times New Roman"/>
                <w:sz w:val="28"/>
                <w:szCs w:val="28"/>
              </w:rPr>
              <w:t>нд хид»-ы мидис текстма хастаг дзурыныл.</w:t>
            </w:r>
          </w:p>
          <w:p w:rsidR="00157F65" w:rsidRPr="009D02BA" w:rsidRDefault="00157F65" w:rsidP="005B11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-Дзырдуат хъаздыгдар канын хуызджын дзырдтай.</w:t>
            </w:r>
          </w:p>
        </w:tc>
      </w:tr>
      <w:tr w:rsidR="00C45A5F" w:rsidRPr="009D02BA" w:rsidTr="00E2377D">
        <w:trPr>
          <w:trHeight w:val="174"/>
        </w:trPr>
        <w:tc>
          <w:tcPr>
            <w:tcW w:w="1844" w:type="dxa"/>
          </w:tcPr>
          <w:p w:rsidR="00C45A5F" w:rsidRPr="009D02BA" w:rsidRDefault="00EF429C" w:rsidP="005B11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24.03.2022</w:t>
            </w:r>
          </w:p>
        </w:tc>
        <w:tc>
          <w:tcPr>
            <w:tcW w:w="2268" w:type="dxa"/>
          </w:tcPr>
          <w:p w:rsidR="00C45A5F" w:rsidRPr="009D02BA" w:rsidRDefault="00F13E20" w:rsidP="005B11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«Уалдзаг»Дзадзаты Р</w:t>
            </w:r>
          </w:p>
        </w:tc>
        <w:tc>
          <w:tcPr>
            <w:tcW w:w="4819" w:type="dxa"/>
          </w:tcPr>
          <w:p w:rsidR="00C45A5F" w:rsidRDefault="00157F65" w:rsidP="005B11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-Рабараг канын сабиты зонындзинадта афадзы афоны тыххай ама йа цавар барагганантам гасга базыдтой.Архайын хъомылганаджы фарстатам гасга радзырдта аразын.</w:t>
            </w:r>
          </w:p>
          <w:p w:rsidR="00157F65" w:rsidRDefault="00157F65" w:rsidP="005B11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-Хъуыдыйадта аразын баттаг «уый тыххай ама»-има фарст «цаман»-ан дзуапп датгайа.</w:t>
            </w:r>
          </w:p>
          <w:p w:rsidR="00157F65" w:rsidRPr="009D02BA" w:rsidRDefault="00157F65" w:rsidP="005B11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-Мырта (с)ама(ш) дифференциации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канын.</w:t>
            </w:r>
          </w:p>
        </w:tc>
      </w:tr>
      <w:tr w:rsidR="00C45A5F" w:rsidRPr="009D02BA" w:rsidTr="00E2377D">
        <w:trPr>
          <w:trHeight w:val="174"/>
        </w:trPr>
        <w:tc>
          <w:tcPr>
            <w:tcW w:w="1844" w:type="dxa"/>
          </w:tcPr>
          <w:p w:rsidR="00C45A5F" w:rsidRPr="009D02BA" w:rsidRDefault="00EF429C" w:rsidP="005B11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31.03.2022</w:t>
            </w:r>
          </w:p>
        </w:tc>
        <w:tc>
          <w:tcPr>
            <w:tcW w:w="2268" w:type="dxa"/>
          </w:tcPr>
          <w:p w:rsidR="00C45A5F" w:rsidRPr="009D02BA" w:rsidRDefault="00F13E20" w:rsidP="005B11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«Бинонта»Дзадзаты.Р</w:t>
            </w:r>
          </w:p>
        </w:tc>
        <w:tc>
          <w:tcPr>
            <w:tcW w:w="4819" w:type="dxa"/>
          </w:tcPr>
          <w:p w:rsidR="00C45A5F" w:rsidRPr="009D02BA" w:rsidRDefault="00157F65" w:rsidP="005B11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-Дарддар зонга канын сабиты са бинонтима;балвырд аууалтам гасга са классификации канын зонын(хистар;заронд;урс дзыккута а.а.д)</w:t>
            </w:r>
          </w:p>
        </w:tc>
      </w:tr>
      <w:tr w:rsidR="00C45A5F" w:rsidRPr="009D02BA" w:rsidTr="00E2377D">
        <w:trPr>
          <w:trHeight w:val="174"/>
        </w:trPr>
        <w:tc>
          <w:tcPr>
            <w:tcW w:w="1844" w:type="dxa"/>
          </w:tcPr>
          <w:p w:rsidR="00C45A5F" w:rsidRPr="009D02BA" w:rsidRDefault="00C45A5F" w:rsidP="005B11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C45A5F" w:rsidRPr="009D02BA" w:rsidRDefault="00F13E20" w:rsidP="005B11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«Бинонта»Дзадзаты.Р</w:t>
            </w:r>
          </w:p>
        </w:tc>
        <w:tc>
          <w:tcPr>
            <w:tcW w:w="4819" w:type="dxa"/>
          </w:tcPr>
          <w:p w:rsidR="00C45A5F" w:rsidRPr="009D02BA" w:rsidRDefault="00157F65" w:rsidP="005B11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-Дарддар зонга канын сабиты са бинонтима;балвырд аууалтам гасга са классификации канын зонын(хистар;заронд;урс дзыккута а.а.д)</w:t>
            </w:r>
          </w:p>
        </w:tc>
      </w:tr>
      <w:tr w:rsidR="00C45A5F" w:rsidRPr="009D02BA" w:rsidTr="00E2377D">
        <w:trPr>
          <w:trHeight w:val="174"/>
        </w:trPr>
        <w:tc>
          <w:tcPr>
            <w:tcW w:w="1844" w:type="dxa"/>
          </w:tcPr>
          <w:p w:rsidR="00C45A5F" w:rsidRPr="009D02BA" w:rsidRDefault="00EF429C" w:rsidP="005B11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04.04.2022</w:t>
            </w:r>
          </w:p>
        </w:tc>
        <w:tc>
          <w:tcPr>
            <w:tcW w:w="2268" w:type="dxa"/>
          </w:tcPr>
          <w:p w:rsidR="0025197F" w:rsidRDefault="00F13E20" w:rsidP="005B11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«Уалдзаджы тыххай</w:t>
            </w:r>
            <w:r w:rsidR="00157F65">
              <w:rPr>
                <w:rFonts w:ascii="Times New Roman" w:hAnsi="Times New Roman" w:cs="Times New Roman"/>
                <w:sz w:val="28"/>
                <w:szCs w:val="28"/>
              </w:rPr>
              <w:t xml:space="preserve"> амдзавга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45A5F" w:rsidRPr="009D02BA" w:rsidRDefault="00F13E20" w:rsidP="005B11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Дзадзаты.Р</w:t>
            </w:r>
          </w:p>
        </w:tc>
        <w:tc>
          <w:tcPr>
            <w:tcW w:w="4819" w:type="dxa"/>
          </w:tcPr>
          <w:p w:rsidR="00C45A5F" w:rsidRDefault="00157F65" w:rsidP="005B11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-Мырта (цъ)ама</w:t>
            </w:r>
            <w:r w:rsidR="00264504">
              <w:rPr>
                <w:rFonts w:ascii="Times New Roman" w:hAnsi="Times New Roman" w:cs="Times New Roman"/>
                <w:sz w:val="28"/>
                <w:szCs w:val="28"/>
              </w:rPr>
              <w:t>(ц) сыгъдаг дзурыныл архайын.Сабиты Уалыты Лавренты амдзавга «Ахстатта» сахуыр канын.Архайын амдзавга аив дзурыныл.Амбарын канын сабитан уалдзаджы ралауд,куыд хонынц ирон адам мартъийы май?</w:t>
            </w:r>
          </w:p>
          <w:p w:rsidR="00264504" w:rsidRPr="009D02BA" w:rsidRDefault="00264504" w:rsidP="005B11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-Сабиты ныхасы разтыл архайын.</w:t>
            </w:r>
          </w:p>
        </w:tc>
      </w:tr>
      <w:tr w:rsidR="00C45A5F" w:rsidRPr="009D02BA" w:rsidTr="00E2377D">
        <w:trPr>
          <w:trHeight w:val="174"/>
        </w:trPr>
        <w:tc>
          <w:tcPr>
            <w:tcW w:w="1844" w:type="dxa"/>
          </w:tcPr>
          <w:p w:rsidR="00C45A5F" w:rsidRPr="009D02BA" w:rsidRDefault="00EF429C" w:rsidP="005B11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07.04.2022</w:t>
            </w:r>
          </w:p>
        </w:tc>
        <w:tc>
          <w:tcPr>
            <w:tcW w:w="2268" w:type="dxa"/>
          </w:tcPr>
          <w:p w:rsidR="0025197F" w:rsidRDefault="0025197F" w:rsidP="005B11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«Амдзавга</w:t>
            </w:r>
          </w:p>
          <w:p w:rsidR="00C45A5F" w:rsidRPr="009D02BA" w:rsidRDefault="00F13E20" w:rsidP="005B11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Дзадзаты.Р</w:t>
            </w:r>
          </w:p>
        </w:tc>
        <w:tc>
          <w:tcPr>
            <w:tcW w:w="4819" w:type="dxa"/>
          </w:tcPr>
          <w:p w:rsidR="00264504" w:rsidRDefault="00264504" w:rsidP="0026450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-Мырта (цъ)ама(ц) сыгъдаг дзурыныл архайын.Сабиты Уалыты Лавренты амдзавга «Ахстатта» сахуыр канын.Архайын амдзавга аив дзурыныл.Амбарын канын сабитан уалдзаджы ралауд,куыд хонынц ирон адам мартъийы май?</w:t>
            </w:r>
          </w:p>
          <w:p w:rsidR="00C45A5F" w:rsidRPr="009D02BA" w:rsidRDefault="00264504" w:rsidP="0026450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-Сабиты ныхасы разтыл архайын.</w:t>
            </w:r>
          </w:p>
        </w:tc>
      </w:tr>
      <w:tr w:rsidR="00C45A5F" w:rsidRPr="009D02BA" w:rsidTr="00E2377D">
        <w:trPr>
          <w:trHeight w:val="174"/>
        </w:trPr>
        <w:tc>
          <w:tcPr>
            <w:tcW w:w="1844" w:type="dxa"/>
          </w:tcPr>
          <w:p w:rsidR="00C45A5F" w:rsidRPr="009D02BA" w:rsidRDefault="00EF429C" w:rsidP="005B11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11.04.2022</w:t>
            </w:r>
          </w:p>
        </w:tc>
        <w:tc>
          <w:tcPr>
            <w:tcW w:w="2268" w:type="dxa"/>
          </w:tcPr>
          <w:p w:rsidR="0025197F" w:rsidRDefault="00F13E20" w:rsidP="005B11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«Адам ама космос»</w:t>
            </w:r>
          </w:p>
          <w:p w:rsidR="00C45A5F" w:rsidRPr="009D02BA" w:rsidRDefault="00F13E20" w:rsidP="005B11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Дзадзаты.Р</w:t>
            </w:r>
          </w:p>
        </w:tc>
        <w:tc>
          <w:tcPr>
            <w:tcW w:w="4819" w:type="dxa"/>
          </w:tcPr>
          <w:p w:rsidR="00C45A5F" w:rsidRDefault="00264504" w:rsidP="005B11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-Сабиты зонындзинадта космос ама космонавты тыххай уарахдар каныныл кусын.Диалогон ама монологон ныхасы разты формата разын канын.</w:t>
            </w:r>
          </w:p>
          <w:p w:rsidR="00264504" w:rsidRDefault="00264504" w:rsidP="005B11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-Разын канын сабиты хъуыдыканынад,фалганан.</w:t>
            </w:r>
          </w:p>
          <w:p w:rsidR="00264504" w:rsidRPr="009D02BA" w:rsidRDefault="00264504" w:rsidP="005B11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-Разга фалтары хъомыл канын,цамай сарыстыр уой на райгуыран захай,космонавттай,на ахуыргандтай.</w:t>
            </w:r>
          </w:p>
        </w:tc>
      </w:tr>
      <w:tr w:rsidR="00C45A5F" w:rsidRPr="009D02BA" w:rsidTr="00E2377D">
        <w:trPr>
          <w:trHeight w:val="174"/>
        </w:trPr>
        <w:tc>
          <w:tcPr>
            <w:tcW w:w="1844" w:type="dxa"/>
          </w:tcPr>
          <w:p w:rsidR="00C45A5F" w:rsidRPr="009D02BA" w:rsidRDefault="00EF429C" w:rsidP="005B11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15.04.2022</w:t>
            </w:r>
          </w:p>
        </w:tc>
        <w:tc>
          <w:tcPr>
            <w:tcW w:w="2268" w:type="dxa"/>
          </w:tcPr>
          <w:p w:rsidR="0025197F" w:rsidRDefault="00F13E20" w:rsidP="005B11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«Адам ама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космос»</w:t>
            </w:r>
          </w:p>
          <w:p w:rsidR="00C45A5F" w:rsidRPr="009D02BA" w:rsidRDefault="00F13E20" w:rsidP="005B11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Дзадзаты.Р</w:t>
            </w:r>
          </w:p>
        </w:tc>
        <w:tc>
          <w:tcPr>
            <w:tcW w:w="4819" w:type="dxa"/>
          </w:tcPr>
          <w:p w:rsidR="00F01F2C" w:rsidRDefault="00F01F2C" w:rsidP="00F01F2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-Сабиты зонындзинадта космос ама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космонавты тыххай уарахдар каныныл кусын.Диалогон ама монологон ныхасы разты формата разын канын.</w:t>
            </w:r>
          </w:p>
          <w:p w:rsidR="00F01F2C" w:rsidRDefault="00F01F2C" w:rsidP="00F01F2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-Разын канын сабиты хъуыдыканынад,фалганан.</w:t>
            </w:r>
          </w:p>
          <w:p w:rsidR="00C45A5F" w:rsidRPr="009D02BA" w:rsidRDefault="00F01F2C" w:rsidP="00F01F2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-Разга фалтары хъомыл канын,цамай сарыстыр уой на райгуыран захай,космонавттай,на ахуыргандтай</w:t>
            </w:r>
          </w:p>
        </w:tc>
      </w:tr>
      <w:tr w:rsidR="00C45A5F" w:rsidRPr="009D02BA" w:rsidTr="00E2377D">
        <w:trPr>
          <w:trHeight w:val="174"/>
        </w:trPr>
        <w:tc>
          <w:tcPr>
            <w:tcW w:w="1844" w:type="dxa"/>
          </w:tcPr>
          <w:p w:rsidR="00C45A5F" w:rsidRPr="009D02BA" w:rsidRDefault="00B41F48" w:rsidP="005B11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18.04.2022</w:t>
            </w:r>
          </w:p>
        </w:tc>
        <w:tc>
          <w:tcPr>
            <w:tcW w:w="2268" w:type="dxa"/>
          </w:tcPr>
          <w:p w:rsidR="0025197F" w:rsidRDefault="00F13E20" w:rsidP="005B11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«Захх-иумайаг хадзар»</w:t>
            </w:r>
          </w:p>
          <w:p w:rsidR="00C45A5F" w:rsidRPr="009D02BA" w:rsidRDefault="00F13E20" w:rsidP="005B11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Дзадзаты.Р</w:t>
            </w:r>
          </w:p>
        </w:tc>
        <w:tc>
          <w:tcPr>
            <w:tcW w:w="4819" w:type="dxa"/>
          </w:tcPr>
          <w:p w:rsidR="00C45A5F" w:rsidRPr="009D02BA" w:rsidRDefault="00F01F2C" w:rsidP="005B11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-Уарахдар канын сабиты зонындзинадта на заххы къорийы тыххай:денджызта,хъадта;хур-стъалытан се стыр ама тавддар,хъарм ама рухс тауаг на заххыл.Диалогон ама монологон ныхас хъадыгдар каныныл архайын.</w:t>
            </w:r>
          </w:p>
        </w:tc>
      </w:tr>
      <w:tr w:rsidR="00C45A5F" w:rsidRPr="009D02BA" w:rsidTr="00E2377D">
        <w:trPr>
          <w:trHeight w:val="174"/>
        </w:trPr>
        <w:tc>
          <w:tcPr>
            <w:tcW w:w="1844" w:type="dxa"/>
          </w:tcPr>
          <w:p w:rsidR="00C45A5F" w:rsidRPr="009D02BA" w:rsidRDefault="00B41F48" w:rsidP="005B11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21.04.2022</w:t>
            </w:r>
          </w:p>
        </w:tc>
        <w:tc>
          <w:tcPr>
            <w:tcW w:w="2268" w:type="dxa"/>
          </w:tcPr>
          <w:p w:rsidR="0025197F" w:rsidRDefault="00F13E20" w:rsidP="005B11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«Захх»</w:t>
            </w:r>
          </w:p>
          <w:p w:rsidR="00C45A5F" w:rsidRPr="009D02BA" w:rsidRDefault="00F13E20" w:rsidP="005B11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Дзадзаты.Р</w:t>
            </w:r>
          </w:p>
        </w:tc>
        <w:tc>
          <w:tcPr>
            <w:tcW w:w="4819" w:type="dxa"/>
          </w:tcPr>
          <w:p w:rsidR="00C45A5F" w:rsidRPr="009D02BA" w:rsidRDefault="00F01F2C" w:rsidP="005B11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-Уарахдар канын сабиты зонындзинадта на заххы къорийы тыххай:денджызта,хъадта;хур-стъалытан се стыр ама тавддар,хъарм ама рухс тауаг на заххыл.Диалогон ама монологон ныхас хъадыгдар каныныл архайын.</w:t>
            </w:r>
          </w:p>
        </w:tc>
      </w:tr>
      <w:tr w:rsidR="00C45A5F" w:rsidRPr="009D02BA" w:rsidTr="00E2377D">
        <w:trPr>
          <w:trHeight w:val="174"/>
        </w:trPr>
        <w:tc>
          <w:tcPr>
            <w:tcW w:w="1844" w:type="dxa"/>
          </w:tcPr>
          <w:p w:rsidR="00C45A5F" w:rsidRPr="009D02BA" w:rsidRDefault="00B41F48" w:rsidP="005B11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25.04.2022</w:t>
            </w:r>
          </w:p>
        </w:tc>
        <w:tc>
          <w:tcPr>
            <w:tcW w:w="2268" w:type="dxa"/>
          </w:tcPr>
          <w:p w:rsidR="0025197F" w:rsidRDefault="00F13E20" w:rsidP="005B11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«Дахи хъахъан фыдбылызай»</w:t>
            </w:r>
          </w:p>
          <w:p w:rsidR="00C45A5F" w:rsidRPr="009D02BA" w:rsidRDefault="00F13E20" w:rsidP="005B11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Дзадзаты.Р</w:t>
            </w:r>
          </w:p>
        </w:tc>
        <w:tc>
          <w:tcPr>
            <w:tcW w:w="4819" w:type="dxa"/>
          </w:tcPr>
          <w:p w:rsidR="00C45A5F" w:rsidRPr="009D02BA" w:rsidRDefault="00F01F2C" w:rsidP="005B11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-Зонга канын сабиты,хадзары куыстыты цамай пайда каннам,ахам цалдар дзаумайы къордима.Ахуыр канын сабиты цавардар аууалтам гасга дзаумата дих канын къордтыл.</w:t>
            </w:r>
          </w:p>
        </w:tc>
      </w:tr>
      <w:tr w:rsidR="00C45A5F" w:rsidRPr="009D02BA" w:rsidTr="00E2377D">
        <w:trPr>
          <w:trHeight w:val="174"/>
        </w:trPr>
        <w:tc>
          <w:tcPr>
            <w:tcW w:w="1844" w:type="dxa"/>
          </w:tcPr>
          <w:p w:rsidR="00C45A5F" w:rsidRPr="009D02BA" w:rsidRDefault="00B41F48" w:rsidP="005B11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28.04.2022</w:t>
            </w:r>
          </w:p>
        </w:tc>
        <w:tc>
          <w:tcPr>
            <w:tcW w:w="2268" w:type="dxa"/>
          </w:tcPr>
          <w:p w:rsidR="0025197F" w:rsidRDefault="00F13E20" w:rsidP="005B11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«Фыдбылызта»</w:t>
            </w:r>
          </w:p>
          <w:p w:rsidR="00C45A5F" w:rsidRPr="009D02BA" w:rsidRDefault="00F13E20" w:rsidP="005B11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Дзадзаты.Р</w:t>
            </w:r>
          </w:p>
        </w:tc>
        <w:tc>
          <w:tcPr>
            <w:tcW w:w="4819" w:type="dxa"/>
          </w:tcPr>
          <w:p w:rsidR="00C45A5F" w:rsidRDefault="00F01F2C" w:rsidP="005B11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-Монологон ныхасы разтыл кусын.</w:t>
            </w:r>
          </w:p>
          <w:p w:rsidR="00F01F2C" w:rsidRPr="009D02BA" w:rsidRDefault="00F01F2C" w:rsidP="005B11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-Архайын,цамай сабиты цымыдисай</w:t>
            </w:r>
            <w:r w:rsidR="00B55223">
              <w:rPr>
                <w:rFonts w:ascii="Times New Roman" w:hAnsi="Times New Roman" w:cs="Times New Roman"/>
                <w:sz w:val="28"/>
                <w:szCs w:val="28"/>
              </w:rPr>
              <w:t xml:space="preserve"> са цаст дарой,са афламбылай цы дзауматта ис,уыдонма;кад ама са куыд архайын хъауы,цамай сты тассаг?</w:t>
            </w:r>
          </w:p>
        </w:tc>
      </w:tr>
      <w:tr w:rsidR="00C45A5F" w:rsidRPr="009D02BA" w:rsidTr="00E2377D">
        <w:trPr>
          <w:trHeight w:val="174"/>
        </w:trPr>
        <w:tc>
          <w:tcPr>
            <w:tcW w:w="1844" w:type="dxa"/>
          </w:tcPr>
          <w:p w:rsidR="00C45A5F" w:rsidRPr="009D02BA" w:rsidRDefault="00B41F48" w:rsidP="005B11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02.05.2022</w:t>
            </w:r>
          </w:p>
        </w:tc>
        <w:tc>
          <w:tcPr>
            <w:tcW w:w="2268" w:type="dxa"/>
          </w:tcPr>
          <w:p w:rsidR="0025197F" w:rsidRDefault="00D0659A" w:rsidP="005B11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«Уалахизы бон»</w:t>
            </w:r>
          </w:p>
          <w:p w:rsidR="00C45A5F" w:rsidRPr="009D02BA" w:rsidRDefault="00D0659A" w:rsidP="005B11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Дзадзаты.Р</w:t>
            </w:r>
          </w:p>
        </w:tc>
        <w:tc>
          <w:tcPr>
            <w:tcW w:w="4819" w:type="dxa"/>
          </w:tcPr>
          <w:p w:rsidR="00C45A5F" w:rsidRDefault="00B55223" w:rsidP="005B11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-Сабиты зардыл арлаууын канын,Майы майы цы стыр барагбоныл самбалынц аппат Уарасейы адамта,уый;ардзурын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хастон цауты тыххай.Архайын хи царды цаутайданцагта архассы</w:t>
            </w:r>
            <w:r w:rsidR="00586F30">
              <w:rPr>
                <w:rFonts w:ascii="Times New Roman" w:hAnsi="Times New Roman" w:cs="Times New Roman"/>
                <w:sz w:val="28"/>
                <w:szCs w:val="28"/>
              </w:rPr>
              <w:t>ныл.</w:t>
            </w:r>
          </w:p>
          <w:p w:rsidR="00586F30" w:rsidRPr="009D02BA" w:rsidRDefault="00586F30" w:rsidP="005B11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-Разангард канын сабиты,цамай хасты хъабатыры намтта зоной;дарддар сам хъомыл канын уарзондзинад ама сарыстыры анкъаранта райгуыран захх ама,заххыл сабырдзинад чи хъахъаны,уыдонма.</w:t>
            </w:r>
          </w:p>
        </w:tc>
      </w:tr>
      <w:tr w:rsidR="00C45A5F" w:rsidRPr="009D02BA" w:rsidTr="00E2377D">
        <w:trPr>
          <w:trHeight w:val="174"/>
        </w:trPr>
        <w:tc>
          <w:tcPr>
            <w:tcW w:w="1844" w:type="dxa"/>
          </w:tcPr>
          <w:p w:rsidR="00C45A5F" w:rsidRPr="009D02BA" w:rsidRDefault="00B41F48" w:rsidP="005B11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05.05.2022</w:t>
            </w:r>
          </w:p>
        </w:tc>
        <w:tc>
          <w:tcPr>
            <w:tcW w:w="2268" w:type="dxa"/>
          </w:tcPr>
          <w:p w:rsidR="0025197F" w:rsidRDefault="00D0659A" w:rsidP="005B11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«Уалахизы бон»</w:t>
            </w:r>
          </w:p>
          <w:p w:rsidR="00C45A5F" w:rsidRPr="009D02BA" w:rsidRDefault="00D0659A" w:rsidP="005B11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Дзадзаты.Р</w:t>
            </w:r>
          </w:p>
        </w:tc>
        <w:tc>
          <w:tcPr>
            <w:tcW w:w="4819" w:type="dxa"/>
          </w:tcPr>
          <w:p w:rsidR="00586F30" w:rsidRDefault="00586F30" w:rsidP="00586F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-Сабиты зардыл арлаууын канын,Майы майы цы стыр барагбоныл самбалынц аппат Уарасейы адамта,уый;ардзурын хастон цауты тыххай.Архайын хи царды цаутайданцагта архассыныл.</w:t>
            </w:r>
          </w:p>
          <w:p w:rsidR="00C45A5F" w:rsidRPr="009D02BA" w:rsidRDefault="00586F30" w:rsidP="00586F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-Разангард канын сабиты,цамай хасты хъабатыры намтта зоной;дарддар сам хъомыл канын уарзондзинад ама сарыстыры анкъаранта райгуыран захх ама,заххыл сабырдзинад чи хъахъаны,уыдонма.</w:t>
            </w:r>
          </w:p>
        </w:tc>
      </w:tr>
      <w:tr w:rsidR="00C45A5F" w:rsidRPr="009D02BA" w:rsidTr="00E2377D">
        <w:trPr>
          <w:trHeight w:val="174"/>
        </w:trPr>
        <w:tc>
          <w:tcPr>
            <w:tcW w:w="1844" w:type="dxa"/>
          </w:tcPr>
          <w:p w:rsidR="00C45A5F" w:rsidRPr="009D02BA" w:rsidRDefault="00B41F48" w:rsidP="005B11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09.05.2022</w:t>
            </w:r>
          </w:p>
        </w:tc>
        <w:tc>
          <w:tcPr>
            <w:tcW w:w="2268" w:type="dxa"/>
          </w:tcPr>
          <w:p w:rsidR="0025197F" w:rsidRDefault="00D0659A" w:rsidP="005B11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«Аз куы рахъомыл он»</w:t>
            </w:r>
          </w:p>
          <w:p w:rsidR="00C45A5F" w:rsidRPr="009D02BA" w:rsidRDefault="00D0659A" w:rsidP="005B11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Дзадзаты.Р</w:t>
            </w:r>
          </w:p>
        </w:tc>
        <w:tc>
          <w:tcPr>
            <w:tcW w:w="4819" w:type="dxa"/>
          </w:tcPr>
          <w:p w:rsidR="00C45A5F" w:rsidRDefault="00586F30" w:rsidP="005B11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-Рабараг канын,сабита цы зонынц бараг дасныйадта хуызтам са цаст дарой: менеджер,нывганаг-дизайнер,стилист,фермер а.а.д.</w:t>
            </w:r>
          </w:p>
          <w:p w:rsidR="00586F30" w:rsidRDefault="00586F30" w:rsidP="005B11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-Дарддар сабиты,разангард канын,</w:t>
            </w:r>
            <w:r w:rsidR="00614824">
              <w:rPr>
                <w:rFonts w:ascii="Times New Roman" w:hAnsi="Times New Roman" w:cs="Times New Roman"/>
                <w:sz w:val="28"/>
                <w:szCs w:val="28"/>
              </w:rPr>
              <w:t>радзырдта дзурынма разын канын хъуыдыканынад, фалганан.</w:t>
            </w:r>
          </w:p>
          <w:p w:rsidR="00614824" w:rsidRPr="009D02BA" w:rsidRDefault="00614824" w:rsidP="005B11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-Хъомыл са канын,цамай кусаг лаган аргъ канной; разангард канын сабиты цымыдиссаг дасныйадыл ахуыр канынма.</w:t>
            </w:r>
          </w:p>
        </w:tc>
      </w:tr>
      <w:tr w:rsidR="00C45A5F" w:rsidRPr="009D02BA" w:rsidTr="00E2377D">
        <w:trPr>
          <w:trHeight w:val="174"/>
        </w:trPr>
        <w:tc>
          <w:tcPr>
            <w:tcW w:w="1844" w:type="dxa"/>
          </w:tcPr>
          <w:p w:rsidR="00C45A5F" w:rsidRPr="009D02BA" w:rsidRDefault="00B41F48" w:rsidP="005B11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12.05.2022</w:t>
            </w:r>
          </w:p>
        </w:tc>
        <w:tc>
          <w:tcPr>
            <w:tcW w:w="2268" w:type="dxa"/>
          </w:tcPr>
          <w:p w:rsidR="0025197F" w:rsidRDefault="00D0659A" w:rsidP="005B11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«Аз куы рахъомыл он»</w:t>
            </w:r>
          </w:p>
          <w:p w:rsidR="00C45A5F" w:rsidRPr="009D02BA" w:rsidRDefault="00D0659A" w:rsidP="005B11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Дзадзаты.Р</w:t>
            </w:r>
          </w:p>
        </w:tc>
        <w:tc>
          <w:tcPr>
            <w:tcW w:w="4819" w:type="dxa"/>
          </w:tcPr>
          <w:p w:rsidR="00614824" w:rsidRDefault="00614824" w:rsidP="0061482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-Рабараг канын,сабита цы зонынц бараг дасныйадта хуызтам са цаст дарой: менеджер,нывганаг-дизайнер,стилист,фермер а.а.д.</w:t>
            </w:r>
          </w:p>
          <w:p w:rsidR="00614824" w:rsidRDefault="00614824" w:rsidP="0061482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-Дарддар сабиты,разангард канын,радзырдта дзурынма разын канын хъуыдыканынад, фалганан.</w:t>
            </w:r>
          </w:p>
          <w:p w:rsidR="00C45A5F" w:rsidRPr="009D02BA" w:rsidRDefault="00614824" w:rsidP="0061482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-Хъомыл са канын,цамай кусаг лаган аргъ канной; разангард канын сабиты цымыдиссаг дасныйадыл ахуыр канынма.</w:t>
            </w:r>
          </w:p>
        </w:tc>
      </w:tr>
      <w:tr w:rsidR="00C45A5F" w:rsidRPr="009D02BA" w:rsidTr="00E2377D">
        <w:trPr>
          <w:trHeight w:val="174"/>
        </w:trPr>
        <w:tc>
          <w:tcPr>
            <w:tcW w:w="1844" w:type="dxa"/>
          </w:tcPr>
          <w:p w:rsidR="00C45A5F" w:rsidRDefault="00B41F48" w:rsidP="005B11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16.05.2022</w:t>
            </w:r>
          </w:p>
        </w:tc>
        <w:tc>
          <w:tcPr>
            <w:tcW w:w="2268" w:type="dxa"/>
          </w:tcPr>
          <w:p w:rsidR="0025197F" w:rsidRDefault="00D0659A" w:rsidP="005B11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«Сюжетон нывыл бакуыст.Уалдзаг хъады»</w:t>
            </w:r>
          </w:p>
          <w:p w:rsidR="00C45A5F" w:rsidRPr="009D02BA" w:rsidRDefault="00D0659A" w:rsidP="005B11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Дзадзаты.Р</w:t>
            </w:r>
          </w:p>
        </w:tc>
        <w:tc>
          <w:tcPr>
            <w:tcW w:w="4819" w:type="dxa"/>
          </w:tcPr>
          <w:p w:rsidR="00E94762" w:rsidRDefault="00E94762" w:rsidP="00E9476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-Амбарын канын сабитан уалдзаджы ралауд,куыд хонынц ирон адам мартъийы май?</w:t>
            </w:r>
          </w:p>
          <w:p w:rsidR="00C45A5F" w:rsidRPr="009D02BA" w:rsidRDefault="00E94762" w:rsidP="00E94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-Сабиты ныхасы разтыл архайын</w:t>
            </w:r>
          </w:p>
        </w:tc>
      </w:tr>
      <w:tr w:rsidR="00C45A5F" w:rsidRPr="009D02BA" w:rsidTr="00E2377D">
        <w:trPr>
          <w:trHeight w:val="174"/>
        </w:trPr>
        <w:tc>
          <w:tcPr>
            <w:tcW w:w="1844" w:type="dxa"/>
          </w:tcPr>
          <w:p w:rsidR="00C45A5F" w:rsidRDefault="00B41F48" w:rsidP="005B11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19.05.2022</w:t>
            </w:r>
          </w:p>
        </w:tc>
        <w:tc>
          <w:tcPr>
            <w:tcW w:w="2268" w:type="dxa"/>
          </w:tcPr>
          <w:p w:rsidR="00E94762" w:rsidRDefault="0025197F" w:rsidP="005B11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«Сард,сард</w:t>
            </w:r>
          </w:p>
          <w:p w:rsidR="00C45A5F" w:rsidRPr="009D02BA" w:rsidRDefault="00D0659A" w:rsidP="005B11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Дзадзаты.Р</w:t>
            </w:r>
          </w:p>
        </w:tc>
        <w:tc>
          <w:tcPr>
            <w:tcW w:w="4819" w:type="dxa"/>
          </w:tcPr>
          <w:p w:rsidR="00C45A5F" w:rsidRDefault="00E94762" w:rsidP="005B11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-Дарддар сабиты ахуыр канын хи царды хабартта радзырды хуызы дзурыныл;грамматикон аразтма гасга алыхуызон хъуыдыйадта аразыныл;баттаг ама-йа пайда канын.Радзырды мидис равзарын пъалма гасга.</w:t>
            </w:r>
          </w:p>
          <w:p w:rsidR="00E94762" w:rsidRDefault="00E94762" w:rsidP="005B11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-Разангард канын сабиты ныхасы архайынма.</w:t>
            </w:r>
          </w:p>
          <w:p w:rsidR="00E94762" w:rsidRPr="009D02BA" w:rsidRDefault="00E94762" w:rsidP="005B11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-Ардзы расугъддзинадтам анкъаранта хъомыл канын сабиты.</w:t>
            </w:r>
          </w:p>
        </w:tc>
      </w:tr>
      <w:tr w:rsidR="00C45A5F" w:rsidRPr="009D02BA" w:rsidTr="00E2377D">
        <w:trPr>
          <w:trHeight w:val="174"/>
        </w:trPr>
        <w:tc>
          <w:tcPr>
            <w:tcW w:w="1844" w:type="dxa"/>
          </w:tcPr>
          <w:p w:rsidR="00C45A5F" w:rsidRDefault="00B41F48" w:rsidP="005B11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23.05.2022</w:t>
            </w:r>
          </w:p>
        </w:tc>
        <w:tc>
          <w:tcPr>
            <w:tcW w:w="2268" w:type="dxa"/>
          </w:tcPr>
          <w:p w:rsidR="0025197F" w:rsidRDefault="00D0659A" w:rsidP="005B11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«Тагъддар уайга де съолама»</w:t>
            </w:r>
          </w:p>
          <w:p w:rsidR="00C45A5F" w:rsidRPr="009D02BA" w:rsidRDefault="00D0659A" w:rsidP="005B11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Дзадзаты.Р</w:t>
            </w:r>
          </w:p>
        </w:tc>
        <w:tc>
          <w:tcPr>
            <w:tcW w:w="4819" w:type="dxa"/>
          </w:tcPr>
          <w:p w:rsidR="00C45A5F" w:rsidRDefault="00E94762" w:rsidP="005B11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-Сабиты дзырдуаты ныффидар</w:t>
            </w:r>
            <w:r w:rsidR="00E2377D">
              <w:rPr>
                <w:rFonts w:ascii="Times New Roman" w:hAnsi="Times New Roman" w:cs="Times New Roman"/>
                <w:sz w:val="28"/>
                <w:szCs w:val="28"/>
              </w:rPr>
              <w:t xml:space="preserve"> канын гуырынон хауаны фарстыта:»Кай?Цай?»;даттынон хауаны фарстыта: «Каман?Цаман?» рабараг канын сабиты зонындзинадта скъолаима баст хъуыддагты;цавар предмета хъауы скъоладзауы.</w:t>
            </w:r>
          </w:p>
          <w:p w:rsidR="00E2377D" w:rsidRPr="009D02BA" w:rsidRDefault="00E2377D" w:rsidP="005B11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Ахуыр канын нывтам гасга фарстатан дзуапп даттыныл;дзуаппытам гасга аив ражзырдта дзурын зонын.</w:t>
            </w:r>
          </w:p>
        </w:tc>
      </w:tr>
      <w:tr w:rsidR="00C45A5F" w:rsidRPr="009D02BA" w:rsidTr="00E2377D">
        <w:trPr>
          <w:trHeight w:val="174"/>
        </w:trPr>
        <w:tc>
          <w:tcPr>
            <w:tcW w:w="1844" w:type="dxa"/>
          </w:tcPr>
          <w:p w:rsidR="00C45A5F" w:rsidRDefault="00B41F48" w:rsidP="005B11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26.05.2022</w:t>
            </w:r>
          </w:p>
        </w:tc>
        <w:tc>
          <w:tcPr>
            <w:tcW w:w="2268" w:type="dxa"/>
          </w:tcPr>
          <w:p w:rsidR="0025197F" w:rsidRDefault="00D0659A" w:rsidP="005B11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«Тагъддар уайга де съолама»</w:t>
            </w:r>
          </w:p>
          <w:p w:rsidR="00C45A5F" w:rsidRPr="009D02BA" w:rsidRDefault="00D0659A" w:rsidP="005B11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Дзадзаты.Р</w:t>
            </w:r>
          </w:p>
        </w:tc>
        <w:tc>
          <w:tcPr>
            <w:tcW w:w="4819" w:type="dxa"/>
          </w:tcPr>
          <w:p w:rsidR="00E2377D" w:rsidRDefault="00E2377D" w:rsidP="00E237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-Сабиты дзырдуаты ныффидар канын гуырынон хауаны фарстыта:»Кай?Цай?»;даттынон хауаны фарстыта: «Каман?Цаман?» рабараг канын сабиты зонындзинадта скъолаима баст хъуыддагты;цавар предмета хъауы скъоладзауы.</w:t>
            </w:r>
          </w:p>
          <w:p w:rsidR="00C45A5F" w:rsidRPr="009D02BA" w:rsidRDefault="00E2377D" w:rsidP="00E237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Ахуыр канын нывтам гасга фарстатан дзуапп даттыныл;дзуаппытам гасга аив ражзырдта дзурын зонын.</w:t>
            </w:r>
          </w:p>
        </w:tc>
      </w:tr>
    </w:tbl>
    <w:p w:rsidR="00D27FAC" w:rsidRDefault="00D27FAC" w:rsidP="009D02BA">
      <w:pPr>
        <w:rPr>
          <w:rFonts w:ascii="Times New Roman" w:hAnsi="Times New Roman" w:cs="Times New Roman"/>
          <w:b/>
          <w:sz w:val="28"/>
          <w:szCs w:val="28"/>
        </w:rPr>
      </w:pPr>
    </w:p>
    <w:p w:rsidR="00D27FAC" w:rsidRDefault="00D27FAC" w:rsidP="009D02BA">
      <w:pPr>
        <w:rPr>
          <w:rFonts w:ascii="Times New Roman" w:hAnsi="Times New Roman" w:cs="Times New Roman"/>
          <w:b/>
          <w:sz w:val="28"/>
          <w:szCs w:val="28"/>
        </w:rPr>
      </w:pPr>
    </w:p>
    <w:p w:rsidR="00D27FAC" w:rsidRDefault="00D27FAC" w:rsidP="009D02BA">
      <w:pPr>
        <w:rPr>
          <w:rFonts w:ascii="Times New Roman" w:hAnsi="Times New Roman" w:cs="Times New Roman"/>
          <w:b/>
          <w:sz w:val="28"/>
          <w:szCs w:val="28"/>
        </w:rPr>
      </w:pPr>
    </w:p>
    <w:p w:rsidR="00D27FAC" w:rsidRDefault="00D27FAC" w:rsidP="009D02BA">
      <w:pPr>
        <w:rPr>
          <w:rFonts w:ascii="Times New Roman" w:hAnsi="Times New Roman" w:cs="Times New Roman"/>
          <w:b/>
          <w:sz w:val="28"/>
          <w:szCs w:val="28"/>
        </w:rPr>
      </w:pPr>
    </w:p>
    <w:p w:rsidR="00D27FAC" w:rsidRDefault="00D27FAC" w:rsidP="009D02BA">
      <w:pPr>
        <w:rPr>
          <w:rFonts w:ascii="Times New Roman" w:hAnsi="Times New Roman" w:cs="Times New Roman"/>
          <w:b/>
          <w:sz w:val="28"/>
          <w:szCs w:val="28"/>
        </w:rPr>
      </w:pPr>
    </w:p>
    <w:p w:rsidR="00D27FAC" w:rsidRDefault="00D27FAC" w:rsidP="009D02BA">
      <w:pPr>
        <w:rPr>
          <w:rFonts w:ascii="Times New Roman" w:hAnsi="Times New Roman" w:cs="Times New Roman"/>
          <w:b/>
          <w:sz w:val="28"/>
          <w:szCs w:val="28"/>
        </w:rPr>
      </w:pPr>
    </w:p>
    <w:p w:rsidR="00D27FAC" w:rsidRDefault="00D27FAC" w:rsidP="009D02BA">
      <w:pPr>
        <w:rPr>
          <w:rFonts w:ascii="Times New Roman" w:hAnsi="Times New Roman" w:cs="Times New Roman"/>
          <w:b/>
          <w:sz w:val="28"/>
          <w:szCs w:val="28"/>
        </w:rPr>
      </w:pPr>
    </w:p>
    <w:p w:rsidR="00D27FAC" w:rsidRDefault="00D27FAC" w:rsidP="009D02BA">
      <w:pPr>
        <w:rPr>
          <w:rFonts w:ascii="Times New Roman" w:hAnsi="Times New Roman" w:cs="Times New Roman"/>
          <w:b/>
          <w:sz w:val="28"/>
          <w:szCs w:val="28"/>
        </w:rPr>
      </w:pPr>
    </w:p>
    <w:p w:rsidR="00D27FAC" w:rsidRDefault="00D27FAC" w:rsidP="009D02BA">
      <w:pPr>
        <w:rPr>
          <w:rFonts w:ascii="Times New Roman" w:hAnsi="Times New Roman" w:cs="Times New Roman"/>
          <w:b/>
          <w:sz w:val="28"/>
          <w:szCs w:val="28"/>
        </w:rPr>
      </w:pPr>
    </w:p>
    <w:p w:rsidR="00D27FAC" w:rsidRDefault="00D27FAC" w:rsidP="009D02BA">
      <w:pPr>
        <w:rPr>
          <w:rFonts w:ascii="Times New Roman" w:hAnsi="Times New Roman" w:cs="Times New Roman"/>
          <w:b/>
          <w:sz w:val="28"/>
          <w:szCs w:val="28"/>
        </w:rPr>
      </w:pPr>
    </w:p>
    <w:p w:rsidR="00D27FAC" w:rsidRDefault="00D27FAC" w:rsidP="009D02BA">
      <w:pPr>
        <w:rPr>
          <w:rFonts w:ascii="Times New Roman" w:hAnsi="Times New Roman" w:cs="Times New Roman"/>
          <w:b/>
          <w:sz w:val="28"/>
          <w:szCs w:val="28"/>
        </w:rPr>
      </w:pPr>
    </w:p>
    <w:p w:rsidR="00D27FAC" w:rsidRDefault="00D27FAC" w:rsidP="009D02BA">
      <w:pPr>
        <w:rPr>
          <w:rFonts w:ascii="Times New Roman" w:hAnsi="Times New Roman" w:cs="Times New Roman"/>
          <w:b/>
          <w:sz w:val="28"/>
          <w:szCs w:val="28"/>
        </w:rPr>
      </w:pPr>
    </w:p>
    <w:p w:rsidR="00D27FAC" w:rsidRDefault="00D27FAC" w:rsidP="009D02BA">
      <w:pPr>
        <w:rPr>
          <w:rFonts w:ascii="Times New Roman" w:hAnsi="Times New Roman" w:cs="Times New Roman"/>
          <w:b/>
          <w:sz w:val="28"/>
          <w:szCs w:val="28"/>
        </w:rPr>
      </w:pPr>
    </w:p>
    <w:p w:rsidR="00D27FAC" w:rsidRDefault="00D27FAC" w:rsidP="009D02BA">
      <w:pPr>
        <w:rPr>
          <w:rFonts w:ascii="Times New Roman" w:hAnsi="Times New Roman" w:cs="Times New Roman"/>
          <w:b/>
          <w:sz w:val="28"/>
          <w:szCs w:val="28"/>
        </w:rPr>
      </w:pPr>
    </w:p>
    <w:p w:rsidR="00D27FAC" w:rsidRDefault="00D27FAC" w:rsidP="009D02BA">
      <w:pPr>
        <w:rPr>
          <w:rFonts w:ascii="Times New Roman" w:hAnsi="Times New Roman" w:cs="Times New Roman"/>
          <w:b/>
          <w:sz w:val="28"/>
          <w:szCs w:val="28"/>
        </w:rPr>
      </w:pPr>
    </w:p>
    <w:p w:rsidR="00E516B8" w:rsidRPr="00F46985" w:rsidRDefault="006C5D4E" w:rsidP="009D02B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r w:rsidR="00F469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16B8" w:rsidRPr="00F46985">
        <w:rPr>
          <w:rFonts w:ascii="Times New Roman" w:hAnsi="Times New Roman" w:cs="Times New Roman"/>
          <w:b/>
          <w:sz w:val="28"/>
          <w:szCs w:val="28"/>
        </w:rPr>
        <w:t>Работа с родителями.</w:t>
      </w:r>
    </w:p>
    <w:p w:rsidR="00E516B8" w:rsidRPr="009D02BA" w:rsidRDefault="00E516B8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 xml:space="preserve">Перспективный план работы с родителями старшей группы </w:t>
      </w:r>
    </w:p>
    <w:p w:rsidR="003954DF" w:rsidRPr="009D02BA" w:rsidRDefault="003954DF" w:rsidP="009D02BA">
      <w:pPr>
        <w:rPr>
          <w:rFonts w:ascii="Times New Roman" w:hAnsi="Times New Roman" w:cs="Times New Roman"/>
          <w:sz w:val="28"/>
          <w:szCs w:val="28"/>
        </w:rPr>
      </w:pPr>
      <w:r w:rsidRPr="009D02BA">
        <w:rPr>
          <w:rFonts w:ascii="Times New Roman" w:hAnsi="Times New Roman" w:cs="Times New Roman"/>
          <w:sz w:val="28"/>
          <w:szCs w:val="28"/>
        </w:rPr>
        <w:t>на 2020-2021</w:t>
      </w:r>
      <w:r w:rsidR="00E516B8" w:rsidRPr="009D02BA"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tbl>
      <w:tblPr>
        <w:tblStyle w:val="aa"/>
        <w:tblW w:w="9371" w:type="dxa"/>
        <w:tblLayout w:type="fixed"/>
        <w:tblLook w:val="04A0"/>
      </w:tblPr>
      <w:tblGrid>
        <w:gridCol w:w="2802"/>
        <w:gridCol w:w="4110"/>
        <w:gridCol w:w="2459"/>
      </w:tblGrid>
      <w:tr w:rsidR="003954DF" w:rsidRPr="009D02BA" w:rsidTr="008A5EC4">
        <w:trPr>
          <w:trHeight w:val="2"/>
        </w:trPr>
        <w:tc>
          <w:tcPr>
            <w:tcW w:w="2802" w:type="dxa"/>
          </w:tcPr>
          <w:p w:rsidR="003954DF" w:rsidRPr="009D02BA" w:rsidRDefault="003954DF" w:rsidP="009D02B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02BA">
              <w:rPr>
                <w:rFonts w:ascii="Times New Roman" w:hAnsi="Times New Roman" w:cs="Times New Roman"/>
                <w:sz w:val="28"/>
                <w:szCs w:val="28"/>
              </w:rPr>
              <w:t>Формы работы, содержание</w:t>
            </w:r>
          </w:p>
        </w:tc>
        <w:tc>
          <w:tcPr>
            <w:tcW w:w="4110" w:type="dxa"/>
          </w:tcPr>
          <w:p w:rsidR="003954DF" w:rsidRPr="009D02BA" w:rsidRDefault="003954DF" w:rsidP="009D02B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02BA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</w:p>
        </w:tc>
        <w:tc>
          <w:tcPr>
            <w:tcW w:w="2459" w:type="dxa"/>
          </w:tcPr>
          <w:p w:rsidR="003954DF" w:rsidRPr="009D02BA" w:rsidRDefault="003954DF" w:rsidP="009D02B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02BA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3954DF" w:rsidRPr="009D02BA" w:rsidTr="008A5EC4">
        <w:trPr>
          <w:cantSplit/>
          <w:trHeight w:val="14"/>
        </w:trPr>
        <w:tc>
          <w:tcPr>
            <w:tcW w:w="2802" w:type="dxa"/>
          </w:tcPr>
          <w:p w:rsidR="003954DF" w:rsidRPr="009D02BA" w:rsidRDefault="0061411A" w:rsidP="009D02B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pict>
      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  <v:stroke joinstyle="miter"/>
                  <v:formulas>
                    <v:f eqn="sum 10800 0 #0"/>
                    <v:f eqn="prod @0 30274 32768"/>
                    <v:f eqn="prod @0 12540 32768"/>
                    <v:f eqn="sum @1 10800 0"/>
                    <v:f eqn="sum @2 10800 0"/>
                    <v:f eqn="sum 10800 0 @1"/>
                    <v:f eqn="sum 10800 0 @2"/>
                    <v:f eqn="prod @0 23170 32768"/>
                    <v:f eqn="sum @7 10800 0"/>
                    <v:f eqn="sum 10800 0 @7"/>
                    <v:f eqn="prod @5 3 4"/>
                    <v:f eqn="prod @6 3 4"/>
                    <v:f eqn="sum @10 791 0"/>
                    <v:f eqn="sum @11 791 0"/>
                    <v:f eqn="sum @11 2700 0"/>
                    <v:f eqn="sum 21600 0 @10"/>
                    <v:f eqn="sum 21600 0 @12"/>
                    <v:f eqn="sum 21600 0 @13"/>
                    <v:f eqn="sum 21600 0 @14"/>
                    <v:f eqn="val #0"/>
                    <v:f eqn="sum 21600 0 #0"/>
                  </v:formulas>
                  <v:path o:connecttype="rect" textboxrect="@9,@9,@8,@8"/>
                  <v:handles>
                    <v:h position="#0,center" xrange="2700,10125"/>
                  </v:handles>
                </v:shapetype>
                <v:shape id="_x0000_s1042" type="#_x0000_t183" style="position:absolute;margin-left:13.65pt;margin-top:4.7pt;width:120.4pt;height:90.55pt;z-index:251676672;mso-position-horizontal-relative:text;mso-position-vertical-relative:text" fillcolor="yellow"/>
              </w:pict>
            </w:r>
          </w:p>
        </w:tc>
        <w:tc>
          <w:tcPr>
            <w:tcW w:w="4110" w:type="dxa"/>
          </w:tcPr>
          <w:p w:rsidR="003954DF" w:rsidRPr="009D02BA" w:rsidRDefault="003954DF" w:rsidP="009D02B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02BA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  <w:p w:rsidR="003954DF" w:rsidRPr="009D02BA" w:rsidRDefault="003954DF" w:rsidP="009D02B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02B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3954DF" w:rsidRPr="009D02BA" w:rsidRDefault="003954DF" w:rsidP="009D02B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02BA">
              <w:rPr>
                <w:rFonts w:ascii="Times New Roman" w:hAnsi="Times New Roman" w:cs="Times New Roman"/>
                <w:sz w:val="28"/>
                <w:szCs w:val="28"/>
              </w:rPr>
              <w:t xml:space="preserve">   Сентябрь</w:t>
            </w:r>
          </w:p>
        </w:tc>
        <w:tc>
          <w:tcPr>
            <w:tcW w:w="2459" w:type="dxa"/>
          </w:tcPr>
          <w:p w:rsidR="003954DF" w:rsidRPr="009D02BA" w:rsidRDefault="0061411A" w:rsidP="009D02B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pict>
                <v:shape id="_x0000_s1043" type="#_x0000_t183" style="position:absolute;margin-left:5.7pt;margin-top:4.7pt;width:86.05pt;height:90.55pt;z-index:251677696;mso-position-horizontal-relative:text;mso-position-vertical-relative:text" fillcolor="#548dd4 [1951]"/>
              </w:pict>
            </w:r>
          </w:p>
          <w:p w:rsidR="003954DF" w:rsidRPr="009D02BA" w:rsidRDefault="003954DF" w:rsidP="009D02B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54DF" w:rsidRPr="009D02BA" w:rsidRDefault="003954DF" w:rsidP="009D02B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54DF" w:rsidRPr="009D02BA" w:rsidRDefault="003954DF" w:rsidP="009D02B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54DF" w:rsidRPr="009D02BA" w:rsidRDefault="003954DF" w:rsidP="009D02B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54DF" w:rsidRPr="009D02BA" w:rsidRDefault="003954DF" w:rsidP="009D02B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54DF" w:rsidRPr="009D02BA" w:rsidTr="008A5EC4">
        <w:trPr>
          <w:cantSplit/>
          <w:trHeight w:val="3"/>
        </w:trPr>
        <w:tc>
          <w:tcPr>
            <w:tcW w:w="2802" w:type="dxa"/>
          </w:tcPr>
          <w:p w:rsidR="003954DF" w:rsidRPr="009D02BA" w:rsidRDefault="003954DF" w:rsidP="009D02B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02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 Материалы для оформления родительского уголка в групповой раздевалке «Сентябрь»</w:t>
            </w:r>
          </w:p>
        </w:tc>
        <w:tc>
          <w:tcPr>
            <w:tcW w:w="4110" w:type="dxa"/>
          </w:tcPr>
          <w:p w:rsidR="003954DF" w:rsidRPr="009D02BA" w:rsidRDefault="003954DF" w:rsidP="009D02B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02BA">
              <w:rPr>
                <w:rFonts w:ascii="Times New Roman" w:hAnsi="Times New Roman" w:cs="Times New Roman"/>
                <w:sz w:val="28"/>
                <w:szCs w:val="28"/>
              </w:rPr>
              <w:t>Оказание помощи родителям в организации домашних развивающих занятия с ребенком, в выборе художественных произведений для чтения и заучивания, рекомендации по организации наблюдений за природой во время прогулок.</w:t>
            </w:r>
          </w:p>
        </w:tc>
        <w:tc>
          <w:tcPr>
            <w:tcW w:w="2459" w:type="dxa"/>
          </w:tcPr>
          <w:p w:rsidR="003954DF" w:rsidRPr="009D02BA" w:rsidRDefault="003954DF" w:rsidP="009D02B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02BA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3954DF" w:rsidRPr="009D02BA" w:rsidTr="008A5EC4">
        <w:trPr>
          <w:cantSplit/>
          <w:trHeight w:val="24"/>
        </w:trPr>
        <w:tc>
          <w:tcPr>
            <w:tcW w:w="2802" w:type="dxa"/>
          </w:tcPr>
          <w:p w:rsidR="003954DF" w:rsidRPr="009D02BA" w:rsidRDefault="003954DF" w:rsidP="009D02B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02BA">
              <w:rPr>
                <w:rFonts w:ascii="Times New Roman" w:hAnsi="Times New Roman" w:cs="Times New Roman"/>
                <w:sz w:val="28"/>
                <w:szCs w:val="28"/>
              </w:rPr>
              <w:t>2. Оформление информационного стенда</w:t>
            </w:r>
          </w:p>
        </w:tc>
        <w:tc>
          <w:tcPr>
            <w:tcW w:w="4110" w:type="dxa"/>
          </w:tcPr>
          <w:p w:rsidR="003954DF" w:rsidRPr="009D02BA" w:rsidRDefault="003954DF" w:rsidP="009D02B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02BA">
              <w:rPr>
                <w:rFonts w:ascii="Times New Roman" w:hAnsi="Times New Roman" w:cs="Times New Roman"/>
                <w:sz w:val="28"/>
                <w:szCs w:val="28"/>
              </w:rPr>
              <w:t>Распространение педагогических знаний среди родителей. Активация родительского внимания к вопросам воспитания, жизни ребенка в детском саду. </w:t>
            </w:r>
          </w:p>
        </w:tc>
        <w:tc>
          <w:tcPr>
            <w:tcW w:w="2459" w:type="dxa"/>
          </w:tcPr>
          <w:p w:rsidR="003954DF" w:rsidRPr="009D02BA" w:rsidRDefault="003954DF" w:rsidP="009D02B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02BA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3954DF" w:rsidRPr="009D02BA" w:rsidTr="008A5EC4">
        <w:trPr>
          <w:cantSplit/>
          <w:trHeight w:val="3"/>
        </w:trPr>
        <w:tc>
          <w:tcPr>
            <w:tcW w:w="2802" w:type="dxa"/>
          </w:tcPr>
          <w:p w:rsidR="003954DF" w:rsidRPr="009D02BA" w:rsidRDefault="003954DF" w:rsidP="009D02B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02BA">
              <w:rPr>
                <w:rFonts w:ascii="Times New Roman" w:hAnsi="Times New Roman" w:cs="Times New Roman"/>
                <w:sz w:val="28"/>
                <w:szCs w:val="28"/>
              </w:rPr>
              <w:t>3. Фотовернисаж «Беслан.Мы помним»</w:t>
            </w:r>
          </w:p>
          <w:p w:rsidR="003954DF" w:rsidRPr="009D02BA" w:rsidRDefault="003954DF" w:rsidP="009D02B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3954DF" w:rsidRPr="009D02BA" w:rsidRDefault="003954DF" w:rsidP="009D02B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02BA">
              <w:rPr>
                <w:rFonts w:ascii="Times New Roman" w:hAnsi="Times New Roman" w:cs="Times New Roman"/>
                <w:sz w:val="28"/>
                <w:szCs w:val="28"/>
              </w:rPr>
              <w:t>Познакомить детей с трагедией Беслан.Совместно с родителями нарисовать рисунок «Мы помним» Выпустить белые воздушные шары в память о жертвах.</w:t>
            </w:r>
          </w:p>
        </w:tc>
        <w:tc>
          <w:tcPr>
            <w:tcW w:w="2459" w:type="dxa"/>
          </w:tcPr>
          <w:p w:rsidR="003954DF" w:rsidRPr="009D02BA" w:rsidRDefault="003954DF" w:rsidP="009D02B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02BA">
              <w:rPr>
                <w:rFonts w:ascii="Times New Roman" w:hAnsi="Times New Roman" w:cs="Times New Roman"/>
                <w:sz w:val="28"/>
                <w:szCs w:val="28"/>
              </w:rPr>
              <w:t>Воспитатели,</w:t>
            </w:r>
          </w:p>
          <w:p w:rsidR="003954DF" w:rsidRPr="009D02BA" w:rsidRDefault="003954DF" w:rsidP="009D02B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02BA">
              <w:rPr>
                <w:rFonts w:ascii="Times New Roman" w:hAnsi="Times New Roman" w:cs="Times New Roman"/>
                <w:sz w:val="28"/>
                <w:szCs w:val="28"/>
              </w:rPr>
              <w:t>родители, дети</w:t>
            </w:r>
          </w:p>
        </w:tc>
      </w:tr>
      <w:tr w:rsidR="003954DF" w:rsidRPr="009D02BA" w:rsidTr="008A5EC4">
        <w:trPr>
          <w:cantSplit/>
          <w:trHeight w:val="19"/>
        </w:trPr>
        <w:tc>
          <w:tcPr>
            <w:tcW w:w="2802" w:type="dxa"/>
          </w:tcPr>
          <w:p w:rsidR="003954DF" w:rsidRPr="009D02BA" w:rsidRDefault="003954DF" w:rsidP="009D02B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02BA">
              <w:rPr>
                <w:rFonts w:ascii="Times New Roman" w:hAnsi="Times New Roman" w:cs="Times New Roman"/>
                <w:sz w:val="28"/>
                <w:szCs w:val="28"/>
              </w:rPr>
              <w:t>4. Консультация. «Особенности организации занятий детей»</w:t>
            </w:r>
          </w:p>
        </w:tc>
        <w:tc>
          <w:tcPr>
            <w:tcW w:w="4110" w:type="dxa"/>
          </w:tcPr>
          <w:p w:rsidR="003954DF" w:rsidRPr="009D02BA" w:rsidRDefault="003954DF" w:rsidP="009D02B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02BA">
              <w:rPr>
                <w:rFonts w:ascii="Times New Roman" w:hAnsi="Times New Roman" w:cs="Times New Roman"/>
                <w:sz w:val="28"/>
                <w:szCs w:val="28"/>
              </w:rPr>
              <w:t>Информировать родителей о возрастных и индивидуальных особенностей своего ребенка</w:t>
            </w:r>
          </w:p>
        </w:tc>
        <w:tc>
          <w:tcPr>
            <w:tcW w:w="2459" w:type="dxa"/>
          </w:tcPr>
          <w:p w:rsidR="003954DF" w:rsidRPr="009D02BA" w:rsidRDefault="003954DF" w:rsidP="009D02B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02BA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3954DF" w:rsidRPr="009D02BA" w:rsidTr="008A5EC4">
        <w:trPr>
          <w:cantSplit/>
          <w:trHeight w:val="3"/>
        </w:trPr>
        <w:tc>
          <w:tcPr>
            <w:tcW w:w="2802" w:type="dxa"/>
          </w:tcPr>
          <w:p w:rsidR="003954DF" w:rsidRPr="009D02BA" w:rsidRDefault="003954DF" w:rsidP="009D02B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02BA">
              <w:rPr>
                <w:rFonts w:ascii="Times New Roman" w:hAnsi="Times New Roman" w:cs="Times New Roman"/>
                <w:sz w:val="28"/>
                <w:szCs w:val="28"/>
              </w:rPr>
              <w:t>5. Беседа с родителями «Начинаем учиться вместе!»</w:t>
            </w:r>
          </w:p>
        </w:tc>
        <w:tc>
          <w:tcPr>
            <w:tcW w:w="4110" w:type="dxa"/>
          </w:tcPr>
          <w:p w:rsidR="003954DF" w:rsidRPr="009D02BA" w:rsidRDefault="003954DF" w:rsidP="009D02B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02BA">
              <w:rPr>
                <w:rFonts w:ascii="Times New Roman" w:hAnsi="Times New Roman" w:cs="Times New Roman"/>
                <w:sz w:val="28"/>
                <w:szCs w:val="28"/>
              </w:rPr>
              <w:t>Ознакомление родителей с планом на год. Привлечение родителей к участию во всех мероприятиях, обмен мнениями о делах группы прошлого года и рекомендации родителей на этот год</w:t>
            </w:r>
          </w:p>
        </w:tc>
        <w:tc>
          <w:tcPr>
            <w:tcW w:w="2459" w:type="dxa"/>
          </w:tcPr>
          <w:p w:rsidR="003954DF" w:rsidRPr="009D02BA" w:rsidRDefault="003954DF" w:rsidP="009D02B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02BA">
              <w:rPr>
                <w:rFonts w:ascii="Times New Roman" w:hAnsi="Times New Roman" w:cs="Times New Roman"/>
                <w:sz w:val="28"/>
                <w:szCs w:val="28"/>
              </w:rPr>
              <w:t>Воспитатели,</w:t>
            </w:r>
          </w:p>
          <w:p w:rsidR="003954DF" w:rsidRPr="009D02BA" w:rsidRDefault="003954DF" w:rsidP="009D02B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02BA"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  <w:p w:rsidR="003954DF" w:rsidRPr="009D02BA" w:rsidRDefault="003954DF" w:rsidP="009D02B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54DF" w:rsidRPr="009D02BA" w:rsidTr="008A5EC4">
        <w:trPr>
          <w:cantSplit/>
          <w:trHeight w:val="55"/>
        </w:trPr>
        <w:tc>
          <w:tcPr>
            <w:tcW w:w="2802" w:type="dxa"/>
          </w:tcPr>
          <w:p w:rsidR="003954DF" w:rsidRPr="009D02BA" w:rsidRDefault="003954DF" w:rsidP="009D02B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02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 Родительское собрание: «Путешествие в страну знаний».</w:t>
            </w:r>
          </w:p>
          <w:p w:rsidR="003954DF" w:rsidRPr="009D02BA" w:rsidRDefault="003954DF" w:rsidP="009D02B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02BA">
              <w:rPr>
                <w:rFonts w:ascii="Times New Roman" w:hAnsi="Times New Roman" w:cs="Times New Roman"/>
                <w:sz w:val="28"/>
                <w:szCs w:val="28"/>
              </w:rPr>
              <w:t>1.1«Режим дня и его значение. Создание условий дома для полноценного отдыха и развития детей».</w:t>
            </w:r>
          </w:p>
          <w:p w:rsidR="003954DF" w:rsidRPr="009D02BA" w:rsidRDefault="003954DF" w:rsidP="009D02B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02BA">
              <w:rPr>
                <w:rFonts w:ascii="Times New Roman" w:hAnsi="Times New Roman" w:cs="Times New Roman"/>
                <w:sz w:val="28"/>
                <w:szCs w:val="28"/>
              </w:rPr>
              <w:t>1.2. Проведение анкетирования, с целью получения новых сведений о родителях.</w:t>
            </w:r>
          </w:p>
        </w:tc>
        <w:tc>
          <w:tcPr>
            <w:tcW w:w="4110" w:type="dxa"/>
          </w:tcPr>
          <w:p w:rsidR="003954DF" w:rsidRPr="009D02BA" w:rsidRDefault="003954DF" w:rsidP="009D02B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02BA">
              <w:rPr>
                <w:rFonts w:ascii="Times New Roman" w:hAnsi="Times New Roman" w:cs="Times New Roman"/>
                <w:sz w:val="28"/>
                <w:szCs w:val="28"/>
              </w:rPr>
              <w:t>Расширение взаимодействия между воспитателем  и родителями; моделирование перспектив  взаимодействия на новый учебный год; повышение педагогической культуры родителей. Познакомить родителей с задачами и особенностями образовательной работы, задачами МБОУ на новый учебный год</w:t>
            </w:r>
          </w:p>
        </w:tc>
        <w:tc>
          <w:tcPr>
            <w:tcW w:w="2459" w:type="dxa"/>
          </w:tcPr>
          <w:p w:rsidR="003954DF" w:rsidRPr="009D02BA" w:rsidRDefault="003954DF" w:rsidP="009D02B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02BA">
              <w:rPr>
                <w:rFonts w:ascii="Times New Roman" w:hAnsi="Times New Roman" w:cs="Times New Roman"/>
                <w:sz w:val="28"/>
                <w:szCs w:val="28"/>
              </w:rPr>
              <w:t>Воспитатели, родители</w:t>
            </w:r>
          </w:p>
        </w:tc>
      </w:tr>
      <w:tr w:rsidR="003954DF" w:rsidRPr="009D02BA" w:rsidTr="008A5EC4">
        <w:trPr>
          <w:cantSplit/>
          <w:trHeight w:val="1347"/>
        </w:trPr>
        <w:tc>
          <w:tcPr>
            <w:tcW w:w="2802" w:type="dxa"/>
          </w:tcPr>
          <w:p w:rsidR="003954DF" w:rsidRPr="009D02BA" w:rsidRDefault="0061411A" w:rsidP="009D02B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pict>
                <v:shape id="_x0000_s1026" type="#_x0000_t183" style="position:absolute;margin-left:7.6pt;margin-top:8.4pt;width:126.45pt;height:87.65pt;flip:y;z-index:251660288;mso-position-horizontal-relative:text;mso-position-vertical-relative:text" fillcolor="#00b050"/>
              </w:pict>
            </w:r>
          </w:p>
          <w:p w:rsidR="003954DF" w:rsidRPr="009D02BA" w:rsidRDefault="003954DF" w:rsidP="009D02B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54DF" w:rsidRPr="009D02BA" w:rsidRDefault="003954DF" w:rsidP="009D02B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54DF" w:rsidRPr="009D02BA" w:rsidRDefault="003954DF" w:rsidP="009D02B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54DF" w:rsidRPr="009D02BA" w:rsidRDefault="003954DF" w:rsidP="009D02B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54DF" w:rsidRPr="009D02BA" w:rsidRDefault="003954DF" w:rsidP="009D02B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3954DF" w:rsidRPr="009D02BA" w:rsidRDefault="003954DF" w:rsidP="009D02B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54DF" w:rsidRPr="009D02BA" w:rsidRDefault="003954DF" w:rsidP="009D02B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02BA">
              <w:rPr>
                <w:rFonts w:ascii="Times New Roman" w:hAnsi="Times New Roman" w:cs="Times New Roman"/>
                <w:sz w:val="28"/>
                <w:szCs w:val="28"/>
              </w:rPr>
              <w:t xml:space="preserve">            Октябрь</w:t>
            </w:r>
          </w:p>
        </w:tc>
        <w:tc>
          <w:tcPr>
            <w:tcW w:w="2459" w:type="dxa"/>
          </w:tcPr>
          <w:p w:rsidR="003954DF" w:rsidRPr="009D02BA" w:rsidRDefault="0061411A" w:rsidP="009D02B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pict>
                <v:shape id="_x0000_s1027" type="#_x0000_t183" style="position:absolute;margin-left:5.7pt;margin-top:5.1pt;width:98.75pt;height:84.8pt;flip:y;z-index:251661312;mso-position-horizontal-relative:text;mso-position-vertical-relative:text" fillcolor="#7030a0"/>
              </w:pict>
            </w:r>
          </w:p>
        </w:tc>
      </w:tr>
      <w:tr w:rsidR="003954DF" w:rsidRPr="009D02BA" w:rsidTr="008A5EC4">
        <w:trPr>
          <w:cantSplit/>
          <w:trHeight w:val="19"/>
        </w:trPr>
        <w:tc>
          <w:tcPr>
            <w:tcW w:w="2802" w:type="dxa"/>
          </w:tcPr>
          <w:p w:rsidR="003954DF" w:rsidRPr="009D02BA" w:rsidRDefault="003954DF" w:rsidP="009D02B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02BA">
              <w:rPr>
                <w:rFonts w:ascii="Times New Roman" w:hAnsi="Times New Roman" w:cs="Times New Roman"/>
                <w:sz w:val="28"/>
                <w:szCs w:val="28"/>
              </w:rPr>
              <w:t>1. Индивидуальные беседы с родителями </w:t>
            </w:r>
          </w:p>
        </w:tc>
        <w:tc>
          <w:tcPr>
            <w:tcW w:w="4110" w:type="dxa"/>
          </w:tcPr>
          <w:p w:rsidR="003954DF" w:rsidRPr="009D02BA" w:rsidRDefault="003954DF" w:rsidP="009D02B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02BA">
              <w:rPr>
                <w:rFonts w:ascii="Times New Roman" w:hAnsi="Times New Roman" w:cs="Times New Roman"/>
                <w:sz w:val="28"/>
                <w:szCs w:val="28"/>
              </w:rPr>
              <w:t>Повернуть родителей лицом к ребёнку, защитить детей от неоправданных наказаний, грубостей, несправедливости, ориентировать родителей на учёт индивидуальности своего ребёнка</w:t>
            </w:r>
          </w:p>
        </w:tc>
        <w:tc>
          <w:tcPr>
            <w:tcW w:w="2459" w:type="dxa"/>
          </w:tcPr>
          <w:p w:rsidR="003954DF" w:rsidRPr="009D02BA" w:rsidRDefault="003954DF" w:rsidP="009D02B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02BA">
              <w:rPr>
                <w:rFonts w:ascii="Times New Roman" w:hAnsi="Times New Roman" w:cs="Times New Roman"/>
                <w:sz w:val="28"/>
                <w:szCs w:val="28"/>
              </w:rPr>
              <w:t>Воспитатели, родители</w:t>
            </w:r>
          </w:p>
        </w:tc>
      </w:tr>
      <w:tr w:rsidR="003954DF" w:rsidRPr="009D02BA" w:rsidTr="008A5EC4">
        <w:trPr>
          <w:cantSplit/>
          <w:trHeight w:val="16"/>
        </w:trPr>
        <w:tc>
          <w:tcPr>
            <w:tcW w:w="2802" w:type="dxa"/>
          </w:tcPr>
          <w:p w:rsidR="003954DF" w:rsidRPr="009D02BA" w:rsidRDefault="003954DF" w:rsidP="009D02B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02BA">
              <w:rPr>
                <w:rFonts w:ascii="Times New Roman" w:hAnsi="Times New Roman" w:cs="Times New Roman"/>
                <w:sz w:val="28"/>
                <w:szCs w:val="28"/>
              </w:rPr>
              <w:t>2. Беседы с родителями на тему: «Что вы знаете о своём ребёнке?»</w:t>
            </w:r>
          </w:p>
        </w:tc>
        <w:tc>
          <w:tcPr>
            <w:tcW w:w="4110" w:type="dxa"/>
          </w:tcPr>
          <w:p w:rsidR="003954DF" w:rsidRPr="009D02BA" w:rsidRDefault="003954DF" w:rsidP="009D02B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02BA">
              <w:rPr>
                <w:rFonts w:ascii="Times New Roman" w:hAnsi="Times New Roman" w:cs="Times New Roman"/>
                <w:sz w:val="28"/>
                <w:szCs w:val="28"/>
              </w:rPr>
              <w:t>Привлечение внимания родителей к проблемам в воспитании ребёнка</w:t>
            </w:r>
          </w:p>
        </w:tc>
        <w:tc>
          <w:tcPr>
            <w:tcW w:w="2459" w:type="dxa"/>
          </w:tcPr>
          <w:p w:rsidR="003954DF" w:rsidRPr="009D02BA" w:rsidRDefault="003954DF" w:rsidP="009D02B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02BA">
              <w:rPr>
                <w:rFonts w:ascii="Times New Roman" w:hAnsi="Times New Roman" w:cs="Times New Roman"/>
                <w:sz w:val="28"/>
                <w:szCs w:val="28"/>
              </w:rPr>
              <w:t>Воспитатели, родители</w:t>
            </w:r>
          </w:p>
        </w:tc>
      </w:tr>
      <w:tr w:rsidR="003954DF" w:rsidRPr="009D02BA" w:rsidTr="008A5EC4">
        <w:trPr>
          <w:cantSplit/>
          <w:trHeight w:val="24"/>
        </w:trPr>
        <w:tc>
          <w:tcPr>
            <w:tcW w:w="2802" w:type="dxa"/>
          </w:tcPr>
          <w:p w:rsidR="003954DF" w:rsidRPr="009D02BA" w:rsidRDefault="003954DF" w:rsidP="009D02B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02BA">
              <w:rPr>
                <w:rFonts w:ascii="Times New Roman" w:hAnsi="Times New Roman" w:cs="Times New Roman"/>
                <w:sz w:val="28"/>
                <w:szCs w:val="28"/>
              </w:rPr>
              <w:t>3. Консультация для родителей: «Методы нетрадиционного рисования»</w:t>
            </w:r>
          </w:p>
        </w:tc>
        <w:tc>
          <w:tcPr>
            <w:tcW w:w="4110" w:type="dxa"/>
          </w:tcPr>
          <w:p w:rsidR="003954DF" w:rsidRPr="009D02BA" w:rsidRDefault="003954DF" w:rsidP="009D02B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02BA">
              <w:rPr>
                <w:rFonts w:ascii="Times New Roman" w:hAnsi="Times New Roman" w:cs="Times New Roman"/>
                <w:sz w:val="28"/>
                <w:szCs w:val="28"/>
              </w:rPr>
              <w:t>Ознакомление родителей с нетрадиционными техниками в рисовании, развивать желание познакомиться с деятельностью в детском саду. Воспитывать интерес и сплочённость</w:t>
            </w:r>
          </w:p>
        </w:tc>
        <w:tc>
          <w:tcPr>
            <w:tcW w:w="2459" w:type="dxa"/>
          </w:tcPr>
          <w:p w:rsidR="003954DF" w:rsidRPr="009D02BA" w:rsidRDefault="003954DF" w:rsidP="009D02B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02BA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3954DF" w:rsidRPr="009D02BA" w:rsidTr="008A5EC4">
        <w:trPr>
          <w:cantSplit/>
          <w:trHeight w:val="3"/>
        </w:trPr>
        <w:tc>
          <w:tcPr>
            <w:tcW w:w="2802" w:type="dxa"/>
          </w:tcPr>
          <w:p w:rsidR="003954DF" w:rsidRPr="009D02BA" w:rsidRDefault="006412DD" w:rsidP="009D02B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4.Выставка поделок</w:t>
            </w:r>
            <w:r w:rsidR="003954DF" w:rsidRPr="009D02BA">
              <w:rPr>
                <w:rFonts w:ascii="Times New Roman" w:hAnsi="Times New Roman" w:cs="Times New Roman"/>
                <w:sz w:val="28"/>
                <w:szCs w:val="28"/>
              </w:rPr>
              <w:t xml:space="preserve"> и декоративно-прикладного творчества «Краски осени»</w:t>
            </w:r>
          </w:p>
        </w:tc>
        <w:tc>
          <w:tcPr>
            <w:tcW w:w="4110" w:type="dxa"/>
          </w:tcPr>
          <w:p w:rsidR="003954DF" w:rsidRPr="009D02BA" w:rsidRDefault="003954DF" w:rsidP="009D02B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02BA">
              <w:rPr>
                <w:rFonts w:ascii="Times New Roman" w:hAnsi="Times New Roman" w:cs="Times New Roman"/>
                <w:sz w:val="28"/>
                <w:szCs w:val="28"/>
              </w:rPr>
              <w:t>Повышение у дошкольников, педагогов, родителей интереса к изобразительному искусству, декоративно-прикладному творчеству.</w:t>
            </w:r>
          </w:p>
        </w:tc>
        <w:tc>
          <w:tcPr>
            <w:tcW w:w="2459" w:type="dxa"/>
          </w:tcPr>
          <w:p w:rsidR="003954DF" w:rsidRPr="009D02BA" w:rsidRDefault="003954DF" w:rsidP="009D02B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02BA">
              <w:rPr>
                <w:rFonts w:ascii="Times New Roman" w:hAnsi="Times New Roman" w:cs="Times New Roman"/>
                <w:sz w:val="28"/>
                <w:szCs w:val="28"/>
              </w:rPr>
              <w:t>Воспитатели, родители, дети</w:t>
            </w:r>
          </w:p>
        </w:tc>
      </w:tr>
      <w:tr w:rsidR="003954DF" w:rsidRPr="009D02BA" w:rsidTr="008A5EC4">
        <w:trPr>
          <w:cantSplit/>
          <w:trHeight w:val="3"/>
        </w:trPr>
        <w:tc>
          <w:tcPr>
            <w:tcW w:w="2802" w:type="dxa"/>
          </w:tcPr>
          <w:p w:rsidR="003954DF" w:rsidRPr="009D02BA" w:rsidRDefault="003954DF" w:rsidP="009D02B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02BA">
              <w:rPr>
                <w:rFonts w:ascii="Times New Roman" w:hAnsi="Times New Roman" w:cs="Times New Roman"/>
                <w:sz w:val="28"/>
                <w:szCs w:val="28"/>
              </w:rPr>
              <w:t>5. Осенний утренник</w:t>
            </w:r>
          </w:p>
        </w:tc>
        <w:tc>
          <w:tcPr>
            <w:tcW w:w="4110" w:type="dxa"/>
          </w:tcPr>
          <w:p w:rsidR="003954DF" w:rsidRPr="009D02BA" w:rsidRDefault="003954DF" w:rsidP="009D02B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02BA">
              <w:rPr>
                <w:rFonts w:ascii="Times New Roman" w:hAnsi="Times New Roman" w:cs="Times New Roman"/>
                <w:sz w:val="28"/>
                <w:szCs w:val="28"/>
              </w:rPr>
              <w:t>Демонстрация творческих способностей детей, формирование творческих навыков и умений. Развитие взаимодействия родителей и работников МБОУ</w:t>
            </w:r>
          </w:p>
          <w:p w:rsidR="003954DF" w:rsidRPr="009D02BA" w:rsidRDefault="003954DF" w:rsidP="009D02B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9" w:type="dxa"/>
          </w:tcPr>
          <w:p w:rsidR="003954DF" w:rsidRPr="009D02BA" w:rsidRDefault="003954DF" w:rsidP="009D02B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02BA">
              <w:rPr>
                <w:rFonts w:ascii="Times New Roman" w:hAnsi="Times New Roman" w:cs="Times New Roman"/>
                <w:sz w:val="28"/>
                <w:szCs w:val="28"/>
              </w:rPr>
              <w:t>Воспитатели, муз.руководитель, дети</w:t>
            </w:r>
          </w:p>
        </w:tc>
      </w:tr>
      <w:tr w:rsidR="001F5458" w:rsidRPr="009D02BA" w:rsidTr="008A5EC4">
        <w:trPr>
          <w:cantSplit/>
          <w:trHeight w:val="3"/>
        </w:trPr>
        <w:tc>
          <w:tcPr>
            <w:tcW w:w="2802" w:type="dxa"/>
          </w:tcPr>
          <w:p w:rsidR="001F5458" w:rsidRPr="009D02BA" w:rsidRDefault="001F5458" w:rsidP="009D0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6.Консультация для родителей «Роль семьи и детского сада в формировании здоровья детей»</w:t>
            </w:r>
          </w:p>
        </w:tc>
        <w:tc>
          <w:tcPr>
            <w:tcW w:w="4110" w:type="dxa"/>
          </w:tcPr>
          <w:p w:rsidR="001F5458" w:rsidRPr="009D02BA" w:rsidRDefault="001F5458" w:rsidP="009D0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у родителей ответственности за здоровье своих детей и свое здоровье,мотивации на ЗОЖ.</w:t>
            </w:r>
          </w:p>
        </w:tc>
        <w:tc>
          <w:tcPr>
            <w:tcW w:w="2459" w:type="dxa"/>
          </w:tcPr>
          <w:p w:rsidR="001F5458" w:rsidRPr="009D02BA" w:rsidRDefault="001F5458" w:rsidP="009D0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3954DF" w:rsidRPr="009D02BA" w:rsidTr="008A5EC4">
        <w:trPr>
          <w:cantSplit/>
          <w:trHeight w:val="2"/>
        </w:trPr>
        <w:tc>
          <w:tcPr>
            <w:tcW w:w="2802" w:type="dxa"/>
          </w:tcPr>
          <w:p w:rsidR="003954DF" w:rsidRPr="009D02BA" w:rsidRDefault="0061411A" w:rsidP="009D02B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pict>
                <v:shape id="_x0000_s1028" type="#_x0000_t183" style="position:absolute;margin-left:11.65pt;margin-top:10.1pt;width:121.35pt;height:88.4pt;z-index:251662336;mso-position-horizontal-relative:text;mso-position-vertical-relative:text" fillcolor="#c0504d [3205]"/>
              </w:pict>
            </w:r>
          </w:p>
          <w:p w:rsidR="003954DF" w:rsidRPr="009D02BA" w:rsidRDefault="003954DF" w:rsidP="009D02B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54DF" w:rsidRPr="009D02BA" w:rsidRDefault="003954DF" w:rsidP="009D02B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54DF" w:rsidRPr="009D02BA" w:rsidRDefault="003954DF" w:rsidP="009D02B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02BA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3954DF" w:rsidRPr="009D02BA" w:rsidRDefault="003954DF" w:rsidP="009D02B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54DF" w:rsidRPr="009D02BA" w:rsidRDefault="003954DF" w:rsidP="009D02B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3954DF" w:rsidRPr="009D02BA" w:rsidRDefault="003954DF" w:rsidP="009D02B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02BA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</w:p>
          <w:p w:rsidR="003954DF" w:rsidRPr="009D02BA" w:rsidRDefault="003954DF" w:rsidP="009D02B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02BA">
              <w:rPr>
                <w:rFonts w:ascii="Times New Roman" w:hAnsi="Times New Roman" w:cs="Times New Roman"/>
                <w:sz w:val="28"/>
                <w:szCs w:val="28"/>
              </w:rPr>
              <w:t xml:space="preserve">      Ноябр</w:t>
            </w:r>
            <w:r w:rsidR="006412DD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2459" w:type="dxa"/>
          </w:tcPr>
          <w:p w:rsidR="003954DF" w:rsidRPr="009D02BA" w:rsidRDefault="0061411A" w:rsidP="009D02B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pict>
                <v:shape id="_x0000_s1029" type="#_x0000_t183" style="position:absolute;margin-left:2.65pt;margin-top:10.1pt;width:98.75pt;height:81.85pt;z-index:251663360;mso-position-horizontal-relative:text;mso-position-vertical-relative:text" fillcolor="#0070c0"/>
              </w:pict>
            </w:r>
          </w:p>
        </w:tc>
      </w:tr>
      <w:tr w:rsidR="003954DF" w:rsidRPr="009D02BA" w:rsidTr="008A5EC4">
        <w:trPr>
          <w:cantSplit/>
          <w:trHeight w:val="18"/>
        </w:trPr>
        <w:tc>
          <w:tcPr>
            <w:tcW w:w="2802" w:type="dxa"/>
          </w:tcPr>
          <w:p w:rsidR="003954DF" w:rsidRPr="009D02BA" w:rsidRDefault="003954DF" w:rsidP="009D02B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02BA">
              <w:rPr>
                <w:rFonts w:ascii="Times New Roman" w:hAnsi="Times New Roman" w:cs="Times New Roman"/>
                <w:sz w:val="28"/>
                <w:szCs w:val="28"/>
              </w:rPr>
              <w:t>1.Индивидуальные беседы с родителями на тему: «Как правильно одеть ребёнка на прогулку»</w:t>
            </w:r>
          </w:p>
        </w:tc>
        <w:tc>
          <w:tcPr>
            <w:tcW w:w="4110" w:type="dxa"/>
          </w:tcPr>
          <w:p w:rsidR="003954DF" w:rsidRPr="009D02BA" w:rsidRDefault="003954DF" w:rsidP="009D02B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02BA">
              <w:rPr>
                <w:rFonts w:ascii="Times New Roman" w:hAnsi="Times New Roman" w:cs="Times New Roman"/>
                <w:sz w:val="28"/>
                <w:szCs w:val="28"/>
              </w:rPr>
              <w:t>«Что должно быть в шкафу?»</w:t>
            </w:r>
          </w:p>
        </w:tc>
        <w:tc>
          <w:tcPr>
            <w:tcW w:w="2459" w:type="dxa"/>
          </w:tcPr>
          <w:p w:rsidR="003954DF" w:rsidRPr="009D02BA" w:rsidRDefault="003954DF" w:rsidP="009D02B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02BA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3954DF" w:rsidRPr="009D02BA" w:rsidTr="008A5EC4">
        <w:trPr>
          <w:cantSplit/>
          <w:trHeight w:val="17"/>
        </w:trPr>
        <w:tc>
          <w:tcPr>
            <w:tcW w:w="2802" w:type="dxa"/>
          </w:tcPr>
          <w:p w:rsidR="003954DF" w:rsidRPr="009D02BA" w:rsidRDefault="003954DF" w:rsidP="009D02B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02BA">
              <w:rPr>
                <w:rFonts w:ascii="Times New Roman" w:hAnsi="Times New Roman" w:cs="Times New Roman"/>
                <w:sz w:val="28"/>
                <w:szCs w:val="28"/>
              </w:rPr>
              <w:t>2. Наблюдение за игровой деятельностью детей в детском саду.</w:t>
            </w:r>
          </w:p>
        </w:tc>
        <w:tc>
          <w:tcPr>
            <w:tcW w:w="4110" w:type="dxa"/>
          </w:tcPr>
          <w:p w:rsidR="003954DF" w:rsidRPr="009D02BA" w:rsidRDefault="003954DF" w:rsidP="009D02B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02BA">
              <w:rPr>
                <w:rFonts w:ascii="Times New Roman" w:hAnsi="Times New Roman" w:cs="Times New Roman"/>
                <w:sz w:val="28"/>
                <w:szCs w:val="28"/>
              </w:rPr>
              <w:t>Расширение педагогических знаний и представлений родителей о роли игры в развитии ребёнка.</w:t>
            </w:r>
          </w:p>
        </w:tc>
        <w:tc>
          <w:tcPr>
            <w:tcW w:w="2459" w:type="dxa"/>
          </w:tcPr>
          <w:p w:rsidR="003954DF" w:rsidRPr="009D02BA" w:rsidRDefault="003954DF" w:rsidP="009D02B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02BA">
              <w:rPr>
                <w:rFonts w:ascii="Times New Roman" w:hAnsi="Times New Roman" w:cs="Times New Roman"/>
                <w:sz w:val="28"/>
                <w:szCs w:val="28"/>
              </w:rPr>
              <w:t>Воспитатели, родители</w:t>
            </w:r>
          </w:p>
        </w:tc>
      </w:tr>
      <w:tr w:rsidR="003954DF" w:rsidRPr="009D02BA" w:rsidTr="008A5EC4">
        <w:trPr>
          <w:cantSplit/>
          <w:trHeight w:val="12"/>
        </w:trPr>
        <w:tc>
          <w:tcPr>
            <w:tcW w:w="2802" w:type="dxa"/>
          </w:tcPr>
          <w:p w:rsidR="003954DF" w:rsidRPr="009D02BA" w:rsidRDefault="003954DF" w:rsidP="009D02B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02BA">
              <w:rPr>
                <w:rFonts w:ascii="Times New Roman" w:hAnsi="Times New Roman" w:cs="Times New Roman"/>
                <w:sz w:val="28"/>
                <w:szCs w:val="28"/>
              </w:rPr>
              <w:t>3. Развлечение «День матери»</w:t>
            </w:r>
          </w:p>
        </w:tc>
        <w:tc>
          <w:tcPr>
            <w:tcW w:w="4110" w:type="dxa"/>
          </w:tcPr>
          <w:p w:rsidR="003954DF" w:rsidRPr="009D02BA" w:rsidRDefault="003954DF" w:rsidP="009D02B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02BA">
              <w:rPr>
                <w:rFonts w:ascii="Times New Roman" w:hAnsi="Times New Roman" w:cs="Times New Roman"/>
                <w:sz w:val="28"/>
                <w:szCs w:val="28"/>
              </w:rPr>
              <w:t>Вовлечение родителей в педагогическую деятельность.</w:t>
            </w:r>
          </w:p>
        </w:tc>
        <w:tc>
          <w:tcPr>
            <w:tcW w:w="2459" w:type="dxa"/>
          </w:tcPr>
          <w:p w:rsidR="003954DF" w:rsidRPr="009D02BA" w:rsidRDefault="003954DF" w:rsidP="009D02B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02BA">
              <w:rPr>
                <w:rFonts w:ascii="Times New Roman" w:hAnsi="Times New Roman" w:cs="Times New Roman"/>
                <w:sz w:val="28"/>
                <w:szCs w:val="28"/>
              </w:rPr>
              <w:t>Воспитатели, родители, муз.руководитель,  дети</w:t>
            </w:r>
          </w:p>
        </w:tc>
      </w:tr>
      <w:tr w:rsidR="003954DF" w:rsidRPr="009D02BA" w:rsidTr="008A5EC4">
        <w:trPr>
          <w:cantSplit/>
          <w:trHeight w:val="17"/>
        </w:trPr>
        <w:tc>
          <w:tcPr>
            <w:tcW w:w="2802" w:type="dxa"/>
          </w:tcPr>
          <w:p w:rsidR="003954DF" w:rsidRPr="009D02BA" w:rsidRDefault="003954DF" w:rsidP="009D02B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02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 Оформление наглядно – текстовой информации: «Если хочешь быть здоровым – закаляйся!»</w:t>
            </w:r>
          </w:p>
        </w:tc>
        <w:tc>
          <w:tcPr>
            <w:tcW w:w="4110" w:type="dxa"/>
          </w:tcPr>
          <w:p w:rsidR="003954DF" w:rsidRPr="009D02BA" w:rsidRDefault="003954DF" w:rsidP="009D02B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02BA">
              <w:rPr>
                <w:rFonts w:ascii="Times New Roman" w:hAnsi="Times New Roman" w:cs="Times New Roman"/>
                <w:sz w:val="28"/>
                <w:szCs w:val="28"/>
              </w:rPr>
              <w:t>Ознакомление родителей с приемами профилактики простудных заболеваний в осенне–зимний период</w:t>
            </w:r>
          </w:p>
          <w:p w:rsidR="003954DF" w:rsidRPr="009D02BA" w:rsidRDefault="003954DF" w:rsidP="009D02B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54DF" w:rsidRPr="009D02BA" w:rsidRDefault="003954DF" w:rsidP="009D02B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9" w:type="dxa"/>
          </w:tcPr>
          <w:p w:rsidR="003954DF" w:rsidRPr="009D02BA" w:rsidRDefault="003954DF" w:rsidP="009D02B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02BA">
              <w:rPr>
                <w:rFonts w:ascii="Times New Roman" w:hAnsi="Times New Roman" w:cs="Times New Roman"/>
                <w:sz w:val="28"/>
                <w:szCs w:val="28"/>
              </w:rPr>
              <w:t>Медсестра, воспитатели</w:t>
            </w:r>
          </w:p>
          <w:p w:rsidR="003954DF" w:rsidRPr="009D02BA" w:rsidRDefault="003954DF" w:rsidP="009D02B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02BA"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  <w:p w:rsidR="003954DF" w:rsidRPr="009D02BA" w:rsidRDefault="003954DF" w:rsidP="009D02B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54DF" w:rsidRPr="009D02BA" w:rsidTr="008A5EC4">
        <w:trPr>
          <w:cantSplit/>
          <w:trHeight w:val="21"/>
        </w:trPr>
        <w:tc>
          <w:tcPr>
            <w:tcW w:w="2802" w:type="dxa"/>
          </w:tcPr>
          <w:p w:rsidR="003954DF" w:rsidRPr="009D02BA" w:rsidRDefault="0061411A" w:rsidP="009D02B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pict>
                <v:shape id="_x0000_s1030" type="#_x0000_t183" style="position:absolute;margin-left:17.8pt;margin-top:5.55pt;width:108pt;height:92.15pt;z-index:251664384;mso-position-horizontal-relative:text;mso-position-vertical-relative:text" fillcolor="yellow"/>
              </w:pict>
            </w:r>
          </w:p>
          <w:p w:rsidR="003954DF" w:rsidRPr="009D02BA" w:rsidRDefault="003954DF" w:rsidP="009D02B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54DF" w:rsidRPr="009D02BA" w:rsidRDefault="003954DF" w:rsidP="009D02B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54DF" w:rsidRPr="009D02BA" w:rsidRDefault="003954DF" w:rsidP="009D02B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54DF" w:rsidRPr="009D02BA" w:rsidRDefault="003954DF" w:rsidP="009D02B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54DF" w:rsidRPr="009D02BA" w:rsidRDefault="003954DF" w:rsidP="009D02B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54DF" w:rsidRPr="009D02BA" w:rsidRDefault="003954DF" w:rsidP="009D02B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3954DF" w:rsidRPr="009D02BA" w:rsidRDefault="003954DF" w:rsidP="009D02B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54DF" w:rsidRPr="009D02BA" w:rsidRDefault="003954DF" w:rsidP="009D02B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54DF" w:rsidRPr="009D02BA" w:rsidRDefault="003954DF" w:rsidP="009D02B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02BA">
              <w:rPr>
                <w:rFonts w:ascii="Times New Roman" w:hAnsi="Times New Roman" w:cs="Times New Roman"/>
                <w:sz w:val="28"/>
                <w:szCs w:val="28"/>
              </w:rPr>
              <w:t xml:space="preserve">        Декабрь</w:t>
            </w:r>
          </w:p>
        </w:tc>
        <w:tc>
          <w:tcPr>
            <w:tcW w:w="2459" w:type="dxa"/>
          </w:tcPr>
          <w:p w:rsidR="003954DF" w:rsidRPr="009D02BA" w:rsidRDefault="0061411A" w:rsidP="009D02B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pict>
                <v:shape id="_x0000_s1031" type="#_x0000_t183" style="position:absolute;margin-left:-1.5pt;margin-top:5.55pt;width:101.3pt;height:98.95pt;z-index:251665408;mso-position-horizontal-relative:text;mso-position-vertical-relative:text" fillcolor="red"/>
              </w:pict>
            </w:r>
          </w:p>
        </w:tc>
      </w:tr>
      <w:tr w:rsidR="003954DF" w:rsidRPr="009D02BA" w:rsidTr="008A5EC4">
        <w:trPr>
          <w:cantSplit/>
          <w:trHeight w:val="3"/>
        </w:trPr>
        <w:tc>
          <w:tcPr>
            <w:tcW w:w="2802" w:type="dxa"/>
          </w:tcPr>
          <w:p w:rsidR="003954DF" w:rsidRPr="009D02BA" w:rsidRDefault="003954DF" w:rsidP="009D02B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54DF" w:rsidRPr="009D02BA" w:rsidRDefault="003954DF" w:rsidP="009D02B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02BA">
              <w:rPr>
                <w:rFonts w:ascii="Times New Roman" w:hAnsi="Times New Roman" w:cs="Times New Roman"/>
                <w:sz w:val="28"/>
                <w:szCs w:val="28"/>
              </w:rPr>
              <w:t>1.Материалы для оформления родительского уголка в групповой раздевалке «Декабрь»</w:t>
            </w:r>
          </w:p>
        </w:tc>
        <w:tc>
          <w:tcPr>
            <w:tcW w:w="4110" w:type="dxa"/>
          </w:tcPr>
          <w:p w:rsidR="003954DF" w:rsidRPr="009D02BA" w:rsidRDefault="003954DF" w:rsidP="009D02B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02BA">
              <w:rPr>
                <w:rFonts w:ascii="Times New Roman" w:hAnsi="Times New Roman" w:cs="Times New Roman"/>
                <w:sz w:val="28"/>
                <w:szCs w:val="28"/>
              </w:rPr>
              <w:t>Оказание помощи родителям в организации домашних развивающих занятия с ребенком, в выборе художественных произведений для чтения и заучивания, рекомендации по организации наблюдений за природой во время прогулок.</w:t>
            </w:r>
          </w:p>
        </w:tc>
        <w:tc>
          <w:tcPr>
            <w:tcW w:w="2459" w:type="dxa"/>
          </w:tcPr>
          <w:p w:rsidR="003954DF" w:rsidRPr="009D02BA" w:rsidRDefault="003954DF" w:rsidP="009D02B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02BA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3954DF" w:rsidRPr="009D02BA" w:rsidTr="008A5EC4">
        <w:trPr>
          <w:cantSplit/>
          <w:trHeight w:val="20"/>
        </w:trPr>
        <w:tc>
          <w:tcPr>
            <w:tcW w:w="2802" w:type="dxa"/>
          </w:tcPr>
          <w:p w:rsidR="003954DF" w:rsidRPr="009D02BA" w:rsidRDefault="003954DF" w:rsidP="009D02B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02BA">
              <w:rPr>
                <w:rFonts w:ascii="Times New Roman" w:hAnsi="Times New Roman" w:cs="Times New Roman"/>
                <w:sz w:val="28"/>
                <w:szCs w:val="28"/>
              </w:rPr>
              <w:t>2.Консультация «Роль книги в речевом развитии детей»</w:t>
            </w:r>
          </w:p>
        </w:tc>
        <w:tc>
          <w:tcPr>
            <w:tcW w:w="4110" w:type="dxa"/>
          </w:tcPr>
          <w:p w:rsidR="003954DF" w:rsidRPr="009D02BA" w:rsidRDefault="003954DF" w:rsidP="009D02B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02BA">
              <w:rPr>
                <w:rFonts w:ascii="Times New Roman" w:hAnsi="Times New Roman" w:cs="Times New Roman"/>
                <w:sz w:val="28"/>
                <w:szCs w:val="28"/>
              </w:rPr>
              <w:t>Формирование у детей богатого словарного запаса, развитие воображения и памяти, помочь узнать что-то новое. </w:t>
            </w:r>
          </w:p>
        </w:tc>
        <w:tc>
          <w:tcPr>
            <w:tcW w:w="2459" w:type="dxa"/>
          </w:tcPr>
          <w:p w:rsidR="003954DF" w:rsidRPr="009D02BA" w:rsidRDefault="003954DF" w:rsidP="009D02B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02BA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3954DF" w:rsidRPr="009D02BA" w:rsidTr="008A5EC4">
        <w:trPr>
          <w:cantSplit/>
          <w:trHeight w:val="19"/>
        </w:trPr>
        <w:tc>
          <w:tcPr>
            <w:tcW w:w="2802" w:type="dxa"/>
          </w:tcPr>
          <w:p w:rsidR="003954DF" w:rsidRPr="009D02BA" w:rsidRDefault="003954DF" w:rsidP="009D02B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02BA">
              <w:rPr>
                <w:rFonts w:ascii="Times New Roman" w:hAnsi="Times New Roman" w:cs="Times New Roman"/>
                <w:sz w:val="28"/>
                <w:szCs w:val="28"/>
              </w:rPr>
              <w:t>3. Семейный творческий конкурс «Новогодняя фантазия»</w:t>
            </w:r>
          </w:p>
        </w:tc>
        <w:tc>
          <w:tcPr>
            <w:tcW w:w="4110" w:type="dxa"/>
          </w:tcPr>
          <w:p w:rsidR="003954DF" w:rsidRPr="009D02BA" w:rsidRDefault="003954DF" w:rsidP="009D02B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02BA">
              <w:rPr>
                <w:rFonts w:ascii="Times New Roman" w:hAnsi="Times New Roman" w:cs="Times New Roman"/>
                <w:sz w:val="28"/>
                <w:szCs w:val="28"/>
              </w:rPr>
              <w:t>Приобщить малоактивных родителей к совместной групповой деятельности, дать возможность всем семьям проявить творчество, воспитывать желание порадовать всех на празднике, сплочённость</w:t>
            </w:r>
          </w:p>
        </w:tc>
        <w:tc>
          <w:tcPr>
            <w:tcW w:w="2459" w:type="dxa"/>
          </w:tcPr>
          <w:p w:rsidR="003954DF" w:rsidRPr="009D02BA" w:rsidRDefault="003954DF" w:rsidP="009D02B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02BA">
              <w:rPr>
                <w:rFonts w:ascii="Times New Roman" w:hAnsi="Times New Roman" w:cs="Times New Roman"/>
                <w:sz w:val="28"/>
                <w:szCs w:val="28"/>
              </w:rPr>
              <w:t>Родители, дети</w:t>
            </w:r>
          </w:p>
        </w:tc>
      </w:tr>
      <w:tr w:rsidR="003954DF" w:rsidRPr="009D02BA" w:rsidTr="008A5EC4">
        <w:trPr>
          <w:cantSplit/>
          <w:trHeight w:val="31"/>
        </w:trPr>
        <w:tc>
          <w:tcPr>
            <w:tcW w:w="2802" w:type="dxa"/>
          </w:tcPr>
          <w:p w:rsidR="003954DF" w:rsidRPr="009D02BA" w:rsidRDefault="003954DF" w:rsidP="009D02B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02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4.Новогодний утренник</w:t>
            </w:r>
          </w:p>
        </w:tc>
        <w:tc>
          <w:tcPr>
            <w:tcW w:w="4110" w:type="dxa"/>
          </w:tcPr>
          <w:p w:rsidR="003954DF" w:rsidRPr="009D02BA" w:rsidRDefault="003954DF" w:rsidP="009D02B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02BA">
              <w:rPr>
                <w:rFonts w:ascii="Times New Roman" w:hAnsi="Times New Roman" w:cs="Times New Roman"/>
                <w:sz w:val="28"/>
                <w:szCs w:val="28"/>
              </w:rPr>
              <w:t>Развивать желание проводить активно совместные праздники, получать удовлетворение от подготовленных общим коллективом развлечений, воспитывать сплочённость. Приобщение к участию, в украшение группы, зала</w:t>
            </w:r>
          </w:p>
          <w:p w:rsidR="003954DF" w:rsidRPr="009D02BA" w:rsidRDefault="003954DF" w:rsidP="009D02B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9" w:type="dxa"/>
          </w:tcPr>
          <w:p w:rsidR="003954DF" w:rsidRPr="009D02BA" w:rsidRDefault="003954DF" w:rsidP="009D02B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02BA">
              <w:rPr>
                <w:rFonts w:ascii="Times New Roman" w:hAnsi="Times New Roman" w:cs="Times New Roman"/>
                <w:sz w:val="28"/>
                <w:szCs w:val="28"/>
              </w:rPr>
              <w:t>Воспитател и, муз.руководитель, дети</w:t>
            </w:r>
          </w:p>
        </w:tc>
      </w:tr>
      <w:tr w:rsidR="003954DF" w:rsidRPr="009D02BA" w:rsidTr="008A5EC4">
        <w:trPr>
          <w:cantSplit/>
          <w:trHeight w:val="31"/>
        </w:trPr>
        <w:tc>
          <w:tcPr>
            <w:tcW w:w="2802" w:type="dxa"/>
          </w:tcPr>
          <w:p w:rsidR="003954DF" w:rsidRPr="009D02BA" w:rsidRDefault="0061411A" w:rsidP="009D02B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pict>
                <v:shape id="_x0000_s1032" type="#_x0000_t183" style="position:absolute;margin-left:20.9pt;margin-top:1.45pt;width:120.35pt;height:80.2pt;z-index:251666432;mso-position-horizontal-relative:text;mso-position-vertical-relative:text" fillcolor="#00b0f0"/>
              </w:pict>
            </w:r>
          </w:p>
        </w:tc>
        <w:tc>
          <w:tcPr>
            <w:tcW w:w="4110" w:type="dxa"/>
          </w:tcPr>
          <w:p w:rsidR="003954DF" w:rsidRPr="009D02BA" w:rsidRDefault="003954DF" w:rsidP="009D02B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54DF" w:rsidRPr="009D02BA" w:rsidRDefault="003954DF" w:rsidP="009D02B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54DF" w:rsidRPr="009D02BA" w:rsidRDefault="003954DF" w:rsidP="009D02B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54DF" w:rsidRPr="009D02BA" w:rsidRDefault="003954DF" w:rsidP="009D02B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02BA">
              <w:rPr>
                <w:rFonts w:ascii="Times New Roman" w:hAnsi="Times New Roman" w:cs="Times New Roman"/>
                <w:sz w:val="28"/>
                <w:szCs w:val="28"/>
              </w:rPr>
              <w:t xml:space="preserve">             Январь</w:t>
            </w:r>
          </w:p>
        </w:tc>
        <w:tc>
          <w:tcPr>
            <w:tcW w:w="2459" w:type="dxa"/>
          </w:tcPr>
          <w:p w:rsidR="003954DF" w:rsidRPr="009D02BA" w:rsidRDefault="0061411A" w:rsidP="009D02B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pict>
                <v:shape id="_x0000_s1033" type="#_x0000_t183" style="position:absolute;margin-left:-3.55pt;margin-top:-5.75pt;width:116.25pt;height:87.4pt;z-index:251667456;mso-position-horizontal-relative:text;mso-position-vertical-relative:text" fillcolor="#92d050"/>
              </w:pict>
            </w:r>
          </w:p>
        </w:tc>
      </w:tr>
      <w:tr w:rsidR="003954DF" w:rsidRPr="009D02BA" w:rsidTr="008A5EC4">
        <w:trPr>
          <w:cantSplit/>
          <w:trHeight w:val="19"/>
        </w:trPr>
        <w:tc>
          <w:tcPr>
            <w:tcW w:w="2802" w:type="dxa"/>
          </w:tcPr>
          <w:p w:rsidR="003954DF" w:rsidRPr="009D02BA" w:rsidRDefault="003954DF" w:rsidP="009D02B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02BA">
              <w:rPr>
                <w:rFonts w:ascii="Times New Roman" w:hAnsi="Times New Roman" w:cs="Times New Roman"/>
                <w:sz w:val="28"/>
                <w:szCs w:val="28"/>
              </w:rPr>
              <w:t>1.Материалы для оформления родительского уголка в групповой раздевалке «Январь»</w:t>
            </w:r>
          </w:p>
        </w:tc>
        <w:tc>
          <w:tcPr>
            <w:tcW w:w="4110" w:type="dxa"/>
          </w:tcPr>
          <w:p w:rsidR="003954DF" w:rsidRPr="009D02BA" w:rsidRDefault="003954DF" w:rsidP="009D02B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02BA">
              <w:rPr>
                <w:rFonts w:ascii="Times New Roman" w:hAnsi="Times New Roman" w:cs="Times New Roman"/>
                <w:sz w:val="28"/>
                <w:szCs w:val="28"/>
              </w:rPr>
              <w:t>Оказание помощи родителям в организации домашних развивающих занятия с ребенком, в выборе художественных произведений для чтения и заучивания, рекомендации по организации наблюдений за природой во время прогулок</w:t>
            </w:r>
          </w:p>
        </w:tc>
        <w:tc>
          <w:tcPr>
            <w:tcW w:w="2459" w:type="dxa"/>
          </w:tcPr>
          <w:p w:rsidR="003954DF" w:rsidRPr="009D02BA" w:rsidRDefault="003954DF" w:rsidP="009D02B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02BA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3954DF" w:rsidRPr="009D02BA" w:rsidTr="008A5EC4">
        <w:trPr>
          <w:cantSplit/>
          <w:trHeight w:val="19"/>
        </w:trPr>
        <w:tc>
          <w:tcPr>
            <w:tcW w:w="2802" w:type="dxa"/>
          </w:tcPr>
          <w:p w:rsidR="003954DF" w:rsidRPr="009D02BA" w:rsidRDefault="003954DF" w:rsidP="009D02B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02BA">
              <w:rPr>
                <w:rFonts w:ascii="Times New Roman" w:hAnsi="Times New Roman" w:cs="Times New Roman"/>
                <w:sz w:val="28"/>
                <w:szCs w:val="28"/>
              </w:rPr>
              <w:t>2. Индивидуальные беседы по теме «ЗОЖ»</w:t>
            </w:r>
          </w:p>
        </w:tc>
        <w:tc>
          <w:tcPr>
            <w:tcW w:w="4110" w:type="dxa"/>
          </w:tcPr>
          <w:p w:rsidR="003954DF" w:rsidRPr="009D02BA" w:rsidRDefault="003954DF" w:rsidP="009D02B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02BA">
              <w:rPr>
                <w:rFonts w:ascii="Times New Roman" w:hAnsi="Times New Roman" w:cs="Times New Roman"/>
                <w:sz w:val="28"/>
                <w:szCs w:val="28"/>
              </w:rPr>
              <w:t>Пропаганда здорового образа жизни. Привлечение внимания семьи к вопросам оздоровления детей в домашних условиях</w:t>
            </w:r>
          </w:p>
        </w:tc>
        <w:tc>
          <w:tcPr>
            <w:tcW w:w="2459" w:type="dxa"/>
          </w:tcPr>
          <w:p w:rsidR="003954DF" w:rsidRPr="009D02BA" w:rsidRDefault="003954DF" w:rsidP="009D02B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02BA">
              <w:rPr>
                <w:rFonts w:ascii="Times New Roman" w:hAnsi="Times New Roman" w:cs="Times New Roman"/>
                <w:sz w:val="28"/>
                <w:szCs w:val="28"/>
              </w:rPr>
              <w:t>Воспитатели, медсестра</w:t>
            </w:r>
          </w:p>
          <w:p w:rsidR="003954DF" w:rsidRPr="009D02BA" w:rsidRDefault="003954DF" w:rsidP="009D02B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54DF" w:rsidRPr="009D02BA" w:rsidTr="008A5EC4">
        <w:trPr>
          <w:cantSplit/>
          <w:trHeight w:val="32"/>
        </w:trPr>
        <w:tc>
          <w:tcPr>
            <w:tcW w:w="2802" w:type="dxa"/>
          </w:tcPr>
          <w:p w:rsidR="003954DF" w:rsidRPr="009D02BA" w:rsidRDefault="003954DF" w:rsidP="009D02B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02BA">
              <w:rPr>
                <w:rFonts w:ascii="Times New Roman" w:hAnsi="Times New Roman" w:cs="Times New Roman"/>
                <w:sz w:val="28"/>
                <w:szCs w:val="28"/>
              </w:rPr>
              <w:t>3.Родительское собрание:</w:t>
            </w:r>
          </w:p>
          <w:p w:rsidR="003954DF" w:rsidRPr="009D02BA" w:rsidRDefault="003954DF" w:rsidP="009D02B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02BA">
              <w:rPr>
                <w:rFonts w:ascii="Times New Roman" w:hAnsi="Times New Roman" w:cs="Times New Roman"/>
                <w:sz w:val="28"/>
                <w:szCs w:val="28"/>
              </w:rPr>
              <w:t>«Поговорим о нравственности»</w:t>
            </w:r>
          </w:p>
          <w:p w:rsidR="003954DF" w:rsidRPr="009D02BA" w:rsidRDefault="003954DF" w:rsidP="009D02B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3954DF" w:rsidRPr="009D02BA" w:rsidRDefault="003954DF" w:rsidP="009D02B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02BA">
              <w:rPr>
                <w:rFonts w:ascii="Times New Roman" w:hAnsi="Times New Roman" w:cs="Times New Roman"/>
                <w:sz w:val="28"/>
                <w:szCs w:val="28"/>
              </w:rPr>
              <w:t>Познакомить с наилучшими способами общения, наказания, поощрения детей, разъяснения им норм нравственности. Обсудить домашние проблемы в общении с детьми, предложить помощь на дому</w:t>
            </w:r>
          </w:p>
        </w:tc>
        <w:tc>
          <w:tcPr>
            <w:tcW w:w="2459" w:type="dxa"/>
          </w:tcPr>
          <w:p w:rsidR="003954DF" w:rsidRPr="009D02BA" w:rsidRDefault="003954DF" w:rsidP="009D02B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02BA">
              <w:rPr>
                <w:rFonts w:ascii="Times New Roman" w:hAnsi="Times New Roman" w:cs="Times New Roman"/>
                <w:sz w:val="28"/>
                <w:szCs w:val="28"/>
              </w:rPr>
              <w:t>Воспитатели, родители</w:t>
            </w:r>
          </w:p>
        </w:tc>
      </w:tr>
      <w:tr w:rsidR="003954DF" w:rsidRPr="009D02BA" w:rsidTr="008A5EC4">
        <w:trPr>
          <w:cantSplit/>
          <w:trHeight w:val="3"/>
        </w:trPr>
        <w:tc>
          <w:tcPr>
            <w:tcW w:w="2802" w:type="dxa"/>
          </w:tcPr>
          <w:p w:rsidR="003954DF" w:rsidRPr="009D02BA" w:rsidRDefault="003954DF" w:rsidP="009D02B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02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4.Памятки для родителей: «Искусство наказывать и прощать», «Как правильно общаться с детьми»</w:t>
            </w:r>
          </w:p>
        </w:tc>
        <w:tc>
          <w:tcPr>
            <w:tcW w:w="4110" w:type="dxa"/>
          </w:tcPr>
          <w:p w:rsidR="003954DF" w:rsidRPr="009D02BA" w:rsidRDefault="003954DF" w:rsidP="009D02B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02BA">
              <w:rPr>
                <w:rFonts w:ascii="Times New Roman" w:hAnsi="Times New Roman" w:cs="Times New Roman"/>
                <w:sz w:val="28"/>
                <w:szCs w:val="28"/>
              </w:rPr>
              <w:t>Индивидуальные беседы, обсуждение конкретных проблем, случаев</w:t>
            </w:r>
          </w:p>
          <w:p w:rsidR="003954DF" w:rsidRPr="009D02BA" w:rsidRDefault="003954DF" w:rsidP="009D02B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9" w:type="dxa"/>
          </w:tcPr>
          <w:p w:rsidR="003954DF" w:rsidRPr="009D02BA" w:rsidRDefault="003954DF" w:rsidP="009D02B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02BA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3954DF" w:rsidRPr="009D02BA" w:rsidTr="008A5EC4">
        <w:trPr>
          <w:cantSplit/>
          <w:trHeight w:val="19"/>
        </w:trPr>
        <w:tc>
          <w:tcPr>
            <w:tcW w:w="2802" w:type="dxa"/>
          </w:tcPr>
          <w:p w:rsidR="003954DF" w:rsidRPr="009D02BA" w:rsidRDefault="003954DF" w:rsidP="009D02B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02BA">
              <w:rPr>
                <w:rFonts w:ascii="Times New Roman" w:hAnsi="Times New Roman" w:cs="Times New Roman"/>
                <w:sz w:val="28"/>
                <w:szCs w:val="28"/>
              </w:rPr>
              <w:t>5. Индивидуальные беседы с родителями. Обсуждение особенностей поведения, характера и привычек ребёнка</w:t>
            </w:r>
          </w:p>
        </w:tc>
        <w:tc>
          <w:tcPr>
            <w:tcW w:w="4110" w:type="dxa"/>
          </w:tcPr>
          <w:p w:rsidR="003954DF" w:rsidRPr="009D02BA" w:rsidRDefault="003954DF" w:rsidP="009D02B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02BA">
              <w:rPr>
                <w:rFonts w:ascii="Times New Roman" w:hAnsi="Times New Roman" w:cs="Times New Roman"/>
                <w:sz w:val="28"/>
                <w:szCs w:val="28"/>
              </w:rPr>
              <w:t>Установление доверительных отношений с родителями. Демонстрация заинтересованности воспитателя в воспитании конкретного ребёнка</w:t>
            </w:r>
          </w:p>
        </w:tc>
        <w:tc>
          <w:tcPr>
            <w:tcW w:w="2459" w:type="dxa"/>
          </w:tcPr>
          <w:p w:rsidR="003954DF" w:rsidRPr="009D02BA" w:rsidRDefault="003954DF" w:rsidP="009D02B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02BA">
              <w:rPr>
                <w:rFonts w:ascii="Times New Roman" w:hAnsi="Times New Roman" w:cs="Times New Roman"/>
                <w:sz w:val="28"/>
                <w:szCs w:val="28"/>
              </w:rPr>
              <w:t>Воспитатель (для родителей, имеющих детей с проблемами в поведении, привычках)</w:t>
            </w:r>
          </w:p>
        </w:tc>
      </w:tr>
      <w:tr w:rsidR="003954DF" w:rsidRPr="009D02BA" w:rsidTr="008A5EC4">
        <w:trPr>
          <w:cantSplit/>
          <w:trHeight w:val="19"/>
        </w:trPr>
        <w:tc>
          <w:tcPr>
            <w:tcW w:w="2802" w:type="dxa"/>
          </w:tcPr>
          <w:p w:rsidR="003954DF" w:rsidRPr="009D02BA" w:rsidRDefault="0061411A" w:rsidP="009D02B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pict>
                <v:shape id="_x0000_s1034" type="#_x0000_t183" style="position:absolute;margin-left:10.6pt;margin-top:9.45pt;width:105.95pt;height:95.85pt;z-index:251668480;mso-position-horizontal-relative:text;mso-position-vertical-relative:text" fillcolor="#f79646 [3209]"/>
              </w:pict>
            </w:r>
          </w:p>
          <w:p w:rsidR="003954DF" w:rsidRPr="009D02BA" w:rsidRDefault="003954DF" w:rsidP="009D02B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54DF" w:rsidRPr="009D02BA" w:rsidRDefault="003954DF" w:rsidP="009D02B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54DF" w:rsidRPr="009D02BA" w:rsidRDefault="003954DF" w:rsidP="009D02B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54DF" w:rsidRPr="009D02BA" w:rsidRDefault="003954DF" w:rsidP="009D02B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3954DF" w:rsidRPr="009D02BA" w:rsidRDefault="003954DF" w:rsidP="009D02B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54DF" w:rsidRPr="009D02BA" w:rsidRDefault="003954DF" w:rsidP="009D02B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54DF" w:rsidRPr="009D02BA" w:rsidRDefault="003954DF" w:rsidP="009D02B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54DF" w:rsidRPr="009D02BA" w:rsidRDefault="003954DF" w:rsidP="009D02B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02BA">
              <w:rPr>
                <w:rFonts w:ascii="Times New Roman" w:hAnsi="Times New Roman" w:cs="Times New Roman"/>
                <w:sz w:val="28"/>
                <w:szCs w:val="28"/>
              </w:rPr>
              <w:t xml:space="preserve">       Февраль</w:t>
            </w:r>
          </w:p>
        </w:tc>
        <w:tc>
          <w:tcPr>
            <w:tcW w:w="2459" w:type="dxa"/>
          </w:tcPr>
          <w:p w:rsidR="003954DF" w:rsidRPr="009D02BA" w:rsidRDefault="0061411A" w:rsidP="009D02B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pict>
                <v:shape id="_x0000_s1035" type="#_x0000_t183" style="position:absolute;margin-left:5.7pt;margin-top:9.45pt;width:100.8pt;height:95.85pt;z-index:251669504;mso-position-horizontal-relative:text;mso-position-vertical-relative:text" fillcolor="#7030a0"/>
              </w:pict>
            </w:r>
          </w:p>
          <w:p w:rsidR="003954DF" w:rsidRPr="009D02BA" w:rsidRDefault="003954DF" w:rsidP="009D02B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54DF" w:rsidRPr="009D02BA" w:rsidRDefault="003954DF" w:rsidP="009D02B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54DF" w:rsidRPr="009D02BA" w:rsidRDefault="003954DF" w:rsidP="009D02B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54DF" w:rsidRPr="009D02BA" w:rsidRDefault="003954DF" w:rsidP="009D02B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54DF" w:rsidRPr="009D02BA" w:rsidRDefault="003954DF" w:rsidP="009D02B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54DF" w:rsidRPr="009D02BA" w:rsidRDefault="003954DF" w:rsidP="009D02B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54DF" w:rsidRPr="009D02BA" w:rsidTr="008A5EC4">
        <w:trPr>
          <w:cantSplit/>
          <w:trHeight w:val="19"/>
        </w:trPr>
        <w:tc>
          <w:tcPr>
            <w:tcW w:w="2802" w:type="dxa"/>
          </w:tcPr>
          <w:p w:rsidR="003954DF" w:rsidRPr="009D02BA" w:rsidRDefault="003954DF" w:rsidP="009D02B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02BA">
              <w:rPr>
                <w:rFonts w:ascii="Times New Roman" w:hAnsi="Times New Roman" w:cs="Times New Roman"/>
                <w:sz w:val="28"/>
                <w:szCs w:val="28"/>
              </w:rPr>
              <w:t>1.Материалы для оформления родительского уголка в групповой раздевалке «Февраль»</w:t>
            </w:r>
          </w:p>
        </w:tc>
        <w:tc>
          <w:tcPr>
            <w:tcW w:w="4110" w:type="dxa"/>
          </w:tcPr>
          <w:p w:rsidR="003954DF" w:rsidRPr="009D02BA" w:rsidRDefault="003954DF" w:rsidP="009D02B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02BA">
              <w:rPr>
                <w:rFonts w:ascii="Times New Roman" w:hAnsi="Times New Roman" w:cs="Times New Roman"/>
                <w:sz w:val="28"/>
                <w:szCs w:val="28"/>
              </w:rPr>
              <w:t>Оказание помощи родителям в организации домашних развивающих занятия с ребенком, в выборе художественных произведений для чтения и заучивания, рекомендации по организации наблюдений за природой во время прогулок</w:t>
            </w:r>
          </w:p>
        </w:tc>
        <w:tc>
          <w:tcPr>
            <w:tcW w:w="2459" w:type="dxa"/>
          </w:tcPr>
          <w:p w:rsidR="003954DF" w:rsidRPr="009D02BA" w:rsidRDefault="003954DF" w:rsidP="009D02B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02BA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3954DF" w:rsidRPr="009D02BA" w:rsidTr="008A5EC4">
        <w:trPr>
          <w:cantSplit/>
          <w:trHeight w:val="19"/>
        </w:trPr>
        <w:tc>
          <w:tcPr>
            <w:tcW w:w="2802" w:type="dxa"/>
          </w:tcPr>
          <w:p w:rsidR="003954DF" w:rsidRPr="009D02BA" w:rsidRDefault="003954DF" w:rsidP="009D02B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02BA">
              <w:rPr>
                <w:rFonts w:ascii="Times New Roman" w:hAnsi="Times New Roman" w:cs="Times New Roman"/>
                <w:sz w:val="28"/>
                <w:szCs w:val="28"/>
              </w:rPr>
              <w:t>2.Индивидуальная беседа о творческих способностях ребенка</w:t>
            </w:r>
          </w:p>
        </w:tc>
        <w:tc>
          <w:tcPr>
            <w:tcW w:w="4110" w:type="dxa"/>
          </w:tcPr>
          <w:p w:rsidR="003954DF" w:rsidRPr="009D02BA" w:rsidRDefault="003954DF" w:rsidP="009D02B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02BA">
              <w:rPr>
                <w:rFonts w:ascii="Times New Roman" w:hAnsi="Times New Roman" w:cs="Times New Roman"/>
                <w:sz w:val="28"/>
                <w:szCs w:val="28"/>
              </w:rPr>
              <w:t>Система воспитательно — образовательной деятельности по развитию детских способностей</w:t>
            </w:r>
          </w:p>
        </w:tc>
        <w:tc>
          <w:tcPr>
            <w:tcW w:w="2459" w:type="dxa"/>
          </w:tcPr>
          <w:p w:rsidR="003954DF" w:rsidRPr="009D02BA" w:rsidRDefault="003954DF" w:rsidP="009D02B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02BA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3954DF" w:rsidRPr="009D02BA" w:rsidTr="008A5EC4">
        <w:trPr>
          <w:cantSplit/>
          <w:trHeight w:val="16"/>
        </w:trPr>
        <w:tc>
          <w:tcPr>
            <w:tcW w:w="2802" w:type="dxa"/>
          </w:tcPr>
          <w:p w:rsidR="003954DF" w:rsidRPr="009D02BA" w:rsidRDefault="003954DF" w:rsidP="009D02B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02BA">
              <w:rPr>
                <w:rFonts w:ascii="Times New Roman" w:hAnsi="Times New Roman" w:cs="Times New Roman"/>
                <w:sz w:val="28"/>
                <w:szCs w:val="28"/>
              </w:rPr>
              <w:t>3.Консультация «Развиваем мелкую моторику рук»</w:t>
            </w:r>
          </w:p>
        </w:tc>
        <w:tc>
          <w:tcPr>
            <w:tcW w:w="4110" w:type="dxa"/>
          </w:tcPr>
          <w:p w:rsidR="003954DF" w:rsidRPr="009D02BA" w:rsidRDefault="003954DF" w:rsidP="009D02B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02BA">
              <w:rPr>
                <w:rFonts w:ascii="Times New Roman" w:hAnsi="Times New Roman" w:cs="Times New Roman"/>
                <w:sz w:val="28"/>
                <w:szCs w:val="28"/>
              </w:rPr>
              <w:t>Привлечение внимания родителей к проблемам ребёнка</w:t>
            </w:r>
          </w:p>
        </w:tc>
        <w:tc>
          <w:tcPr>
            <w:tcW w:w="2459" w:type="dxa"/>
          </w:tcPr>
          <w:p w:rsidR="003954DF" w:rsidRPr="009D02BA" w:rsidRDefault="003954DF" w:rsidP="009D02B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02BA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3954DF" w:rsidRPr="009D02BA" w:rsidTr="008A5EC4">
        <w:trPr>
          <w:cantSplit/>
          <w:trHeight w:val="2"/>
        </w:trPr>
        <w:tc>
          <w:tcPr>
            <w:tcW w:w="2802" w:type="dxa"/>
          </w:tcPr>
          <w:p w:rsidR="003954DF" w:rsidRPr="009D02BA" w:rsidRDefault="003954DF" w:rsidP="009D02B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02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4.Коллаж «Профессии настоящих мужчин» (фото-коллаж, иллюстрации, коллаж из рисунков, альбомов и др.)</w:t>
            </w:r>
          </w:p>
        </w:tc>
        <w:tc>
          <w:tcPr>
            <w:tcW w:w="4110" w:type="dxa"/>
          </w:tcPr>
          <w:p w:rsidR="003954DF" w:rsidRPr="009D02BA" w:rsidRDefault="003954DF" w:rsidP="009D02B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02BA">
              <w:rPr>
                <w:rFonts w:ascii="Times New Roman" w:hAnsi="Times New Roman" w:cs="Times New Roman"/>
                <w:sz w:val="28"/>
                <w:szCs w:val="28"/>
              </w:rPr>
              <w:t>Развивать желание порадовать пап своими поздравлениями, рисунками, добрыми пожеланиями</w:t>
            </w:r>
          </w:p>
        </w:tc>
        <w:tc>
          <w:tcPr>
            <w:tcW w:w="2459" w:type="dxa"/>
          </w:tcPr>
          <w:p w:rsidR="003954DF" w:rsidRPr="009D02BA" w:rsidRDefault="003954DF" w:rsidP="009D02B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02BA">
              <w:rPr>
                <w:rFonts w:ascii="Times New Roman" w:hAnsi="Times New Roman" w:cs="Times New Roman"/>
                <w:sz w:val="28"/>
                <w:szCs w:val="28"/>
              </w:rPr>
              <w:t>Воспитатели, дети</w:t>
            </w:r>
          </w:p>
        </w:tc>
      </w:tr>
      <w:tr w:rsidR="003954DF" w:rsidRPr="009D02BA" w:rsidTr="008A5EC4">
        <w:trPr>
          <w:cantSplit/>
          <w:trHeight w:val="19"/>
        </w:trPr>
        <w:tc>
          <w:tcPr>
            <w:tcW w:w="2802" w:type="dxa"/>
          </w:tcPr>
          <w:p w:rsidR="003954DF" w:rsidRPr="009D02BA" w:rsidRDefault="003954DF" w:rsidP="009D02B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02BA">
              <w:rPr>
                <w:rFonts w:ascii="Times New Roman" w:hAnsi="Times New Roman" w:cs="Times New Roman"/>
                <w:sz w:val="28"/>
                <w:szCs w:val="28"/>
              </w:rPr>
              <w:t>5. Спортивный праздник «Мама, папа, я – спортивная семья»</w:t>
            </w:r>
          </w:p>
        </w:tc>
        <w:tc>
          <w:tcPr>
            <w:tcW w:w="4110" w:type="dxa"/>
          </w:tcPr>
          <w:p w:rsidR="003954DF" w:rsidRPr="009D02BA" w:rsidRDefault="003954DF" w:rsidP="009D02B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02BA">
              <w:rPr>
                <w:rFonts w:ascii="Times New Roman" w:hAnsi="Times New Roman" w:cs="Times New Roman"/>
                <w:sz w:val="28"/>
                <w:szCs w:val="28"/>
              </w:rPr>
              <w:t>Приобщение семей к здоровому образу жизни, активному отдыху, спорту. Включение родителей в совместную деятельность.</w:t>
            </w:r>
          </w:p>
          <w:p w:rsidR="003954DF" w:rsidRPr="009D02BA" w:rsidRDefault="003954DF" w:rsidP="009D02B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54DF" w:rsidRPr="009D02BA" w:rsidRDefault="003954DF" w:rsidP="009D02B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9" w:type="dxa"/>
          </w:tcPr>
          <w:p w:rsidR="003954DF" w:rsidRPr="009D02BA" w:rsidRDefault="003954DF" w:rsidP="009D02B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02BA">
              <w:rPr>
                <w:rFonts w:ascii="Times New Roman" w:hAnsi="Times New Roman" w:cs="Times New Roman"/>
                <w:sz w:val="28"/>
                <w:szCs w:val="28"/>
              </w:rPr>
              <w:t>Родители, воспитатели, дети</w:t>
            </w:r>
          </w:p>
        </w:tc>
      </w:tr>
      <w:tr w:rsidR="003954DF" w:rsidRPr="009D02BA" w:rsidTr="008A5EC4">
        <w:trPr>
          <w:cantSplit/>
          <w:trHeight w:val="19"/>
        </w:trPr>
        <w:tc>
          <w:tcPr>
            <w:tcW w:w="2802" w:type="dxa"/>
          </w:tcPr>
          <w:p w:rsidR="003954DF" w:rsidRPr="009D02BA" w:rsidRDefault="0061411A" w:rsidP="009D02B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pict>
                <v:shape id="_x0000_s1036" type="#_x0000_t183" style="position:absolute;margin-left:30.35pt;margin-top:10.4pt;width:113.1pt;height:103.35pt;z-index:251670528;mso-position-horizontal-relative:text;mso-position-vertical-relative:text" fillcolor="#548dd4 [1951]"/>
              </w:pict>
            </w:r>
          </w:p>
        </w:tc>
        <w:tc>
          <w:tcPr>
            <w:tcW w:w="4110" w:type="dxa"/>
          </w:tcPr>
          <w:p w:rsidR="003954DF" w:rsidRPr="009D02BA" w:rsidRDefault="003954DF" w:rsidP="009D02B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54DF" w:rsidRPr="009D02BA" w:rsidRDefault="003954DF" w:rsidP="009D02B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02B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</w:t>
            </w:r>
          </w:p>
          <w:p w:rsidR="003954DF" w:rsidRPr="009D02BA" w:rsidRDefault="003954DF" w:rsidP="009D02B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02BA">
              <w:rPr>
                <w:rFonts w:ascii="Times New Roman" w:hAnsi="Times New Roman" w:cs="Times New Roman"/>
                <w:sz w:val="28"/>
                <w:szCs w:val="28"/>
              </w:rPr>
              <w:t xml:space="preserve">        Март</w:t>
            </w:r>
          </w:p>
        </w:tc>
        <w:tc>
          <w:tcPr>
            <w:tcW w:w="2459" w:type="dxa"/>
          </w:tcPr>
          <w:p w:rsidR="003954DF" w:rsidRPr="009D02BA" w:rsidRDefault="0061411A" w:rsidP="009D02B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pict>
                <v:shape id="_x0000_s1037" type="#_x0000_t183" style="position:absolute;margin-left:7.95pt;margin-top:10.4pt;width:105.75pt;height:92.05pt;z-index:251671552;mso-position-horizontal-relative:text;mso-position-vertical-relative:text" fillcolor="yellow"/>
              </w:pict>
            </w:r>
          </w:p>
          <w:p w:rsidR="003954DF" w:rsidRPr="009D02BA" w:rsidRDefault="003954DF" w:rsidP="009D02B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54DF" w:rsidRPr="009D02BA" w:rsidRDefault="003954DF" w:rsidP="009D02B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54DF" w:rsidRPr="009D02BA" w:rsidRDefault="003954DF" w:rsidP="009D02B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54DF" w:rsidRPr="009D02BA" w:rsidRDefault="003954DF" w:rsidP="009D02B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54DF" w:rsidRPr="009D02BA" w:rsidRDefault="003954DF" w:rsidP="009D02B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54DF" w:rsidRPr="009D02BA" w:rsidRDefault="003954DF" w:rsidP="009D02B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54DF" w:rsidRPr="009D02BA" w:rsidTr="008A5EC4">
        <w:trPr>
          <w:cantSplit/>
          <w:trHeight w:val="19"/>
        </w:trPr>
        <w:tc>
          <w:tcPr>
            <w:tcW w:w="2802" w:type="dxa"/>
          </w:tcPr>
          <w:p w:rsidR="003954DF" w:rsidRPr="009D02BA" w:rsidRDefault="003954DF" w:rsidP="009D02B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02BA">
              <w:rPr>
                <w:rFonts w:ascii="Times New Roman" w:hAnsi="Times New Roman" w:cs="Times New Roman"/>
                <w:sz w:val="28"/>
                <w:szCs w:val="28"/>
              </w:rPr>
              <w:t>1. Материалы для оформления родительского уголка в групповой раздевалке «Март»</w:t>
            </w:r>
          </w:p>
        </w:tc>
        <w:tc>
          <w:tcPr>
            <w:tcW w:w="4110" w:type="dxa"/>
          </w:tcPr>
          <w:p w:rsidR="003954DF" w:rsidRPr="009D02BA" w:rsidRDefault="003954DF" w:rsidP="009D02B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02BA">
              <w:rPr>
                <w:rFonts w:ascii="Times New Roman" w:hAnsi="Times New Roman" w:cs="Times New Roman"/>
                <w:sz w:val="28"/>
                <w:szCs w:val="28"/>
              </w:rPr>
              <w:t>Оказание помощи родителям в организации домашних развивающих занятия с ребенком, в выборе художественных произведений для чтения и заучивания, рекомендации по организации наблюдений за природой во время прогулок</w:t>
            </w:r>
          </w:p>
        </w:tc>
        <w:tc>
          <w:tcPr>
            <w:tcW w:w="2459" w:type="dxa"/>
          </w:tcPr>
          <w:p w:rsidR="003954DF" w:rsidRPr="009D02BA" w:rsidRDefault="003954DF" w:rsidP="009D02B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02BA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3954DF" w:rsidRPr="009D02BA" w:rsidTr="008A5EC4">
        <w:trPr>
          <w:cantSplit/>
          <w:trHeight w:val="19"/>
        </w:trPr>
        <w:tc>
          <w:tcPr>
            <w:tcW w:w="2802" w:type="dxa"/>
          </w:tcPr>
          <w:p w:rsidR="003954DF" w:rsidRPr="009D02BA" w:rsidRDefault="003954DF" w:rsidP="009D02B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02BA">
              <w:rPr>
                <w:rFonts w:ascii="Times New Roman" w:hAnsi="Times New Roman" w:cs="Times New Roman"/>
                <w:sz w:val="28"/>
                <w:szCs w:val="28"/>
              </w:rPr>
              <w:t>2. Выставка  детских  работ  «Мамы  разные  нужны,  мамы всякие важны» (разнообразная техника)</w:t>
            </w:r>
          </w:p>
        </w:tc>
        <w:tc>
          <w:tcPr>
            <w:tcW w:w="4110" w:type="dxa"/>
          </w:tcPr>
          <w:p w:rsidR="003954DF" w:rsidRPr="009D02BA" w:rsidRDefault="003954DF" w:rsidP="009D02B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02BA">
              <w:rPr>
                <w:rFonts w:ascii="Times New Roman" w:hAnsi="Times New Roman" w:cs="Times New Roman"/>
                <w:sz w:val="28"/>
                <w:szCs w:val="28"/>
              </w:rPr>
              <w:t>Развивать желание порадовать мам своими поздравлениями, рисунками, добрыми пожеланиями</w:t>
            </w:r>
          </w:p>
        </w:tc>
        <w:tc>
          <w:tcPr>
            <w:tcW w:w="2459" w:type="dxa"/>
          </w:tcPr>
          <w:p w:rsidR="003954DF" w:rsidRPr="009D02BA" w:rsidRDefault="003954DF" w:rsidP="009D02B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02BA">
              <w:rPr>
                <w:rFonts w:ascii="Times New Roman" w:hAnsi="Times New Roman" w:cs="Times New Roman"/>
                <w:sz w:val="28"/>
                <w:szCs w:val="28"/>
              </w:rPr>
              <w:t>Воспитатели, дети</w:t>
            </w:r>
          </w:p>
        </w:tc>
      </w:tr>
      <w:tr w:rsidR="003954DF" w:rsidRPr="009D02BA" w:rsidTr="008A5EC4">
        <w:trPr>
          <w:cantSplit/>
          <w:trHeight w:val="19"/>
        </w:trPr>
        <w:tc>
          <w:tcPr>
            <w:tcW w:w="2802" w:type="dxa"/>
          </w:tcPr>
          <w:p w:rsidR="003954DF" w:rsidRPr="009D02BA" w:rsidRDefault="003954DF" w:rsidP="009D02B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02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 Утренник к 8 марта</w:t>
            </w:r>
          </w:p>
        </w:tc>
        <w:tc>
          <w:tcPr>
            <w:tcW w:w="4110" w:type="dxa"/>
          </w:tcPr>
          <w:p w:rsidR="003954DF" w:rsidRPr="009D02BA" w:rsidRDefault="003954DF" w:rsidP="009D02B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02BA">
              <w:rPr>
                <w:rFonts w:ascii="Times New Roman" w:hAnsi="Times New Roman" w:cs="Times New Roman"/>
                <w:sz w:val="28"/>
                <w:szCs w:val="28"/>
              </w:rPr>
              <w:t>Демонстрация творческих способностей детей, Формирование творческих навыков и умений, развитие эмоционального взаимодействия родителей, детей и работников МБОУ</w:t>
            </w:r>
          </w:p>
        </w:tc>
        <w:tc>
          <w:tcPr>
            <w:tcW w:w="2459" w:type="dxa"/>
          </w:tcPr>
          <w:p w:rsidR="003954DF" w:rsidRPr="009D02BA" w:rsidRDefault="003954DF" w:rsidP="009D02B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02BA">
              <w:rPr>
                <w:rFonts w:ascii="Times New Roman" w:hAnsi="Times New Roman" w:cs="Times New Roman"/>
                <w:sz w:val="28"/>
                <w:szCs w:val="28"/>
              </w:rPr>
              <w:t>Воспитатели, муз.руководитель, дети</w:t>
            </w:r>
          </w:p>
        </w:tc>
      </w:tr>
      <w:tr w:rsidR="003954DF" w:rsidRPr="009D02BA" w:rsidTr="008A5EC4">
        <w:trPr>
          <w:cantSplit/>
          <w:trHeight w:val="19"/>
        </w:trPr>
        <w:tc>
          <w:tcPr>
            <w:tcW w:w="2802" w:type="dxa"/>
          </w:tcPr>
          <w:p w:rsidR="003954DF" w:rsidRPr="009D02BA" w:rsidRDefault="003954DF" w:rsidP="009D02B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02BA">
              <w:rPr>
                <w:rFonts w:ascii="Times New Roman" w:hAnsi="Times New Roman" w:cs="Times New Roman"/>
                <w:sz w:val="28"/>
                <w:szCs w:val="28"/>
              </w:rPr>
              <w:t>4. Консультация «Формирование самостоятельности у детей»</w:t>
            </w:r>
          </w:p>
        </w:tc>
        <w:tc>
          <w:tcPr>
            <w:tcW w:w="4110" w:type="dxa"/>
          </w:tcPr>
          <w:p w:rsidR="003954DF" w:rsidRPr="009D02BA" w:rsidRDefault="003954DF" w:rsidP="009D02B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02BA">
              <w:rPr>
                <w:rFonts w:ascii="Times New Roman" w:hAnsi="Times New Roman" w:cs="Times New Roman"/>
                <w:sz w:val="28"/>
                <w:szCs w:val="28"/>
              </w:rPr>
              <w:t>Усиленность ребенка в родительских видах деятельности во многом зависит от умения действовать самостоятельно</w:t>
            </w:r>
          </w:p>
        </w:tc>
        <w:tc>
          <w:tcPr>
            <w:tcW w:w="2459" w:type="dxa"/>
          </w:tcPr>
          <w:p w:rsidR="003954DF" w:rsidRPr="009D02BA" w:rsidRDefault="003954DF" w:rsidP="009D02B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02BA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3954DF" w:rsidRPr="009D02BA" w:rsidTr="008A5EC4">
        <w:trPr>
          <w:cantSplit/>
          <w:trHeight w:val="31"/>
        </w:trPr>
        <w:tc>
          <w:tcPr>
            <w:tcW w:w="2802" w:type="dxa"/>
          </w:tcPr>
          <w:p w:rsidR="003954DF" w:rsidRPr="009D02BA" w:rsidRDefault="003954DF" w:rsidP="009D02B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02BA">
              <w:rPr>
                <w:rFonts w:ascii="Times New Roman" w:hAnsi="Times New Roman" w:cs="Times New Roman"/>
                <w:sz w:val="28"/>
                <w:szCs w:val="28"/>
              </w:rPr>
              <w:t>5. Оформление стенда с информацией: «В здоровом теле, здоровый дух» (из жизни детей в группе: закаливание, физкультурные занятия, игры на свежем воздухе)</w:t>
            </w:r>
          </w:p>
        </w:tc>
        <w:tc>
          <w:tcPr>
            <w:tcW w:w="4110" w:type="dxa"/>
          </w:tcPr>
          <w:p w:rsidR="003954DF" w:rsidRPr="009D02BA" w:rsidRDefault="003954DF" w:rsidP="009D02B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02BA">
              <w:rPr>
                <w:rFonts w:ascii="Times New Roman" w:hAnsi="Times New Roman" w:cs="Times New Roman"/>
                <w:sz w:val="28"/>
                <w:szCs w:val="28"/>
              </w:rPr>
              <w:t>Повышение педагогической культуры родителей</w:t>
            </w:r>
          </w:p>
        </w:tc>
        <w:tc>
          <w:tcPr>
            <w:tcW w:w="2459" w:type="dxa"/>
          </w:tcPr>
          <w:p w:rsidR="003954DF" w:rsidRPr="009D02BA" w:rsidRDefault="003954DF" w:rsidP="009D02B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02BA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3954DF" w:rsidRPr="009D02BA" w:rsidTr="00601A6C">
        <w:trPr>
          <w:cantSplit/>
          <w:trHeight w:val="1953"/>
        </w:trPr>
        <w:tc>
          <w:tcPr>
            <w:tcW w:w="2802" w:type="dxa"/>
          </w:tcPr>
          <w:p w:rsidR="003954DF" w:rsidRPr="009D02BA" w:rsidRDefault="0061411A" w:rsidP="009D02B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pict>
                <v:shape id="_x0000_s1038" type="#_x0000_t183" style="position:absolute;margin-left:9.6pt;margin-top:-.95pt;width:121.35pt;height:106.15pt;z-index:251672576;mso-position-horizontal-relative:text;mso-position-vertical-relative:text" fillcolor="#b2a1c7 [1943]"/>
              </w:pict>
            </w:r>
          </w:p>
        </w:tc>
        <w:tc>
          <w:tcPr>
            <w:tcW w:w="4110" w:type="dxa"/>
          </w:tcPr>
          <w:p w:rsidR="003954DF" w:rsidRPr="009D02BA" w:rsidRDefault="003954DF" w:rsidP="009D02B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54DF" w:rsidRPr="009D02BA" w:rsidRDefault="003954DF" w:rsidP="009D02B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02B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</w:p>
          <w:p w:rsidR="003954DF" w:rsidRPr="009D02BA" w:rsidRDefault="003954DF" w:rsidP="009D02B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54DF" w:rsidRPr="009D02BA" w:rsidRDefault="003954DF" w:rsidP="009D02B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02BA">
              <w:rPr>
                <w:rFonts w:ascii="Times New Roman" w:hAnsi="Times New Roman" w:cs="Times New Roman"/>
                <w:sz w:val="28"/>
                <w:szCs w:val="28"/>
              </w:rPr>
              <w:t xml:space="preserve">              Апрель</w:t>
            </w:r>
          </w:p>
        </w:tc>
        <w:tc>
          <w:tcPr>
            <w:tcW w:w="2459" w:type="dxa"/>
          </w:tcPr>
          <w:p w:rsidR="003954DF" w:rsidRPr="009D02BA" w:rsidRDefault="0061411A" w:rsidP="009D02B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pict>
                <v:shape id="_x0000_s1039" type="#_x0000_t183" style="position:absolute;margin-left:-4.55pt;margin-top:-.95pt;width:118.25pt;height:116.45pt;z-index:251673600;mso-position-horizontal-relative:text;mso-position-vertical-relative:text" fillcolor="#00b0f0"/>
              </w:pict>
            </w:r>
          </w:p>
          <w:p w:rsidR="003954DF" w:rsidRPr="009D02BA" w:rsidRDefault="003954DF" w:rsidP="009D02B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54DF" w:rsidRPr="009D02BA" w:rsidRDefault="003954DF" w:rsidP="009D02B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54DF" w:rsidRPr="009D02BA" w:rsidRDefault="003954DF" w:rsidP="009D02B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54DF" w:rsidRPr="009D02BA" w:rsidRDefault="003954DF" w:rsidP="009D02B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54DF" w:rsidRPr="009D02BA" w:rsidRDefault="003954DF" w:rsidP="009D02B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54DF" w:rsidRPr="009D02BA" w:rsidRDefault="003954DF" w:rsidP="009D02B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54DF" w:rsidRPr="009D02BA" w:rsidTr="008A5EC4">
        <w:trPr>
          <w:cantSplit/>
          <w:trHeight w:val="19"/>
        </w:trPr>
        <w:tc>
          <w:tcPr>
            <w:tcW w:w="2802" w:type="dxa"/>
          </w:tcPr>
          <w:p w:rsidR="003954DF" w:rsidRPr="009D02BA" w:rsidRDefault="003954DF" w:rsidP="009D02B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02BA">
              <w:rPr>
                <w:rFonts w:ascii="Times New Roman" w:hAnsi="Times New Roman" w:cs="Times New Roman"/>
                <w:sz w:val="28"/>
                <w:szCs w:val="28"/>
              </w:rPr>
              <w:t>1. Материалы для оформления родительского уголка в групповой раздевалке «Апрель»</w:t>
            </w:r>
          </w:p>
        </w:tc>
        <w:tc>
          <w:tcPr>
            <w:tcW w:w="4110" w:type="dxa"/>
          </w:tcPr>
          <w:p w:rsidR="003954DF" w:rsidRPr="009D02BA" w:rsidRDefault="003954DF" w:rsidP="009D02B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02BA">
              <w:rPr>
                <w:rFonts w:ascii="Times New Roman" w:hAnsi="Times New Roman" w:cs="Times New Roman"/>
                <w:sz w:val="28"/>
                <w:szCs w:val="28"/>
              </w:rPr>
              <w:t>Оказание помощи родителям в организации домашних развивающих занятия с ребенком, в выборе художественных произведений для чтения и заучивания, рекомендации по организации наблюдений за природой во время прогулок</w:t>
            </w:r>
          </w:p>
        </w:tc>
        <w:tc>
          <w:tcPr>
            <w:tcW w:w="2459" w:type="dxa"/>
          </w:tcPr>
          <w:p w:rsidR="003954DF" w:rsidRPr="009D02BA" w:rsidRDefault="003954DF" w:rsidP="009D02B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02BA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3954DF" w:rsidRPr="009D02BA" w:rsidTr="008A5EC4">
        <w:trPr>
          <w:cantSplit/>
          <w:trHeight w:val="33"/>
        </w:trPr>
        <w:tc>
          <w:tcPr>
            <w:tcW w:w="2802" w:type="dxa"/>
          </w:tcPr>
          <w:p w:rsidR="003954DF" w:rsidRPr="009D02BA" w:rsidRDefault="003954DF" w:rsidP="009D02B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02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2. Правовое воспитание </w:t>
            </w:r>
          </w:p>
          <w:p w:rsidR="003954DF" w:rsidRPr="009D02BA" w:rsidRDefault="003954DF" w:rsidP="009D02B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02BA">
              <w:rPr>
                <w:rFonts w:ascii="Times New Roman" w:hAnsi="Times New Roman" w:cs="Times New Roman"/>
                <w:sz w:val="28"/>
                <w:szCs w:val="28"/>
              </w:rPr>
              <w:t>Статьи: «Четыре заповеди мудрого родителя!», «Искусство быть родителем!», «Понимаем ли мы друг друга?»</w:t>
            </w:r>
          </w:p>
        </w:tc>
        <w:tc>
          <w:tcPr>
            <w:tcW w:w="4110" w:type="dxa"/>
            <w:vMerge w:val="restart"/>
          </w:tcPr>
          <w:p w:rsidR="003954DF" w:rsidRPr="009D02BA" w:rsidRDefault="003954DF" w:rsidP="009D02B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02BA">
              <w:rPr>
                <w:rFonts w:ascii="Times New Roman" w:hAnsi="Times New Roman" w:cs="Times New Roman"/>
                <w:sz w:val="28"/>
                <w:szCs w:val="28"/>
              </w:rPr>
              <w:t>Познакомить родителей с Декларацией прав ребёнка, Всеобщей Декларацией Прав человека, дать знания о правовом воспитании детей.</w:t>
            </w:r>
          </w:p>
          <w:p w:rsidR="003954DF" w:rsidRPr="009D02BA" w:rsidRDefault="003954DF" w:rsidP="009D02B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9" w:type="dxa"/>
            <w:vMerge w:val="restart"/>
          </w:tcPr>
          <w:p w:rsidR="003954DF" w:rsidRPr="009D02BA" w:rsidRDefault="003954DF" w:rsidP="009D02B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02BA">
              <w:rPr>
                <w:rFonts w:ascii="Times New Roman" w:hAnsi="Times New Roman" w:cs="Times New Roman"/>
                <w:sz w:val="28"/>
                <w:szCs w:val="28"/>
              </w:rPr>
              <w:t>Воспитатели, родители, дети</w:t>
            </w:r>
          </w:p>
        </w:tc>
      </w:tr>
      <w:tr w:rsidR="003954DF" w:rsidRPr="009D02BA" w:rsidTr="008A5EC4">
        <w:trPr>
          <w:cantSplit/>
          <w:trHeight w:val="3"/>
        </w:trPr>
        <w:tc>
          <w:tcPr>
            <w:tcW w:w="2802" w:type="dxa"/>
          </w:tcPr>
          <w:p w:rsidR="003954DF" w:rsidRPr="009D02BA" w:rsidRDefault="003954DF" w:rsidP="009D02B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02BA">
              <w:rPr>
                <w:rFonts w:ascii="Times New Roman" w:hAnsi="Times New Roman" w:cs="Times New Roman"/>
                <w:sz w:val="28"/>
                <w:szCs w:val="28"/>
              </w:rPr>
              <w:t>Анкетирование родителей и детей: «Семья глазами ребёнка» по правовому воспитанию</w:t>
            </w:r>
          </w:p>
        </w:tc>
        <w:tc>
          <w:tcPr>
            <w:tcW w:w="4110" w:type="dxa"/>
            <w:vMerge/>
          </w:tcPr>
          <w:p w:rsidR="003954DF" w:rsidRPr="009D02BA" w:rsidRDefault="003954DF" w:rsidP="009D02B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9" w:type="dxa"/>
            <w:vMerge/>
          </w:tcPr>
          <w:p w:rsidR="003954DF" w:rsidRPr="009D02BA" w:rsidRDefault="003954DF" w:rsidP="009D02B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54DF" w:rsidRPr="009D02BA" w:rsidTr="008A5EC4">
        <w:trPr>
          <w:cantSplit/>
          <w:trHeight w:val="24"/>
        </w:trPr>
        <w:tc>
          <w:tcPr>
            <w:tcW w:w="2802" w:type="dxa"/>
          </w:tcPr>
          <w:p w:rsidR="003954DF" w:rsidRPr="009D02BA" w:rsidRDefault="003954DF" w:rsidP="009D02B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02BA">
              <w:rPr>
                <w:rFonts w:ascii="Times New Roman" w:hAnsi="Times New Roman" w:cs="Times New Roman"/>
                <w:sz w:val="28"/>
                <w:szCs w:val="28"/>
              </w:rPr>
              <w:t>3. Консультация «Играйте вместе с детьми»</w:t>
            </w:r>
          </w:p>
        </w:tc>
        <w:tc>
          <w:tcPr>
            <w:tcW w:w="4110" w:type="dxa"/>
          </w:tcPr>
          <w:p w:rsidR="003954DF" w:rsidRPr="009D02BA" w:rsidRDefault="003954DF" w:rsidP="009D02B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02BA">
              <w:rPr>
                <w:rFonts w:ascii="Times New Roman" w:hAnsi="Times New Roman" w:cs="Times New Roman"/>
                <w:sz w:val="28"/>
                <w:szCs w:val="28"/>
              </w:rPr>
              <w:t>Формировать у детей уровня развития познавательных интересов, путем наблюдения ребенка в разных видах познавательной деятельности</w:t>
            </w:r>
          </w:p>
        </w:tc>
        <w:tc>
          <w:tcPr>
            <w:tcW w:w="2459" w:type="dxa"/>
          </w:tcPr>
          <w:p w:rsidR="003954DF" w:rsidRPr="009D02BA" w:rsidRDefault="003954DF" w:rsidP="009D02B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02BA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3954DF" w:rsidRPr="009D02BA" w:rsidTr="008A5EC4">
        <w:trPr>
          <w:cantSplit/>
          <w:trHeight w:val="21"/>
        </w:trPr>
        <w:tc>
          <w:tcPr>
            <w:tcW w:w="2802" w:type="dxa"/>
          </w:tcPr>
          <w:p w:rsidR="003954DF" w:rsidRPr="009D02BA" w:rsidRDefault="003954DF" w:rsidP="009D02B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02BA">
              <w:rPr>
                <w:rFonts w:ascii="Times New Roman" w:hAnsi="Times New Roman" w:cs="Times New Roman"/>
                <w:sz w:val="28"/>
                <w:szCs w:val="28"/>
              </w:rPr>
              <w:t>4. Рекомендации «Опасные ситуации в жизни ребёнка»</w:t>
            </w:r>
          </w:p>
        </w:tc>
        <w:tc>
          <w:tcPr>
            <w:tcW w:w="4110" w:type="dxa"/>
          </w:tcPr>
          <w:p w:rsidR="003954DF" w:rsidRPr="009D02BA" w:rsidRDefault="003954DF" w:rsidP="009D02B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02BA">
              <w:rPr>
                <w:rFonts w:ascii="Times New Roman" w:hAnsi="Times New Roman" w:cs="Times New Roman"/>
                <w:sz w:val="28"/>
                <w:szCs w:val="28"/>
              </w:rPr>
              <w:t>Пополнить знания родителей в области обеспечения безопасности ребёнка, охраны его жизни и здоровья </w:t>
            </w:r>
          </w:p>
        </w:tc>
        <w:tc>
          <w:tcPr>
            <w:tcW w:w="2459" w:type="dxa"/>
          </w:tcPr>
          <w:p w:rsidR="003954DF" w:rsidRPr="009D02BA" w:rsidRDefault="003954DF" w:rsidP="009D02B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02BA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3954DF" w:rsidRPr="009D02BA" w:rsidTr="008A5EC4">
        <w:trPr>
          <w:cantSplit/>
          <w:trHeight w:val="2"/>
        </w:trPr>
        <w:tc>
          <w:tcPr>
            <w:tcW w:w="2802" w:type="dxa"/>
          </w:tcPr>
          <w:p w:rsidR="003954DF" w:rsidRPr="009D02BA" w:rsidRDefault="0061411A" w:rsidP="009D02B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pict>
                <v:shape id="_x0000_s1040" type="#_x0000_t183" style="position:absolute;margin-left:14.7pt;margin-top:14.15pt;width:112.15pt;height:74.3pt;z-index:251674624;mso-position-horizontal-relative:text;mso-position-vertical-relative:text" fillcolor="red"/>
              </w:pict>
            </w:r>
          </w:p>
          <w:p w:rsidR="003954DF" w:rsidRPr="009D02BA" w:rsidRDefault="003954DF" w:rsidP="009D02B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54DF" w:rsidRPr="009D02BA" w:rsidRDefault="003954DF" w:rsidP="009D02B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54DF" w:rsidRPr="009D02BA" w:rsidRDefault="003954DF" w:rsidP="009D02B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54DF" w:rsidRPr="009D02BA" w:rsidRDefault="003954DF" w:rsidP="009D02B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54DF" w:rsidRPr="009D02BA" w:rsidRDefault="003954DF" w:rsidP="009D02B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54DF" w:rsidRPr="009D02BA" w:rsidRDefault="003954DF" w:rsidP="009D02B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3954DF" w:rsidRPr="009D02BA" w:rsidRDefault="0061411A" w:rsidP="009D02B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pict>
                <v:shape id="_x0000_s1041" type="#_x0000_t183" style="position:absolute;margin-left:183.7pt;margin-top:14.15pt;width:115.2pt;height:93.5pt;z-index:251675648;mso-position-horizontal-relative:text;mso-position-vertical-relative:text" fillcolor="#7030a0"/>
              </w:pict>
            </w:r>
          </w:p>
          <w:p w:rsidR="003954DF" w:rsidRPr="009D02BA" w:rsidRDefault="003954DF" w:rsidP="009D02B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54DF" w:rsidRPr="009D02BA" w:rsidRDefault="003954DF" w:rsidP="009D02B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54DF" w:rsidRPr="009D02BA" w:rsidRDefault="003954DF" w:rsidP="009D02B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02BA">
              <w:rPr>
                <w:rFonts w:ascii="Times New Roman" w:hAnsi="Times New Roman" w:cs="Times New Roman"/>
                <w:sz w:val="28"/>
                <w:szCs w:val="28"/>
              </w:rPr>
              <w:t xml:space="preserve">           МАЙ</w:t>
            </w:r>
          </w:p>
        </w:tc>
        <w:tc>
          <w:tcPr>
            <w:tcW w:w="2459" w:type="dxa"/>
          </w:tcPr>
          <w:p w:rsidR="003954DF" w:rsidRPr="009D02BA" w:rsidRDefault="003954DF" w:rsidP="009D02B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54DF" w:rsidRPr="009D02BA" w:rsidTr="008A5EC4">
        <w:trPr>
          <w:cantSplit/>
          <w:trHeight w:val="19"/>
        </w:trPr>
        <w:tc>
          <w:tcPr>
            <w:tcW w:w="2802" w:type="dxa"/>
          </w:tcPr>
          <w:p w:rsidR="003954DF" w:rsidRPr="009D02BA" w:rsidRDefault="003954DF" w:rsidP="009D02B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02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 Материалы для оформления родительского уголка в групповой раздевалке «Май»</w:t>
            </w:r>
          </w:p>
        </w:tc>
        <w:tc>
          <w:tcPr>
            <w:tcW w:w="4110" w:type="dxa"/>
          </w:tcPr>
          <w:p w:rsidR="003954DF" w:rsidRPr="009D02BA" w:rsidRDefault="003954DF" w:rsidP="009D02B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02BA">
              <w:rPr>
                <w:rFonts w:ascii="Times New Roman" w:hAnsi="Times New Roman" w:cs="Times New Roman"/>
                <w:sz w:val="28"/>
                <w:szCs w:val="28"/>
              </w:rPr>
              <w:t>Оказание помощи родителям в организации домашних развивающих занятия с ребенком, в выборе художественных произведений для чтения и заучивания, рекомендации по организации наблюдений за природой во время прогулок</w:t>
            </w:r>
          </w:p>
        </w:tc>
        <w:tc>
          <w:tcPr>
            <w:tcW w:w="2459" w:type="dxa"/>
          </w:tcPr>
          <w:p w:rsidR="003954DF" w:rsidRPr="009D02BA" w:rsidRDefault="003954DF" w:rsidP="009D02B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02BA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3954DF" w:rsidRPr="009D02BA" w:rsidTr="008A5EC4">
        <w:trPr>
          <w:cantSplit/>
          <w:trHeight w:val="27"/>
        </w:trPr>
        <w:tc>
          <w:tcPr>
            <w:tcW w:w="2802" w:type="dxa"/>
          </w:tcPr>
          <w:p w:rsidR="003954DF" w:rsidRPr="009D02BA" w:rsidRDefault="003954DF" w:rsidP="009D02B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02BA">
              <w:rPr>
                <w:rFonts w:ascii="Times New Roman" w:hAnsi="Times New Roman" w:cs="Times New Roman"/>
                <w:sz w:val="28"/>
                <w:szCs w:val="28"/>
              </w:rPr>
              <w:t>2.Итоговое родительское собрание: "Как повзрослели и чему научились наши дети за этот год. Организация летнего отдыха детей"</w:t>
            </w:r>
          </w:p>
          <w:p w:rsidR="003954DF" w:rsidRPr="009D02BA" w:rsidRDefault="003954DF" w:rsidP="009D02B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3954DF" w:rsidRPr="009D02BA" w:rsidRDefault="003954DF" w:rsidP="009D02B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02BA">
              <w:rPr>
                <w:rFonts w:ascii="Times New Roman" w:hAnsi="Times New Roman" w:cs="Times New Roman"/>
                <w:sz w:val="28"/>
                <w:szCs w:val="28"/>
              </w:rPr>
              <w:t>Демонстрация сформированных умений и навыков, знаний детей, развитие взаимодействия детей, родителей и работников ДОУ. Способствовать формированию коллектива группы. Распространение педагогических знаний среди родителей, теоретическая помощь родителям в вопросах воспитания детей</w:t>
            </w:r>
          </w:p>
        </w:tc>
        <w:tc>
          <w:tcPr>
            <w:tcW w:w="2459" w:type="dxa"/>
          </w:tcPr>
          <w:p w:rsidR="003954DF" w:rsidRPr="009D02BA" w:rsidRDefault="003954DF" w:rsidP="009D02B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02BA">
              <w:rPr>
                <w:rFonts w:ascii="Times New Roman" w:hAnsi="Times New Roman" w:cs="Times New Roman"/>
                <w:sz w:val="28"/>
                <w:szCs w:val="28"/>
              </w:rPr>
              <w:t>Воспитатели, родители</w:t>
            </w:r>
          </w:p>
          <w:p w:rsidR="003954DF" w:rsidRPr="009D02BA" w:rsidRDefault="003954DF" w:rsidP="009D02B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54DF" w:rsidRPr="009D02BA" w:rsidTr="008A5EC4">
        <w:trPr>
          <w:cantSplit/>
          <w:trHeight w:val="3"/>
        </w:trPr>
        <w:tc>
          <w:tcPr>
            <w:tcW w:w="2802" w:type="dxa"/>
          </w:tcPr>
          <w:p w:rsidR="003954DF" w:rsidRPr="009D02BA" w:rsidRDefault="003954DF" w:rsidP="009D02B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02BA">
              <w:rPr>
                <w:rFonts w:ascii="Times New Roman" w:hAnsi="Times New Roman" w:cs="Times New Roman"/>
                <w:sz w:val="28"/>
                <w:szCs w:val="28"/>
              </w:rPr>
              <w:t>3.Папка-передвижка: «Что должен знать и уметь выпускник средней группы»</w:t>
            </w:r>
          </w:p>
        </w:tc>
        <w:tc>
          <w:tcPr>
            <w:tcW w:w="4110" w:type="dxa"/>
          </w:tcPr>
          <w:p w:rsidR="003954DF" w:rsidRPr="009D02BA" w:rsidRDefault="003954DF" w:rsidP="009D02B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02BA">
              <w:rPr>
                <w:rFonts w:ascii="Times New Roman" w:hAnsi="Times New Roman" w:cs="Times New Roman"/>
                <w:sz w:val="28"/>
                <w:szCs w:val="28"/>
              </w:rPr>
              <w:t>Дать информацию об успехах детей на конец учебного года, подготовить родителей к началу следующего года.  Дать возможность обдумать и предложить новые виды деятельности на следующий год</w:t>
            </w:r>
          </w:p>
        </w:tc>
        <w:tc>
          <w:tcPr>
            <w:tcW w:w="2459" w:type="dxa"/>
          </w:tcPr>
          <w:p w:rsidR="003954DF" w:rsidRPr="009D02BA" w:rsidRDefault="003954DF" w:rsidP="009D02B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02BA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3954DF" w:rsidRPr="009D02BA" w:rsidTr="008A5EC4">
        <w:trPr>
          <w:cantSplit/>
          <w:trHeight w:val="9"/>
        </w:trPr>
        <w:tc>
          <w:tcPr>
            <w:tcW w:w="2802" w:type="dxa"/>
          </w:tcPr>
          <w:p w:rsidR="003954DF" w:rsidRPr="009D02BA" w:rsidRDefault="003954DF" w:rsidP="009D02B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02BA">
              <w:rPr>
                <w:rFonts w:ascii="Times New Roman" w:hAnsi="Times New Roman" w:cs="Times New Roman"/>
                <w:sz w:val="28"/>
                <w:szCs w:val="28"/>
              </w:rPr>
              <w:t>4.Семейная акция «Мы выходим на субботник»</w:t>
            </w:r>
          </w:p>
        </w:tc>
        <w:tc>
          <w:tcPr>
            <w:tcW w:w="4110" w:type="dxa"/>
          </w:tcPr>
          <w:p w:rsidR="003954DF" w:rsidRPr="009D02BA" w:rsidRDefault="003954DF" w:rsidP="009D02B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02BA">
              <w:rPr>
                <w:rFonts w:ascii="Times New Roman" w:hAnsi="Times New Roman" w:cs="Times New Roman"/>
                <w:sz w:val="28"/>
                <w:szCs w:val="28"/>
              </w:rPr>
              <w:t>Привлечь родителей к подготовке участка к летнему периоду работы. Дать возможность проявить единство, творчество и заинтересованность в благоустройстве участка</w:t>
            </w:r>
          </w:p>
        </w:tc>
        <w:tc>
          <w:tcPr>
            <w:tcW w:w="2459" w:type="dxa"/>
          </w:tcPr>
          <w:p w:rsidR="003954DF" w:rsidRPr="009D02BA" w:rsidRDefault="003954DF" w:rsidP="009D02B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02BA">
              <w:rPr>
                <w:rFonts w:ascii="Times New Roman" w:hAnsi="Times New Roman" w:cs="Times New Roman"/>
                <w:sz w:val="28"/>
                <w:szCs w:val="28"/>
              </w:rPr>
              <w:t>Воспитатели, родители</w:t>
            </w:r>
          </w:p>
        </w:tc>
      </w:tr>
      <w:tr w:rsidR="003954DF" w:rsidRPr="009D02BA" w:rsidTr="008A5EC4">
        <w:trPr>
          <w:cantSplit/>
          <w:trHeight w:val="18"/>
        </w:trPr>
        <w:tc>
          <w:tcPr>
            <w:tcW w:w="2802" w:type="dxa"/>
          </w:tcPr>
          <w:p w:rsidR="003954DF" w:rsidRPr="009D02BA" w:rsidRDefault="003954DF" w:rsidP="009D02B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02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5.Памятка «Безопасность ребенка в быту»</w:t>
            </w:r>
          </w:p>
        </w:tc>
        <w:tc>
          <w:tcPr>
            <w:tcW w:w="4110" w:type="dxa"/>
          </w:tcPr>
          <w:p w:rsidR="003954DF" w:rsidRPr="009D02BA" w:rsidRDefault="003954DF" w:rsidP="009D02B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02BA">
              <w:rPr>
                <w:rFonts w:ascii="Times New Roman" w:hAnsi="Times New Roman" w:cs="Times New Roman"/>
                <w:sz w:val="28"/>
                <w:szCs w:val="28"/>
              </w:rPr>
              <w:t>Нацелить родителей проявлять особое внимание к особенно подвижным детям в весенний пожароопасный период по их безопасному поведению</w:t>
            </w:r>
          </w:p>
        </w:tc>
        <w:tc>
          <w:tcPr>
            <w:tcW w:w="2459" w:type="dxa"/>
          </w:tcPr>
          <w:p w:rsidR="003954DF" w:rsidRPr="009D02BA" w:rsidRDefault="003954DF" w:rsidP="009D02B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02BA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3954DF" w:rsidRPr="009D02BA" w:rsidTr="008A5EC4">
        <w:trPr>
          <w:cantSplit/>
          <w:trHeight w:val="15"/>
        </w:trPr>
        <w:tc>
          <w:tcPr>
            <w:tcW w:w="2802" w:type="dxa"/>
          </w:tcPr>
          <w:p w:rsidR="003954DF" w:rsidRPr="009D02BA" w:rsidRDefault="003954DF" w:rsidP="009D02B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02BA">
              <w:rPr>
                <w:rFonts w:ascii="Times New Roman" w:hAnsi="Times New Roman" w:cs="Times New Roman"/>
                <w:sz w:val="28"/>
                <w:szCs w:val="28"/>
              </w:rPr>
              <w:t>6. Анкетирование «Что вы ждете от детского сада в будущем году?»</w:t>
            </w:r>
          </w:p>
        </w:tc>
        <w:tc>
          <w:tcPr>
            <w:tcW w:w="4110" w:type="dxa"/>
          </w:tcPr>
          <w:p w:rsidR="003954DF" w:rsidRPr="009D02BA" w:rsidRDefault="003954DF" w:rsidP="009D02B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02BA">
              <w:rPr>
                <w:rFonts w:ascii="Times New Roman" w:hAnsi="Times New Roman" w:cs="Times New Roman"/>
                <w:sz w:val="28"/>
                <w:szCs w:val="28"/>
              </w:rPr>
              <w:t>Выявить у родителей их удовлетворенность работой детского сада</w:t>
            </w:r>
          </w:p>
        </w:tc>
        <w:tc>
          <w:tcPr>
            <w:tcW w:w="2459" w:type="dxa"/>
          </w:tcPr>
          <w:p w:rsidR="003954DF" w:rsidRPr="009D02BA" w:rsidRDefault="003954DF" w:rsidP="009D02B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02BA">
              <w:rPr>
                <w:rFonts w:ascii="Times New Roman" w:hAnsi="Times New Roman" w:cs="Times New Roman"/>
                <w:sz w:val="28"/>
                <w:szCs w:val="28"/>
              </w:rPr>
              <w:t>Воспитатели, родители</w:t>
            </w:r>
          </w:p>
        </w:tc>
      </w:tr>
      <w:tr w:rsidR="003954DF" w:rsidRPr="009D02BA" w:rsidTr="008A5EC4">
        <w:trPr>
          <w:cantSplit/>
          <w:trHeight w:val="12"/>
        </w:trPr>
        <w:tc>
          <w:tcPr>
            <w:tcW w:w="2802" w:type="dxa"/>
          </w:tcPr>
          <w:p w:rsidR="003954DF" w:rsidRPr="009D02BA" w:rsidRDefault="003954DF" w:rsidP="009D02B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02BA">
              <w:rPr>
                <w:rFonts w:ascii="Times New Roman" w:hAnsi="Times New Roman" w:cs="Times New Roman"/>
                <w:sz w:val="28"/>
                <w:szCs w:val="28"/>
              </w:rPr>
              <w:t>7. Проведение инструктажа по технике безопасности детей летом</w:t>
            </w:r>
          </w:p>
        </w:tc>
        <w:tc>
          <w:tcPr>
            <w:tcW w:w="4110" w:type="dxa"/>
          </w:tcPr>
          <w:p w:rsidR="003954DF" w:rsidRPr="009D02BA" w:rsidRDefault="003954DF" w:rsidP="009D02B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02BA">
              <w:rPr>
                <w:rFonts w:ascii="Times New Roman" w:hAnsi="Times New Roman" w:cs="Times New Roman"/>
                <w:sz w:val="28"/>
                <w:szCs w:val="28"/>
              </w:rPr>
              <w:t>Активизировать и обогатить знания родителей в области</w:t>
            </w:r>
          </w:p>
          <w:p w:rsidR="003954DF" w:rsidRPr="009D02BA" w:rsidRDefault="003954DF" w:rsidP="009D02B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02BA">
              <w:rPr>
                <w:rFonts w:ascii="Times New Roman" w:hAnsi="Times New Roman" w:cs="Times New Roman"/>
                <w:sz w:val="28"/>
                <w:szCs w:val="28"/>
              </w:rPr>
              <w:t>безопасности жизнедеятельности в летний период времени,</w:t>
            </w:r>
          </w:p>
          <w:p w:rsidR="003954DF" w:rsidRPr="009D02BA" w:rsidRDefault="003954DF" w:rsidP="009D02B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02BA">
              <w:rPr>
                <w:rFonts w:ascii="Times New Roman" w:hAnsi="Times New Roman" w:cs="Times New Roman"/>
                <w:sz w:val="28"/>
                <w:szCs w:val="28"/>
              </w:rPr>
              <w:t>направленные на предотвращение смертности и потерь здоровья детей от внешних факторов и причин</w:t>
            </w:r>
          </w:p>
        </w:tc>
        <w:tc>
          <w:tcPr>
            <w:tcW w:w="2459" w:type="dxa"/>
          </w:tcPr>
          <w:p w:rsidR="003954DF" w:rsidRPr="009D02BA" w:rsidRDefault="003954DF" w:rsidP="009D02B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02BA">
              <w:rPr>
                <w:rFonts w:ascii="Times New Roman" w:hAnsi="Times New Roman" w:cs="Times New Roman"/>
                <w:sz w:val="28"/>
                <w:szCs w:val="28"/>
              </w:rPr>
              <w:t>Воспитатели, родители</w:t>
            </w:r>
          </w:p>
        </w:tc>
      </w:tr>
      <w:tr w:rsidR="003954DF" w:rsidRPr="009D02BA" w:rsidTr="008A5EC4">
        <w:trPr>
          <w:cantSplit/>
          <w:trHeight w:val="2"/>
        </w:trPr>
        <w:tc>
          <w:tcPr>
            <w:tcW w:w="2802" w:type="dxa"/>
          </w:tcPr>
          <w:p w:rsidR="003954DF" w:rsidRPr="009D02BA" w:rsidRDefault="003954DF" w:rsidP="009D02B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02BA">
              <w:rPr>
                <w:rFonts w:ascii="Times New Roman" w:hAnsi="Times New Roman" w:cs="Times New Roman"/>
                <w:sz w:val="28"/>
                <w:szCs w:val="28"/>
              </w:rPr>
              <w:t>8. Домашнее задание родителям на лето: сбор природного и бросового материала</w:t>
            </w:r>
          </w:p>
        </w:tc>
        <w:tc>
          <w:tcPr>
            <w:tcW w:w="4110" w:type="dxa"/>
          </w:tcPr>
          <w:p w:rsidR="003954DF" w:rsidRPr="009D02BA" w:rsidRDefault="003954DF" w:rsidP="009D02B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02BA">
              <w:rPr>
                <w:rFonts w:ascii="Times New Roman" w:hAnsi="Times New Roman" w:cs="Times New Roman"/>
                <w:sz w:val="28"/>
                <w:szCs w:val="28"/>
              </w:rPr>
              <w:t>Помощь и вовлечение родителей в жизнедеятельность группового сообщества</w:t>
            </w:r>
          </w:p>
        </w:tc>
        <w:tc>
          <w:tcPr>
            <w:tcW w:w="2459" w:type="dxa"/>
          </w:tcPr>
          <w:p w:rsidR="003954DF" w:rsidRPr="009D02BA" w:rsidRDefault="003954DF" w:rsidP="009D02B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02BA"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</w:tr>
    </w:tbl>
    <w:p w:rsidR="003954DF" w:rsidRPr="009D02BA" w:rsidRDefault="003954DF" w:rsidP="009D02BA">
      <w:pPr>
        <w:rPr>
          <w:rFonts w:ascii="Times New Roman" w:hAnsi="Times New Roman" w:cs="Times New Roman"/>
          <w:sz w:val="28"/>
          <w:szCs w:val="28"/>
        </w:rPr>
      </w:pPr>
    </w:p>
    <w:p w:rsidR="003954DF" w:rsidRPr="009D02BA" w:rsidRDefault="003954DF" w:rsidP="009D02BA">
      <w:pPr>
        <w:rPr>
          <w:rFonts w:ascii="Times New Roman" w:hAnsi="Times New Roman" w:cs="Times New Roman"/>
          <w:sz w:val="28"/>
          <w:szCs w:val="28"/>
        </w:rPr>
      </w:pPr>
    </w:p>
    <w:p w:rsidR="00E057DA" w:rsidRDefault="00E057DA" w:rsidP="00E057DA">
      <w:pPr>
        <w:jc w:val="center"/>
        <w:rPr>
          <w:b/>
          <w:sz w:val="28"/>
          <w:szCs w:val="28"/>
        </w:rPr>
      </w:pPr>
    </w:p>
    <w:p w:rsidR="006C5D4E" w:rsidRDefault="006C5D4E" w:rsidP="006C5D4E">
      <w:pPr>
        <w:spacing w:line="240" w:lineRule="auto"/>
        <w:rPr>
          <w:b/>
          <w:sz w:val="28"/>
          <w:szCs w:val="28"/>
        </w:rPr>
      </w:pPr>
    </w:p>
    <w:p w:rsidR="00E057DA" w:rsidRDefault="00E057DA" w:rsidP="006C5D4E">
      <w:pPr>
        <w:spacing w:line="240" w:lineRule="auto"/>
        <w:rPr>
          <w:b/>
          <w:sz w:val="28"/>
          <w:szCs w:val="28"/>
        </w:rPr>
      </w:pPr>
    </w:p>
    <w:p w:rsidR="006C5D4E" w:rsidRDefault="006C5D4E" w:rsidP="006C5D4E">
      <w:pPr>
        <w:spacing w:line="240" w:lineRule="auto"/>
        <w:rPr>
          <w:b/>
          <w:sz w:val="28"/>
          <w:szCs w:val="28"/>
        </w:rPr>
      </w:pPr>
    </w:p>
    <w:p w:rsidR="00200FBB" w:rsidRDefault="00200FBB" w:rsidP="006C5D4E">
      <w:pPr>
        <w:spacing w:line="240" w:lineRule="auto"/>
        <w:jc w:val="center"/>
        <w:rPr>
          <w:b/>
          <w:sz w:val="28"/>
          <w:szCs w:val="28"/>
        </w:rPr>
      </w:pPr>
    </w:p>
    <w:p w:rsidR="00200FBB" w:rsidRDefault="00200FBB" w:rsidP="006C5D4E">
      <w:pPr>
        <w:spacing w:line="240" w:lineRule="auto"/>
        <w:jc w:val="center"/>
        <w:rPr>
          <w:b/>
          <w:sz w:val="28"/>
          <w:szCs w:val="28"/>
        </w:rPr>
      </w:pPr>
    </w:p>
    <w:p w:rsidR="00200FBB" w:rsidRDefault="00200FBB" w:rsidP="006C5D4E">
      <w:pPr>
        <w:spacing w:line="240" w:lineRule="auto"/>
        <w:jc w:val="center"/>
        <w:rPr>
          <w:b/>
          <w:sz w:val="28"/>
          <w:szCs w:val="28"/>
        </w:rPr>
      </w:pPr>
    </w:p>
    <w:p w:rsidR="00200FBB" w:rsidRDefault="00200FBB" w:rsidP="006C5D4E">
      <w:pPr>
        <w:spacing w:line="240" w:lineRule="auto"/>
        <w:jc w:val="center"/>
        <w:rPr>
          <w:b/>
          <w:sz w:val="28"/>
          <w:szCs w:val="28"/>
        </w:rPr>
      </w:pPr>
    </w:p>
    <w:p w:rsidR="00200FBB" w:rsidRDefault="00200FBB" w:rsidP="006C5D4E">
      <w:pPr>
        <w:spacing w:line="240" w:lineRule="auto"/>
        <w:jc w:val="center"/>
        <w:rPr>
          <w:b/>
          <w:sz w:val="28"/>
          <w:szCs w:val="28"/>
        </w:rPr>
      </w:pPr>
    </w:p>
    <w:p w:rsidR="00200FBB" w:rsidRDefault="00200FBB" w:rsidP="006C5D4E">
      <w:pPr>
        <w:spacing w:line="240" w:lineRule="auto"/>
        <w:jc w:val="center"/>
        <w:rPr>
          <w:b/>
          <w:sz w:val="28"/>
          <w:szCs w:val="28"/>
        </w:rPr>
      </w:pPr>
    </w:p>
    <w:p w:rsidR="00200FBB" w:rsidRDefault="00200FBB" w:rsidP="006C5D4E">
      <w:pPr>
        <w:spacing w:line="240" w:lineRule="auto"/>
        <w:jc w:val="center"/>
        <w:rPr>
          <w:b/>
          <w:sz w:val="28"/>
          <w:szCs w:val="28"/>
        </w:rPr>
      </w:pPr>
    </w:p>
    <w:p w:rsidR="00200FBB" w:rsidRDefault="00200FBB" w:rsidP="006C5D4E">
      <w:pPr>
        <w:spacing w:line="240" w:lineRule="auto"/>
        <w:jc w:val="center"/>
        <w:rPr>
          <w:b/>
          <w:sz w:val="28"/>
          <w:szCs w:val="28"/>
        </w:rPr>
      </w:pPr>
    </w:p>
    <w:p w:rsidR="00200FBB" w:rsidRDefault="00200FBB" w:rsidP="006C5D4E">
      <w:pPr>
        <w:spacing w:line="240" w:lineRule="auto"/>
        <w:jc w:val="center"/>
        <w:rPr>
          <w:b/>
          <w:sz w:val="28"/>
          <w:szCs w:val="28"/>
        </w:rPr>
      </w:pPr>
    </w:p>
    <w:p w:rsidR="00200FBB" w:rsidRDefault="00200FBB" w:rsidP="006C5D4E">
      <w:pPr>
        <w:spacing w:line="240" w:lineRule="auto"/>
        <w:jc w:val="center"/>
        <w:rPr>
          <w:b/>
          <w:sz w:val="28"/>
          <w:szCs w:val="28"/>
        </w:rPr>
      </w:pPr>
    </w:p>
    <w:p w:rsidR="00200FBB" w:rsidRDefault="00200FBB" w:rsidP="006C5D4E">
      <w:pPr>
        <w:spacing w:line="240" w:lineRule="auto"/>
        <w:jc w:val="center"/>
        <w:rPr>
          <w:b/>
          <w:sz w:val="28"/>
          <w:szCs w:val="28"/>
        </w:rPr>
      </w:pPr>
    </w:p>
    <w:p w:rsidR="00E057DA" w:rsidRPr="006C5D4E" w:rsidRDefault="006C5D4E" w:rsidP="006C5D4E">
      <w:pPr>
        <w:spacing w:line="240" w:lineRule="auto"/>
        <w:jc w:val="center"/>
        <w:rPr>
          <w:b/>
          <w:sz w:val="28"/>
          <w:szCs w:val="28"/>
        </w:rPr>
      </w:pPr>
      <w:r w:rsidRPr="006C5D4E">
        <w:rPr>
          <w:b/>
          <w:sz w:val="28"/>
          <w:szCs w:val="28"/>
        </w:rPr>
        <w:t>Социальный паспорт группы</w:t>
      </w:r>
    </w:p>
    <w:tbl>
      <w:tblPr>
        <w:tblW w:w="8660" w:type="dxa"/>
        <w:jc w:val="center"/>
        <w:tblInd w:w="-20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914"/>
        <w:gridCol w:w="1134"/>
        <w:gridCol w:w="2268"/>
        <w:gridCol w:w="2344"/>
      </w:tblGrid>
      <w:tr w:rsidR="004827A6" w:rsidTr="006C5D4E">
        <w:trPr>
          <w:trHeight w:val="1254"/>
          <w:jc w:val="center"/>
        </w:trPr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7A6" w:rsidRDefault="004827A6" w:rsidP="006C5D4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Ф. И. ребенка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7A6" w:rsidRDefault="004827A6" w:rsidP="006C5D4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детей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7A6" w:rsidRDefault="004827A6" w:rsidP="006C5D4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Полная /неполная семья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7A6" w:rsidRDefault="004827A6" w:rsidP="006C5D4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Благополучная/ неблагополучная семья</w:t>
            </w:r>
          </w:p>
        </w:tc>
      </w:tr>
      <w:tr w:rsidR="004827A6" w:rsidTr="004827A6">
        <w:trPr>
          <w:jc w:val="center"/>
        </w:trPr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7A6" w:rsidRDefault="004827A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1.Бдайциев Рустам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7A6" w:rsidRDefault="004827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7A6" w:rsidRDefault="004827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882BCA">
              <w:rPr>
                <w:sz w:val="28"/>
                <w:szCs w:val="28"/>
              </w:rPr>
              <w:t>олная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7A6" w:rsidRDefault="00882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4827A6" w:rsidTr="004827A6">
        <w:trPr>
          <w:jc w:val="center"/>
        </w:trPr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7A6" w:rsidRPr="004827A6" w:rsidRDefault="004827A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2.Бдайциев Алан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7A6" w:rsidRDefault="004827A6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7A6" w:rsidRDefault="004827A6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полная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7A6" w:rsidRDefault="004827A6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4827A6" w:rsidTr="004827A6">
        <w:trPr>
          <w:jc w:val="center"/>
        </w:trPr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7A6" w:rsidRPr="004827A6" w:rsidRDefault="004827A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3.Дзуцева Зарина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7A6" w:rsidRDefault="004827A6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7A6" w:rsidRDefault="004827A6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полная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7A6" w:rsidRDefault="004827A6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4827A6" w:rsidTr="004827A6">
        <w:trPr>
          <w:jc w:val="center"/>
        </w:trPr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7A6" w:rsidRDefault="004827A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4.Биченова Ангелина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7A6" w:rsidRDefault="004827A6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7A6" w:rsidRDefault="004827A6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полная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7A6" w:rsidRDefault="004827A6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4827A6" w:rsidTr="004827A6">
        <w:trPr>
          <w:jc w:val="center"/>
        </w:trPr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7A6" w:rsidRPr="004827A6" w:rsidRDefault="004827A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5.Биганов Аслан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7A6" w:rsidRDefault="006C5D4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="004827A6">
              <w:rPr>
                <w:sz w:val="28"/>
                <w:szCs w:val="28"/>
              </w:rPr>
              <w:t xml:space="preserve"> 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7A6" w:rsidRDefault="004827A6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полная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7A6" w:rsidRDefault="004827A6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4827A6" w:rsidTr="004827A6">
        <w:trPr>
          <w:jc w:val="center"/>
        </w:trPr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7A6" w:rsidRDefault="004827A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6.Газзаев Руслан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7A6" w:rsidRDefault="004827A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7A6" w:rsidRDefault="004827A6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полная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7A6" w:rsidRDefault="004827A6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4827A6" w:rsidTr="004827A6">
        <w:trPr>
          <w:jc w:val="center"/>
        </w:trPr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7A6" w:rsidRDefault="004827A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7.Голоев Сармат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7A6" w:rsidRDefault="004827A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7A6" w:rsidRDefault="004827A6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полная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7A6" w:rsidRDefault="004827A6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4827A6" w:rsidTr="004827A6">
        <w:trPr>
          <w:jc w:val="center"/>
        </w:trPr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7A6" w:rsidRPr="004827A6" w:rsidRDefault="004827A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8.ГасиевСамир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7A6" w:rsidRDefault="004827A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7A6" w:rsidRDefault="004827A6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полная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7A6" w:rsidRDefault="004827A6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4827A6" w:rsidTr="004827A6">
        <w:trPr>
          <w:trHeight w:val="767"/>
          <w:jc w:val="center"/>
        </w:trPr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7A6" w:rsidRDefault="004827A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9.Дудаева Ева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7A6" w:rsidRDefault="004827A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7A6" w:rsidRDefault="004827A6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не полная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7A6" w:rsidRDefault="004827A6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4827A6" w:rsidTr="004827A6">
        <w:trPr>
          <w:jc w:val="center"/>
        </w:trPr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7A6" w:rsidRDefault="004827A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10.Есиева Тереза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7A6" w:rsidRDefault="004827A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7A6" w:rsidRDefault="004827A6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полная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7A6" w:rsidRDefault="004827A6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4827A6" w:rsidTr="004827A6">
        <w:trPr>
          <w:jc w:val="center"/>
        </w:trPr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7A6" w:rsidRDefault="004827A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11.Караев Батраз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7A6" w:rsidRDefault="004827A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7A6" w:rsidRDefault="004827A6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полная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7A6" w:rsidRDefault="004827A6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4827A6" w:rsidTr="004827A6">
        <w:trPr>
          <w:jc w:val="center"/>
        </w:trPr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7A6" w:rsidRDefault="004827A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12.Караев Давид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7A6" w:rsidRDefault="004827A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7A6" w:rsidRDefault="004827A6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полная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7A6" w:rsidRDefault="004827A6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4827A6" w:rsidTr="004827A6">
        <w:trPr>
          <w:jc w:val="center"/>
        </w:trPr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7A6" w:rsidRDefault="004827A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13.Караева Мадина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7A6" w:rsidRDefault="004827A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7A6" w:rsidRDefault="004827A6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полная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7A6" w:rsidRDefault="004827A6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4827A6" w:rsidTr="004827A6">
        <w:trPr>
          <w:jc w:val="center"/>
        </w:trPr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7A6" w:rsidRDefault="004827A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14.Караев Заур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7A6" w:rsidRDefault="004827A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7A6" w:rsidRDefault="004827A6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полная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7A6" w:rsidRDefault="004827A6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4827A6" w:rsidTr="004827A6">
        <w:trPr>
          <w:jc w:val="center"/>
        </w:trPr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7A6" w:rsidRDefault="004827A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15.Колхиева Радмила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7A6" w:rsidRDefault="004827A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7A6" w:rsidRDefault="004827A6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полная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7A6" w:rsidRDefault="004827A6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4827A6" w:rsidTr="004827A6">
        <w:trPr>
          <w:jc w:val="center"/>
        </w:trPr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7A6" w:rsidRPr="004827A6" w:rsidRDefault="004827A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16.ПавлидисЛеон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7A6" w:rsidRDefault="004827A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7A6" w:rsidRDefault="004827A6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полная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7A6" w:rsidRDefault="004827A6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4827A6" w:rsidTr="004827A6">
        <w:trPr>
          <w:jc w:val="center"/>
        </w:trPr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7A6" w:rsidRPr="004827A6" w:rsidRDefault="004827A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17.ТезиеваДзерасса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7A6" w:rsidRDefault="004827A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7A6" w:rsidRDefault="004827A6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полная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7A6" w:rsidRDefault="004827A6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4827A6" w:rsidTr="004827A6">
        <w:trPr>
          <w:jc w:val="center"/>
        </w:trPr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7A6" w:rsidRDefault="004827A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18.Тедеев Азамат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7A6" w:rsidRDefault="004827A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7A6" w:rsidRDefault="004827A6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полная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7A6" w:rsidRDefault="004827A6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4827A6" w:rsidTr="004827A6">
        <w:trPr>
          <w:jc w:val="center"/>
        </w:trPr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7A6" w:rsidRDefault="004827A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19.Тезиев Олег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7A6" w:rsidRDefault="004827A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7A6" w:rsidRDefault="004827A6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полная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7A6" w:rsidRDefault="004827A6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4827A6" w:rsidTr="006C5D4E">
        <w:trPr>
          <w:trHeight w:val="269"/>
          <w:jc w:val="center"/>
        </w:trPr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7A6" w:rsidRPr="004827A6" w:rsidRDefault="004827A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20.Цаликова Виктория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7A6" w:rsidRDefault="004827A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7A6" w:rsidRDefault="004827A6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полная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7A6" w:rsidRDefault="004827A6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</w:tbl>
    <w:p w:rsidR="00E057DA" w:rsidRPr="006C5D4E" w:rsidRDefault="006C5D4E" w:rsidP="00E057D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="00E057DA">
        <w:rPr>
          <w:b/>
          <w:sz w:val="28"/>
          <w:szCs w:val="28"/>
        </w:rPr>
        <w:t xml:space="preserve"> Список используемой литературы:</w:t>
      </w:r>
    </w:p>
    <w:p w:rsidR="00E057DA" w:rsidRDefault="00E057DA" w:rsidP="00E057DA">
      <w:pPr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Примерная программа дошкольного образования «От рождения до школы» под редакцией Н.Е.Вераксы, Т.С.Комаровой, М.А.Васильевой</w:t>
      </w:r>
    </w:p>
    <w:p w:rsidR="00E057DA" w:rsidRDefault="006C5D4E" w:rsidP="006C5D4E">
      <w:pPr>
        <w:spacing w:after="0"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2.</w:t>
      </w:r>
      <w:r w:rsidR="00E057DA">
        <w:rPr>
          <w:sz w:val="28"/>
          <w:szCs w:val="28"/>
        </w:rPr>
        <w:t>Комплексные занятия по программе «От рождения до школы» под редакцией Н.Е.Вераксы, Т.С.Комаровой, М.А.В</w:t>
      </w:r>
      <w:r>
        <w:rPr>
          <w:sz w:val="28"/>
          <w:szCs w:val="28"/>
        </w:rPr>
        <w:t>асильевой. Старшая группа, подготовительная группа.</w:t>
      </w:r>
    </w:p>
    <w:p w:rsidR="00E057DA" w:rsidRPr="006C5D4E" w:rsidRDefault="00E057DA" w:rsidP="00E057DA">
      <w:pPr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 w:rsidRPr="006C5D4E">
        <w:rPr>
          <w:sz w:val="28"/>
          <w:szCs w:val="28"/>
        </w:rPr>
        <w:t xml:space="preserve">В.В.Гербова «Развитие речи в детском саду» </w:t>
      </w:r>
      <w:r w:rsidR="006C5D4E" w:rsidRPr="006C5D4E">
        <w:rPr>
          <w:sz w:val="28"/>
          <w:szCs w:val="28"/>
        </w:rPr>
        <w:t>Старшая группа</w:t>
      </w:r>
      <w:r w:rsidR="006C5D4E">
        <w:rPr>
          <w:sz w:val="28"/>
          <w:szCs w:val="28"/>
        </w:rPr>
        <w:t xml:space="preserve"> </w:t>
      </w:r>
    </w:p>
    <w:p w:rsidR="00E057DA" w:rsidRDefault="00E057DA" w:rsidP="00E057DA">
      <w:pPr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Л.И.Пензулаева «Физическая культура в детском саду»</w:t>
      </w:r>
    </w:p>
    <w:p w:rsidR="00E057DA" w:rsidRDefault="006C5D4E" w:rsidP="00E057DA">
      <w:pPr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Т.С.Комарова «Художественно-эстетическое развитие» Старшая группа, подготовительная группа.</w:t>
      </w:r>
    </w:p>
    <w:p w:rsidR="00161DE7" w:rsidRDefault="006C5D4E" w:rsidP="00161DE7">
      <w:pPr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О.С.Ушакова «Развитие речи 5-6 </w:t>
      </w:r>
      <w:r w:rsidR="00E057DA">
        <w:rPr>
          <w:sz w:val="28"/>
          <w:szCs w:val="28"/>
        </w:rPr>
        <w:t xml:space="preserve"> лет»</w:t>
      </w:r>
    </w:p>
    <w:p w:rsidR="00425FFE" w:rsidRPr="00161DE7" w:rsidRDefault="00161DE7" w:rsidP="00161DE7">
      <w:pPr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 w:rsidRPr="00161DE7">
        <w:rPr>
          <w:rFonts w:ascii="Times New Roman" w:hAnsi="Times New Roman" w:cs="Times New Roman"/>
          <w:sz w:val="28"/>
          <w:szCs w:val="28"/>
        </w:rPr>
        <w:t xml:space="preserve"> Л.А.Парамонова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</w:p>
    <w:p w:rsidR="00161DE7" w:rsidRPr="00161DE7" w:rsidRDefault="00161DE7" w:rsidP="00161DE7">
      <w:pPr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Дзадзаты .Р «Ирон авзаг»</w:t>
      </w:r>
    </w:p>
    <w:sectPr w:rsidR="00161DE7" w:rsidRPr="00161DE7" w:rsidSect="00DF5AEB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172A" w:rsidRDefault="0012172A" w:rsidP="00E516B8">
      <w:pPr>
        <w:spacing w:after="0" w:line="240" w:lineRule="auto"/>
      </w:pPr>
      <w:r>
        <w:separator/>
      </w:r>
    </w:p>
  </w:endnote>
  <w:endnote w:type="continuationSeparator" w:id="1">
    <w:p w:rsidR="0012172A" w:rsidRDefault="0012172A" w:rsidP="00E516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4381860"/>
      <w:docPartObj>
        <w:docPartGallery w:val="Page Numbers (Bottom of Page)"/>
        <w:docPartUnique/>
      </w:docPartObj>
    </w:sdtPr>
    <w:sdtContent>
      <w:p w:rsidR="00F65D07" w:rsidRDefault="0061411A">
        <w:pPr>
          <w:pStyle w:val="a7"/>
          <w:jc w:val="center"/>
        </w:pPr>
        <w:fldSimple w:instr=" PAGE   \* MERGEFORMAT ">
          <w:r w:rsidR="00114B78">
            <w:rPr>
              <w:noProof/>
            </w:rPr>
            <w:t>13</w:t>
          </w:r>
        </w:fldSimple>
      </w:p>
    </w:sdtContent>
  </w:sdt>
  <w:p w:rsidR="00F65D07" w:rsidRDefault="00F65D0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172A" w:rsidRDefault="0012172A" w:rsidP="00E516B8">
      <w:pPr>
        <w:spacing w:after="0" w:line="240" w:lineRule="auto"/>
      </w:pPr>
      <w:r>
        <w:separator/>
      </w:r>
    </w:p>
  </w:footnote>
  <w:footnote w:type="continuationSeparator" w:id="1">
    <w:p w:rsidR="0012172A" w:rsidRDefault="0012172A" w:rsidP="00E516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D07" w:rsidRDefault="00F65D07">
    <w:pPr>
      <w:pStyle w:val="a5"/>
    </w:pPr>
  </w:p>
  <w:p w:rsidR="00F65D07" w:rsidRDefault="00F65D07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13AA1"/>
    <w:multiLevelType w:val="multilevel"/>
    <w:tmpl w:val="F7806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1E3128F"/>
    <w:multiLevelType w:val="hybridMultilevel"/>
    <w:tmpl w:val="EE082C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hideSpellingErrors/>
  <w:defaultTabStop w:val="708"/>
  <w:characterSpacingControl w:val="doNotCompress"/>
  <w:hdrShapeDefaults>
    <o:shapedefaults v:ext="edit" spidmax="159746">
      <o:colormenu v:ext="edit" fillcolor="none"/>
    </o:shapedefaults>
  </w:hdrShapeDefaults>
  <w:footnotePr>
    <w:footnote w:id="0"/>
    <w:footnote w:id="1"/>
  </w:footnotePr>
  <w:endnotePr>
    <w:endnote w:id="0"/>
    <w:endnote w:id="1"/>
  </w:endnotePr>
  <w:compat/>
  <w:rsids>
    <w:rsidRoot w:val="00E516B8"/>
    <w:rsid w:val="00006462"/>
    <w:rsid w:val="00020928"/>
    <w:rsid w:val="00027AFF"/>
    <w:rsid w:val="00036B7E"/>
    <w:rsid w:val="0004311C"/>
    <w:rsid w:val="00045C34"/>
    <w:rsid w:val="000602CD"/>
    <w:rsid w:val="000630A0"/>
    <w:rsid w:val="000701DE"/>
    <w:rsid w:val="00070568"/>
    <w:rsid w:val="00086334"/>
    <w:rsid w:val="00094A09"/>
    <w:rsid w:val="000966F4"/>
    <w:rsid w:val="000B0878"/>
    <w:rsid w:val="000C7D84"/>
    <w:rsid w:val="000D38AA"/>
    <w:rsid w:val="000E2824"/>
    <w:rsid w:val="000F06A3"/>
    <w:rsid w:val="000F3FE7"/>
    <w:rsid w:val="00103EEA"/>
    <w:rsid w:val="00111291"/>
    <w:rsid w:val="00111FF4"/>
    <w:rsid w:val="00114B78"/>
    <w:rsid w:val="00120965"/>
    <w:rsid w:val="0012172A"/>
    <w:rsid w:val="001260A0"/>
    <w:rsid w:val="00136774"/>
    <w:rsid w:val="0013694D"/>
    <w:rsid w:val="001516D8"/>
    <w:rsid w:val="00155EA1"/>
    <w:rsid w:val="00157E11"/>
    <w:rsid w:val="00157F65"/>
    <w:rsid w:val="00161DE7"/>
    <w:rsid w:val="00165250"/>
    <w:rsid w:val="00171D92"/>
    <w:rsid w:val="0017412C"/>
    <w:rsid w:val="00186247"/>
    <w:rsid w:val="00187C01"/>
    <w:rsid w:val="001A4468"/>
    <w:rsid w:val="001B19AE"/>
    <w:rsid w:val="001B70B4"/>
    <w:rsid w:val="001C4F88"/>
    <w:rsid w:val="001E0A51"/>
    <w:rsid w:val="001F5458"/>
    <w:rsid w:val="00200FBB"/>
    <w:rsid w:val="00201BA6"/>
    <w:rsid w:val="00203501"/>
    <w:rsid w:val="0020763F"/>
    <w:rsid w:val="00207668"/>
    <w:rsid w:val="00210B48"/>
    <w:rsid w:val="002136C7"/>
    <w:rsid w:val="00214BC0"/>
    <w:rsid w:val="00223716"/>
    <w:rsid w:val="002255D0"/>
    <w:rsid w:val="00226677"/>
    <w:rsid w:val="002447C0"/>
    <w:rsid w:val="00250311"/>
    <w:rsid w:val="0025197F"/>
    <w:rsid w:val="002638CC"/>
    <w:rsid w:val="00264504"/>
    <w:rsid w:val="00271DE0"/>
    <w:rsid w:val="00296E10"/>
    <w:rsid w:val="002A6A72"/>
    <w:rsid w:val="002C30BA"/>
    <w:rsid w:val="002C6556"/>
    <w:rsid w:val="002D19AB"/>
    <w:rsid w:val="002D780A"/>
    <w:rsid w:val="0031249D"/>
    <w:rsid w:val="00326FBD"/>
    <w:rsid w:val="00347FD1"/>
    <w:rsid w:val="00364A89"/>
    <w:rsid w:val="00372578"/>
    <w:rsid w:val="00374BF3"/>
    <w:rsid w:val="0037682B"/>
    <w:rsid w:val="0037746D"/>
    <w:rsid w:val="003954DF"/>
    <w:rsid w:val="003C07D3"/>
    <w:rsid w:val="003C2EF8"/>
    <w:rsid w:val="003F5BE1"/>
    <w:rsid w:val="004121D7"/>
    <w:rsid w:val="00425FFE"/>
    <w:rsid w:val="004275D3"/>
    <w:rsid w:val="00431D98"/>
    <w:rsid w:val="0043470F"/>
    <w:rsid w:val="0043669C"/>
    <w:rsid w:val="00441912"/>
    <w:rsid w:val="00442B11"/>
    <w:rsid w:val="004827A6"/>
    <w:rsid w:val="004848CD"/>
    <w:rsid w:val="00493749"/>
    <w:rsid w:val="004A20E7"/>
    <w:rsid w:val="004A7E93"/>
    <w:rsid w:val="004D1AF0"/>
    <w:rsid w:val="00501249"/>
    <w:rsid w:val="00513726"/>
    <w:rsid w:val="00517290"/>
    <w:rsid w:val="00517EDF"/>
    <w:rsid w:val="00522B6B"/>
    <w:rsid w:val="00532A0F"/>
    <w:rsid w:val="00540372"/>
    <w:rsid w:val="00543890"/>
    <w:rsid w:val="0056191F"/>
    <w:rsid w:val="00562C18"/>
    <w:rsid w:val="0057092A"/>
    <w:rsid w:val="00583065"/>
    <w:rsid w:val="00584BD3"/>
    <w:rsid w:val="00585B4E"/>
    <w:rsid w:val="00586F30"/>
    <w:rsid w:val="00595BFB"/>
    <w:rsid w:val="005A7843"/>
    <w:rsid w:val="005B04F1"/>
    <w:rsid w:val="005B1130"/>
    <w:rsid w:val="005C6D6A"/>
    <w:rsid w:val="005D30A1"/>
    <w:rsid w:val="005D4899"/>
    <w:rsid w:val="005E21C0"/>
    <w:rsid w:val="005E6855"/>
    <w:rsid w:val="00601A6C"/>
    <w:rsid w:val="00610F3D"/>
    <w:rsid w:val="0061131E"/>
    <w:rsid w:val="00611604"/>
    <w:rsid w:val="0061411A"/>
    <w:rsid w:val="00614824"/>
    <w:rsid w:val="006412DD"/>
    <w:rsid w:val="00650A63"/>
    <w:rsid w:val="006544C5"/>
    <w:rsid w:val="0066366C"/>
    <w:rsid w:val="00665A28"/>
    <w:rsid w:val="00666600"/>
    <w:rsid w:val="00683977"/>
    <w:rsid w:val="006A75BF"/>
    <w:rsid w:val="006B153A"/>
    <w:rsid w:val="006B4846"/>
    <w:rsid w:val="006B6EFF"/>
    <w:rsid w:val="006C2CA9"/>
    <w:rsid w:val="006C5D4E"/>
    <w:rsid w:val="006C7EA6"/>
    <w:rsid w:val="006D30BD"/>
    <w:rsid w:val="006D4F65"/>
    <w:rsid w:val="006D6DCA"/>
    <w:rsid w:val="006E6A26"/>
    <w:rsid w:val="00714D7B"/>
    <w:rsid w:val="00724F9B"/>
    <w:rsid w:val="0072732A"/>
    <w:rsid w:val="007420CE"/>
    <w:rsid w:val="00771C01"/>
    <w:rsid w:val="0078727D"/>
    <w:rsid w:val="007A39C5"/>
    <w:rsid w:val="007B1363"/>
    <w:rsid w:val="007B54AB"/>
    <w:rsid w:val="007C2CC9"/>
    <w:rsid w:val="007C5780"/>
    <w:rsid w:val="007D254C"/>
    <w:rsid w:val="007E06BC"/>
    <w:rsid w:val="007E7CE8"/>
    <w:rsid w:val="007F634B"/>
    <w:rsid w:val="008011EB"/>
    <w:rsid w:val="00802BBC"/>
    <w:rsid w:val="00814DAA"/>
    <w:rsid w:val="00854E81"/>
    <w:rsid w:val="00872481"/>
    <w:rsid w:val="008730F4"/>
    <w:rsid w:val="008758AA"/>
    <w:rsid w:val="00882BCA"/>
    <w:rsid w:val="00887241"/>
    <w:rsid w:val="008936D3"/>
    <w:rsid w:val="00893814"/>
    <w:rsid w:val="008A2F83"/>
    <w:rsid w:val="008A5EC4"/>
    <w:rsid w:val="008A69D8"/>
    <w:rsid w:val="008B63C7"/>
    <w:rsid w:val="008C5AEB"/>
    <w:rsid w:val="008C68F5"/>
    <w:rsid w:val="008C720D"/>
    <w:rsid w:val="008D1DEE"/>
    <w:rsid w:val="008D326E"/>
    <w:rsid w:val="008D6186"/>
    <w:rsid w:val="008D6FE1"/>
    <w:rsid w:val="008D72D1"/>
    <w:rsid w:val="008E67F7"/>
    <w:rsid w:val="0090263C"/>
    <w:rsid w:val="009028DD"/>
    <w:rsid w:val="00903DB0"/>
    <w:rsid w:val="00906BBB"/>
    <w:rsid w:val="00912E77"/>
    <w:rsid w:val="00915B9A"/>
    <w:rsid w:val="0092371D"/>
    <w:rsid w:val="009407CE"/>
    <w:rsid w:val="009548EF"/>
    <w:rsid w:val="0096020B"/>
    <w:rsid w:val="00973CC0"/>
    <w:rsid w:val="00973CE1"/>
    <w:rsid w:val="00992BC4"/>
    <w:rsid w:val="009B0C49"/>
    <w:rsid w:val="009D02BA"/>
    <w:rsid w:val="009F7AFE"/>
    <w:rsid w:val="00A03C2A"/>
    <w:rsid w:val="00A2742A"/>
    <w:rsid w:val="00A341E5"/>
    <w:rsid w:val="00A4518F"/>
    <w:rsid w:val="00A46F01"/>
    <w:rsid w:val="00A47132"/>
    <w:rsid w:val="00A475AC"/>
    <w:rsid w:val="00A50375"/>
    <w:rsid w:val="00A53DBA"/>
    <w:rsid w:val="00A64AC5"/>
    <w:rsid w:val="00A66BA7"/>
    <w:rsid w:val="00A6722D"/>
    <w:rsid w:val="00A71525"/>
    <w:rsid w:val="00A73036"/>
    <w:rsid w:val="00A84965"/>
    <w:rsid w:val="00A9083A"/>
    <w:rsid w:val="00A96750"/>
    <w:rsid w:val="00AB1608"/>
    <w:rsid w:val="00AB4168"/>
    <w:rsid w:val="00AC1344"/>
    <w:rsid w:val="00AD7419"/>
    <w:rsid w:val="00AE6078"/>
    <w:rsid w:val="00B01EBE"/>
    <w:rsid w:val="00B0482C"/>
    <w:rsid w:val="00B16D55"/>
    <w:rsid w:val="00B311FF"/>
    <w:rsid w:val="00B32350"/>
    <w:rsid w:val="00B40942"/>
    <w:rsid w:val="00B41F48"/>
    <w:rsid w:val="00B55223"/>
    <w:rsid w:val="00B60A81"/>
    <w:rsid w:val="00B86137"/>
    <w:rsid w:val="00BA3D05"/>
    <w:rsid w:val="00BB1CFE"/>
    <w:rsid w:val="00BB29BC"/>
    <w:rsid w:val="00BB2F6C"/>
    <w:rsid w:val="00BD633F"/>
    <w:rsid w:val="00BE1784"/>
    <w:rsid w:val="00BE2C1C"/>
    <w:rsid w:val="00BF027C"/>
    <w:rsid w:val="00BF7966"/>
    <w:rsid w:val="00C171B2"/>
    <w:rsid w:val="00C25147"/>
    <w:rsid w:val="00C33FE5"/>
    <w:rsid w:val="00C37ED6"/>
    <w:rsid w:val="00C4149E"/>
    <w:rsid w:val="00C45A5F"/>
    <w:rsid w:val="00C63236"/>
    <w:rsid w:val="00C702FA"/>
    <w:rsid w:val="00C76E0A"/>
    <w:rsid w:val="00C96C47"/>
    <w:rsid w:val="00CB09DF"/>
    <w:rsid w:val="00CB2EE7"/>
    <w:rsid w:val="00CD064E"/>
    <w:rsid w:val="00CF0973"/>
    <w:rsid w:val="00CF2C66"/>
    <w:rsid w:val="00D03B1F"/>
    <w:rsid w:val="00D06023"/>
    <w:rsid w:val="00D0659A"/>
    <w:rsid w:val="00D079FC"/>
    <w:rsid w:val="00D14B39"/>
    <w:rsid w:val="00D16D17"/>
    <w:rsid w:val="00D27FAC"/>
    <w:rsid w:val="00D36F44"/>
    <w:rsid w:val="00D37D13"/>
    <w:rsid w:val="00D66FA4"/>
    <w:rsid w:val="00D74FDE"/>
    <w:rsid w:val="00D9163D"/>
    <w:rsid w:val="00DB7565"/>
    <w:rsid w:val="00DC6DCF"/>
    <w:rsid w:val="00DE2E36"/>
    <w:rsid w:val="00DF5AEB"/>
    <w:rsid w:val="00E057DA"/>
    <w:rsid w:val="00E07109"/>
    <w:rsid w:val="00E07FED"/>
    <w:rsid w:val="00E1035E"/>
    <w:rsid w:val="00E17888"/>
    <w:rsid w:val="00E222FF"/>
    <w:rsid w:val="00E2377D"/>
    <w:rsid w:val="00E36217"/>
    <w:rsid w:val="00E465D4"/>
    <w:rsid w:val="00E47845"/>
    <w:rsid w:val="00E516B8"/>
    <w:rsid w:val="00E86881"/>
    <w:rsid w:val="00E8736A"/>
    <w:rsid w:val="00E87DA3"/>
    <w:rsid w:val="00E93448"/>
    <w:rsid w:val="00E94762"/>
    <w:rsid w:val="00EA7FB0"/>
    <w:rsid w:val="00EB0396"/>
    <w:rsid w:val="00EB544C"/>
    <w:rsid w:val="00EE5058"/>
    <w:rsid w:val="00EE6A55"/>
    <w:rsid w:val="00EF429C"/>
    <w:rsid w:val="00EF4806"/>
    <w:rsid w:val="00F01F2C"/>
    <w:rsid w:val="00F100C6"/>
    <w:rsid w:val="00F115FB"/>
    <w:rsid w:val="00F13E20"/>
    <w:rsid w:val="00F17106"/>
    <w:rsid w:val="00F358B3"/>
    <w:rsid w:val="00F46985"/>
    <w:rsid w:val="00F46C6F"/>
    <w:rsid w:val="00F65D07"/>
    <w:rsid w:val="00F74B25"/>
    <w:rsid w:val="00F81651"/>
    <w:rsid w:val="00F87092"/>
    <w:rsid w:val="00F93012"/>
    <w:rsid w:val="00FB0EEC"/>
    <w:rsid w:val="00FD1880"/>
    <w:rsid w:val="00FD77D1"/>
    <w:rsid w:val="00FE20BE"/>
    <w:rsid w:val="00FF59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9746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FFE"/>
  </w:style>
  <w:style w:type="paragraph" w:styleId="1">
    <w:name w:val="heading 1"/>
    <w:basedOn w:val="a"/>
    <w:link w:val="10"/>
    <w:uiPriority w:val="9"/>
    <w:qFormat/>
    <w:rsid w:val="00E516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E516B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E516B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16B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516B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516B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b-item-publishdate">
    <w:name w:val="b-item-publish__date"/>
    <w:basedOn w:val="a0"/>
    <w:rsid w:val="00E516B8"/>
  </w:style>
  <w:style w:type="character" w:customStyle="1" w:styleId="b-item-publishuser">
    <w:name w:val="b-item-publish__user"/>
    <w:basedOn w:val="a0"/>
    <w:rsid w:val="00E516B8"/>
  </w:style>
  <w:style w:type="character" w:customStyle="1" w:styleId="b-item-publishhits">
    <w:name w:val="b-item-publish__hits"/>
    <w:basedOn w:val="a0"/>
    <w:rsid w:val="00E516B8"/>
  </w:style>
  <w:style w:type="character" w:customStyle="1" w:styleId="b-item-publishdownload">
    <w:name w:val="b-item-publish__download"/>
    <w:basedOn w:val="a0"/>
    <w:rsid w:val="00E516B8"/>
  </w:style>
  <w:style w:type="character" w:customStyle="1" w:styleId="b-item-publishcomments">
    <w:name w:val="b-item-publish__comments"/>
    <w:basedOn w:val="a0"/>
    <w:rsid w:val="00E516B8"/>
  </w:style>
  <w:style w:type="character" w:customStyle="1" w:styleId="b-item-publishfavorite">
    <w:name w:val="b-item-publish__favorite"/>
    <w:basedOn w:val="a0"/>
    <w:rsid w:val="00E516B8"/>
  </w:style>
  <w:style w:type="paragraph" w:styleId="a3">
    <w:name w:val="Normal (Web)"/>
    <w:basedOn w:val="a"/>
    <w:uiPriority w:val="99"/>
    <w:unhideWhenUsed/>
    <w:rsid w:val="00E516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516B8"/>
    <w:rPr>
      <w:i/>
      <w:iCs/>
    </w:rPr>
  </w:style>
  <w:style w:type="paragraph" w:styleId="a5">
    <w:name w:val="header"/>
    <w:basedOn w:val="a"/>
    <w:link w:val="a6"/>
    <w:uiPriority w:val="99"/>
    <w:semiHidden/>
    <w:unhideWhenUsed/>
    <w:rsid w:val="00E516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516B8"/>
  </w:style>
  <w:style w:type="paragraph" w:styleId="a7">
    <w:name w:val="footer"/>
    <w:basedOn w:val="a"/>
    <w:link w:val="a8"/>
    <w:uiPriority w:val="99"/>
    <w:unhideWhenUsed/>
    <w:rsid w:val="00E516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516B8"/>
  </w:style>
  <w:style w:type="paragraph" w:styleId="a9">
    <w:name w:val="No Spacing"/>
    <w:uiPriority w:val="1"/>
    <w:qFormat/>
    <w:rsid w:val="003954DF"/>
    <w:pPr>
      <w:spacing w:after="0" w:line="240" w:lineRule="auto"/>
    </w:pPr>
  </w:style>
  <w:style w:type="table" w:styleId="aa">
    <w:name w:val="Table Grid"/>
    <w:basedOn w:val="a1"/>
    <w:uiPriority w:val="59"/>
    <w:rsid w:val="003954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3954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3954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954DF"/>
  </w:style>
  <w:style w:type="character" w:styleId="ac">
    <w:name w:val="Strong"/>
    <w:basedOn w:val="a0"/>
    <w:uiPriority w:val="22"/>
    <w:qFormat/>
    <w:rsid w:val="00CB09D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8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3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888778">
          <w:marLeft w:val="0"/>
          <w:marRight w:val="0"/>
          <w:marTop w:val="0"/>
          <w:marBottom w:val="4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1776">
          <w:marLeft w:val="0"/>
          <w:marRight w:val="0"/>
          <w:marTop w:val="309"/>
          <w:marBottom w:val="309"/>
          <w:divBdr>
            <w:top w:val="none" w:sz="0" w:space="0" w:color="auto"/>
            <w:left w:val="none" w:sz="0" w:space="0" w:color="auto"/>
            <w:bottom w:val="single" w:sz="8" w:space="15" w:color="E1E1E1"/>
            <w:right w:val="none" w:sz="0" w:space="0" w:color="auto"/>
          </w:divBdr>
          <w:divsChild>
            <w:div w:id="111267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80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95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060210">
                  <w:marLeft w:val="0"/>
                  <w:marRight w:val="0"/>
                  <w:marTop w:val="0"/>
                  <w:marBottom w:val="0"/>
                  <w:divBdr>
                    <w:top w:val="single" w:sz="8" w:space="15" w:color="E1E1E1"/>
                    <w:left w:val="single" w:sz="8" w:space="15" w:color="E1E1E1"/>
                    <w:bottom w:val="single" w:sz="8" w:space="15" w:color="E1E1E1"/>
                    <w:right w:val="single" w:sz="8" w:space="15" w:color="E1E1E1"/>
                  </w:divBdr>
                  <w:divsChild>
                    <w:div w:id="1470980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328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318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231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83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9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454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194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809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410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46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95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704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21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588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029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00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44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725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380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281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8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419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757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140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069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488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105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5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16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744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590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912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622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2441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851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18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24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636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4206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036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29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857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6943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787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962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84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461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710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940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561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229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854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007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593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867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564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202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683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726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268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406038-BB46-4E94-AB7A-48314F428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1912</TotalTime>
  <Pages>151</Pages>
  <Words>30097</Words>
  <Characters>171553</Characters>
  <Application>Microsoft Office Word</Application>
  <DocSecurity>0</DocSecurity>
  <Lines>1429</Lines>
  <Paragraphs>402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Рита</cp:lastModifiedBy>
  <cp:revision>100</cp:revision>
  <cp:lastPrinted>2022-11-23T10:59:00Z</cp:lastPrinted>
  <dcterms:created xsi:type="dcterms:W3CDTF">2020-09-18T08:27:00Z</dcterms:created>
  <dcterms:modified xsi:type="dcterms:W3CDTF">2022-11-23T11:00:00Z</dcterms:modified>
</cp:coreProperties>
</file>