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75" w:rsidRPr="00D0004F" w:rsidRDefault="00894375" w:rsidP="0089437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Планирование  ООД на Ноябрь</w:t>
      </w:r>
    </w:p>
    <w:tbl>
      <w:tblPr>
        <w:tblStyle w:val="a3"/>
        <w:tblW w:w="9923" w:type="dxa"/>
        <w:tblInd w:w="-743" w:type="dxa"/>
        <w:tblLayout w:type="fixed"/>
        <w:tblLook w:val="04A0"/>
      </w:tblPr>
      <w:tblGrid>
        <w:gridCol w:w="2269"/>
        <w:gridCol w:w="3544"/>
        <w:gridCol w:w="4110"/>
      </w:tblGrid>
      <w:tr w:rsidR="00894375" w:rsidTr="007824DF">
        <w:trPr>
          <w:trHeight w:val="78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75" w:rsidRDefault="00894375" w:rsidP="0078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75" w:rsidRDefault="00894375" w:rsidP="0078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  <w:p w:rsidR="00EC4F6B" w:rsidRDefault="00EC4F6B" w:rsidP="0078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31.10.22—04.11.22г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75" w:rsidRDefault="00894375" w:rsidP="0078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  <w:p w:rsidR="00EC4F6B" w:rsidRDefault="00EC4F6B" w:rsidP="0078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07.11.22-11.11.22г</w:t>
            </w:r>
          </w:p>
        </w:tc>
      </w:tr>
      <w:tr w:rsidR="00894375" w:rsidTr="007824DF">
        <w:trPr>
          <w:trHeight w:val="21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75" w:rsidRDefault="00894375" w:rsidP="007824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ФКЦМ «Познавательное развитие»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Х.Э.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375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«Домашние животные»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стр.201</w:t>
            </w:r>
          </w:p>
          <w:p w:rsidR="0081614E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4E" w:rsidRPr="00EB4667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«Занятие №25»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стр39</w:t>
            </w:r>
          </w:p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</w:t>
            </w: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375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«Неделя народного единства» «Моя Родина» Интернет ресурс</w:t>
            </w:r>
          </w:p>
          <w:p w:rsidR="0081614E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D7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E3FD7">
              <w:rPr>
                <w:rFonts w:ascii="Times New Roman" w:hAnsi="Times New Roman" w:cs="Times New Roman"/>
                <w:sz w:val="28"/>
                <w:szCs w:val="28"/>
              </w:rPr>
              <w:t xml:space="preserve"> «Занятие №28»</w:t>
            </w:r>
          </w:p>
          <w:p w:rsidR="0081614E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  <w:tr w:rsidR="00894375" w:rsidTr="007824DF">
        <w:trPr>
          <w:trHeight w:val="214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375" w:rsidRDefault="00894375" w:rsidP="007824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ФЭМП «Познавательное развитие»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2.Х.Э.Р. 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«Лепка/Аппликация»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375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стр.21</w:t>
            </w:r>
          </w:p>
          <w:p w:rsidR="0081614E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4E" w:rsidRPr="00EB4667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2.Лепка «Лошадка»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стр.204</w:t>
            </w:r>
          </w:p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375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№2»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9E3FD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D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«Флаг» </w:t>
            </w:r>
          </w:p>
          <w:p w:rsidR="009E3FD7" w:rsidRPr="00EB466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375" w:rsidTr="007824DF">
        <w:trPr>
          <w:trHeight w:val="222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75" w:rsidRDefault="00894375" w:rsidP="007824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(осетинский)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75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Уарыччыта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М.Гуыриаты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стр.74</w:t>
            </w:r>
          </w:p>
          <w:p w:rsidR="0081614E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4E" w:rsidRPr="00EB4667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«Занятие №26»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2A6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райгуыран</w:t>
            </w:r>
            <w:proofErr w:type="spellEnd"/>
            <w:r w:rsidR="00F912A6">
              <w:rPr>
                <w:rFonts w:ascii="Times New Roman" w:hAnsi="Times New Roman" w:cs="Times New Roman"/>
                <w:sz w:val="28"/>
                <w:szCs w:val="28"/>
              </w:rPr>
              <w:t xml:space="preserve"> баста» </w:t>
            </w:r>
          </w:p>
          <w:p w:rsidR="00894375" w:rsidRDefault="00F912A6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E3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3FD7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стр.31 </w:t>
            </w:r>
          </w:p>
          <w:p w:rsidR="009E3FD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D7" w:rsidRPr="00EB466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«Занятие №29»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</w:tc>
      </w:tr>
      <w:tr w:rsidR="00894375" w:rsidTr="007824DF">
        <w:trPr>
          <w:trHeight w:val="2767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2.Х.Э.Р. «Рисование»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375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№8»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</w:t>
            </w:r>
          </w:p>
          <w:p w:rsidR="0081614E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4E" w:rsidRPr="00EB4667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«Храбрый петушок» И.А.Лыкова стр.36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2A6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№9» </w:t>
            </w:r>
          </w:p>
          <w:p w:rsidR="00894375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стр.15</w:t>
            </w:r>
          </w:p>
          <w:p w:rsidR="009E3FD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D7" w:rsidRPr="00EB466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«Моё село» Интернет ресурс</w:t>
            </w:r>
          </w:p>
        </w:tc>
      </w:tr>
      <w:tr w:rsidR="00894375" w:rsidTr="007824DF">
        <w:trPr>
          <w:trHeight w:val="304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75" w:rsidRDefault="00894375" w:rsidP="007824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осетинский)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3.Х.Э.Р.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75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Гады-Гида</w:t>
            </w:r>
            <w:r w:rsidR="00F912A6">
              <w:rPr>
                <w:rFonts w:ascii="Times New Roman" w:hAnsi="Times New Roman" w:cs="Times New Roman"/>
                <w:sz w:val="28"/>
                <w:szCs w:val="28"/>
              </w:rPr>
              <w:t>-хинайдзаг</w:t>
            </w:r>
            <w:proofErr w:type="spellEnd"/>
            <w:r w:rsidR="00F912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F912A6">
              <w:rPr>
                <w:rFonts w:ascii="Times New Roman" w:hAnsi="Times New Roman" w:cs="Times New Roman"/>
                <w:sz w:val="28"/>
                <w:szCs w:val="28"/>
              </w:rPr>
              <w:t>М.Гуыриаты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  <w:p w:rsidR="0081614E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4E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№17»</w:t>
            </w:r>
          </w:p>
          <w:p w:rsidR="0081614E" w:rsidRPr="00EB4667" w:rsidRDefault="0081614E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FD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царанбынат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4375" w:rsidRPr="00EB466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Р.Дзадзаты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стр.16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D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«Занятие №30»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F912A6" w:rsidRPr="00EB4667" w:rsidRDefault="00F912A6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2A6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</w:tc>
      </w:tr>
    </w:tbl>
    <w:p w:rsidR="00894375" w:rsidRDefault="00894375" w:rsidP="00894375">
      <w:pPr>
        <w:rPr>
          <w:b/>
          <w:sz w:val="56"/>
          <w:szCs w:val="56"/>
        </w:rPr>
      </w:pPr>
      <w:r w:rsidRPr="00D0004F">
        <w:rPr>
          <w:b/>
          <w:sz w:val="52"/>
          <w:szCs w:val="52"/>
        </w:rPr>
        <w:lastRenderedPageBreak/>
        <w:t xml:space="preserve">                 </w:t>
      </w:r>
      <w:r>
        <w:rPr>
          <w:b/>
          <w:sz w:val="56"/>
          <w:szCs w:val="56"/>
        </w:rPr>
        <w:t>Ноябрь</w:t>
      </w:r>
      <w:r w:rsidRPr="00D0004F">
        <w:rPr>
          <w:b/>
          <w:sz w:val="56"/>
          <w:szCs w:val="56"/>
        </w:rPr>
        <w:t xml:space="preserve"> №2</w:t>
      </w:r>
    </w:p>
    <w:tbl>
      <w:tblPr>
        <w:tblStyle w:val="a3"/>
        <w:tblW w:w="0" w:type="auto"/>
        <w:tblLayout w:type="fixed"/>
        <w:tblLook w:val="04A0"/>
      </w:tblPr>
      <w:tblGrid>
        <w:gridCol w:w="358"/>
        <w:gridCol w:w="33"/>
        <w:gridCol w:w="3970"/>
        <w:gridCol w:w="4394"/>
      </w:tblGrid>
      <w:tr w:rsidR="00894375" w:rsidTr="001D391D">
        <w:trPr>
          <w:trHeight w:val="686"/>
        </w:trPr>
        <w:tc>
          <w:tcPr>
            <w:tcW w:w="358" w:type="dxa"/>
          </w:tcPr>
          <w:p w:rsidR="00894375" w:rsidRDefault="00894375" w:rsidP="0078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3" w:type="dxa"/>
            <w:gridSpan w:val="2"/>
          </w:tcPr>
          <w:p w:rsidR="00894375" w:rsidRDefault="00894375" w:rsidP="0078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  <w:p w:rsidR="00EC4F6B" w:rsidRPr="00D0004F" w:rsidRDefault="00EC4F6B" w:rsidP="0078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14.11.22-18.11.22г</w:t>
            </w:r>
          </w:p>
        </w:tc>
        <w:tc>
          <w:tcPr>
            <w:tcW w:w="4394" w:type="dxa"/>
          </w:tcPr>
          <w:p w:rsidR="00894375" w:rsidRDefault="00894375" w:rsidP="0078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неделя</w:t>
            </w:r>
          </w:p>
          <w:p w:rsidR="00EC4F6B" w:rsidRPr="00D0004F" w:rsidRDefault="00EC4F6B" w:rsidP="0078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21.11.22-25.11.22г</w:t>
            </w:r>
          </w:p>
        </w:tc>
      </w:tr>
      <w:tr w:rsidR="00894375" w:rsidTr="001D391D">
        <w:trPr>
          <w:trHeight w:val="2163"/>
        </w:trPr>
        <w:tc>
          <w:tcPr>
            <w:tcW w:w="391" w:type="dxa"/>
            <w:gridSpan w:val="2"/>
          </w:tcPr>
          <w:p w:rsidR="00894375" w:rsidRPr="00894375" w:rsidRDefault="00894375" w:rsidP="0089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пон-ник</w:t>
            </w:r>
            <w:proofErr w:type="spellEnd"/>
          </w:p>
        </w:tc>
        <w:tc>
          <w:tcPr>
            <w:tcW w:w="3970" w:type="dxa"/>
          </w:tcPr>
          <w:p w:rsidR="009E3FD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«Посуда» </w:t>
            </w:r>
          </w:p>
          <w:p w:rsidR="00894375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стр.102</w:t>
            </w:r>
          </w:p>
          <w:p w:rsidR="009E3FD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D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«Занятие №31»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394" w:type="dxa"/>
          </w:tcPr>
          <w:p w:rsidR="00894375" w:rsidRDefault="00CA736D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«Всемирный день матери» Интернет ресурс</w:t>
            </w:r>
          </w:p>
          <w:p w:rsidR="00CA736D" w:rsidRDefault="00CA736D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2A6" w:rsidRDefault="00CA736D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№34»</w:t>
            </w:r>
          </w:p>
          <w:p w:rsidR="00CA736D" w:rsidRDefault="00CA736D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</w:tr>
      <w:tr w:rsidR="00894375" w:rsidTr="001D391D">
        <w:trPr>
          <w:trHeight w:val="2163"/>
        </w:trPr>
        <w:tc>
          <w:tcPr>
            <w:tcW w:w="391" w:type="dxa"/>
            <w:gridSpan w:val="2"/>
          </w:tcPr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970" w:type="dxa"/>
          </w:tcPr>
          <w:p w:rsidR="00894375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№3»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9E3FD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D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Лепка/ «Лепка чашки с блюдцем»</w:t>
            </w:r>
          </w:p>
          <w:p w:rsidR="009E3FD7" w:rsidRPr="00EB466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стр.108</w:t>
            </w:r>
          </w:p>
        </w:tc>
        <w:tc>
          <w:tcPr>
            <w:tcW w:w="4394" w:type="dxa"/>
          </w:tcPr>
          <w:p w:rsidR="00BA5ADB" w:rsidRDefault="00CA736D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«Занятие №4»</w:t>
            </w:r>
          </w:p>
          <w:p w:rsidR="00894375" w:rsidRDefault="00CA736D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  <w:p w:rsidR="00BA5ADB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ADB" w:rsidRPr="00EB4667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2.Аппл/ «Цветок для мамочки» Интернет ресурс</w:t>
            </w:r>
          </w:p>
        </w:tc>
      </w:tr>
      <w:tr w:rsidR="00894375" w:rsidTr="001D391D">
        <w:trPr>
          <w:trHeight w:val="2163"/>
        </w:trPr>
        <w:tc>
          <w:tcPr>
            <w:tcW w:w="391" w:type="dxa"/>
            <w:gridSpan w:val="2"/>
          </w:tcPr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970" w:type="dxa"/>
          </w:tcPr>
          <w:p w:rsidR="00894375" w:rsidRDefault="00F912A6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Харина</w:t>
            </w:r>
            <w:r w:rsidR="009E3F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3FD7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proofErr w:type="spellEnd"/>
            <w:r w:rsidR="009E3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3FD7">
              <w:rPr>
                <w:rFonts w:ascii="Times New Roman" w:hAnsi="Times New Roman" w:cs="Times New Roman"/>
                <w:sz w:val="28"/>
                <w:szCs w:val="28"/>
              </w:rPr>
              <w:t>мигананта</w:t>
            </w:r>
            <w:proofErr w:type="spellEnd"/>
            <w:r w:rsidR="009E3FD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9E3FD7">
              <w:rPr>
                <w:rFonts w:ascii="Times New Roman" w:hAnsi="Times New Roman" w:cs="Times New Roman"/>
                <w:sz w:val="28"/>
                <w:szCs w:val="28"/>
              </w:rPr>
              <w:t>Р.Дзадзаты</w:t>
            </w:r>
            <w:proofErr w:type="spellEnd"/>
            <w:r w:rsidR="009E3FD7"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</w:p>
          <w:p w:rsidR="009E3FD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D7" w:rsidRPr="00EB4667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«Занятие №32»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стр.44</w:t>
            </w:r>
          </w:p>
        </w:tc>
        <w:tc>
          <w:tcPr>
            <w:tcW w:w="4394" w:type="dxa"/>
          </w:tcPr>
          <w:p w:rsidR="00894375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нывма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куыст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Р.Дзадзаты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  <w:p w:rsidR="00BA5ADB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2A6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«Занятие №35» </w:t>
            </w:r>
          </w:p>
          <w:p w:rsidR="00BA5ADB" w:rsidRPr="00EB4667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</w:tc>
      </w:tr>
      <w:tr w:rsidR="00894375" w:rsidTr="001D391D">
        <w:trPr>
          <w:trHeight w:val="2163"/>
        </w:trPr>
        <w:tc>
          <w:tcPr>
            <w:tcW w:w="391" w:type="dxa"/>
            <w:gridSpan w:val="2"/>
          </w:tcPr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970" w:type="dxa"/>
          </w:tcPr>
          <w:p w:rsidR="00894375" w:rsidRDefault="009E3FD7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CA736D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посуды» </w:t>
            </w:r>
            <w:proofErr w:type="spellStart"/>
            <w:r w:rsidR="00CA736D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="00CA736D">
              <w:rPr>
                <w:rFonts w:ascii="Times New Roman" w:hAnsi="Times New Roman" w:cs="Times New Roman"/>
                <w:sz w:val="28"/>
                <w:szCs w:val="28"/>
              </w:rPr>
              <w:t xml:space="preserve"> стр.106</w:t>
            </w:r>
          </w:p>
          <w:p w:rsidR="00CA736D" w:rsidRDefault="00CA736D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2A6" w:rsidRDefault="00CA736D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«Тарелка с полосками разного цвета» </w:t>
            </w:r>
          </w:p>
          <w:p w:rsidR="00CA736D" w:rsidRPr="00EB4667" w:rsidRDefault="00CA736D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стр.104</w:t>
            </w:r>
          </w:p>
        </w:tc>
        <w:tc>
          <w:tcPr>
            <w:tcW w:w="4394" w:type="dxa"/>
          </w:tcPr>
          <w:p w:rsidR="00BA5ADB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Занятие №10 </w:t>
            </w:r>
          </w:p>
          <w:p w:rsidR="00894375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стр.16</w:t>
            </w:r>
          </w:p>
          <w:p w:rsidR="00BA5ADB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ADB" w:rsidRPr="00EB4667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«Красивые салфетки для мамы» И.А.Лыкова стр.112</w:t>
            </w:r>
          </w:p>
        </w:tc>
      </w:tr>
      <w:tr w:rsidR="00894375" w:rsidTr="001D391D">
        <w:trPr>
          <w:trHeight w:val="2484"/>
        </w:trPr>
        <w:tc>
          <w:tcPr>
            <w:tcW w:w="391" w:type="dxa"/>
            <w:gridSpan w:val="2"/>
          </w:tcPr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970" w:type="dxa"/>
          </w:tcPr>
          <w:p w:rsidR="00CA736D" w:rsidRDefault="00CA736D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Мигананта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хойрагта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94375" w:rsidRPr="00EB4667" w:rsidRDefault="00CA736D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912A6">
              <w:rPr>
                <w:rFonts w:ascii="Times New Roman" w:hAnsi="Times New Roman" w:cs="Times New Roman"/>
                <w:sz w:val="28"/>
                <w:szCs w:val="28"/>
              </w:rPr>
              <w:t>Шашлова</w:t>
            </w:r>
            <w:proofErr w:type="spellEnd"/>
            <w:r w:rsidR="00F912A6">
              <w:rPr>
                <w:rFonts w:ascii="Times New Roman" w:hAnsi="Times New Roman" w:cs="Times New Roman"/>
                <w:sz w:val="28"/>
                <w:szCs w:val="28"/>
              </w:rPr>
              <w:t xml:space="preserve"> стр.57 </w:t>
            </w:r>
          </w:p>
          <w:p w:rsidR="00894375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36D" w:rsidRDefault="00CA736D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«Занятие №33»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  <w:p w:rsidR="00CA736D" w:rsidRPr="00EB4667" w:rsidRDefault="00CA736D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375" w:rsidRPr="00EB4667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394" w:type="dxa"/>
          </w:tcPr>
          <w:p w:rsidR="00F912A6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Хъабулы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94375" w:rsidRDefault="00F912A6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М.Гуыриаты</w:t>
            </w:r>
            <w:proofErr w:type="spellEnd"/>
            <w:r w:rsidR="00BA5ADB"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  <w:p w:rsidR="00BA5ADB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2A6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«Занятие №36» </w:t>
            </w:r>
          </w:p>
          <w:p w:rsidR="00BA5ADB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  <w:p w:rsidR="00BA5ADB" w:rsidRDefault="00BA5ADB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375" w:rsidRPr="00F568E3" w:rsidRDefault="00894375" w:rsidP="0078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</w:tbl>
    <w:p w:rsidR="00894375" w:rsidRPr="00D0004F" w:rsidRDefault="00894375" w:rsidP="00894375">
      <w:pPr>
        <w:rPr>
          <w:rFonts w:ascii="Times New Roman" w:hAnsi="Times New Roman" w:cs="Times New Roman"/>
          <w:sz w:val="28"/>
          <w:szCs w:val="28"/>
        </w:rPr>
      </w:pPr>
    </w:p>
    <w:p w:rsidR="007E6602" w:rsidRDefault="007E6602"/>
    <w:sectPr w:rsidR="007E6602" w:rsidSect="00F3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894375"/>
    <w:rsid w:val="001D391D"/>
    <w:rsid w:val="00495FA3"/>
    <w:rsid w:val="006D1954"/>
    <w:rsid w:val="007E4D17"/>
    <w:rsid w:val="007E6602"/>
    <w:rsid w:val="0081614E"/>
    <w:rsid w:val="00894375"/>
    <w:rsid w:val="009E3FD7"/>
    <w:rsid w:val="00BA5ADB"/>
    <w:rsid w:val="00C04F78"/>
    <w:rsid w:val="00CA736D"/>
    <w:rsid w:val="00DF7F66"/>
    <w:rsid w:val="00EC4F6B"/>
    <w:rsid w:val="00F9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37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2022-11-14T13:37:00Z</cp:lastPrinted>
  <dcterms:created xsi:type="dcterms:W3CDTF">2022-10-26T16:55:00Z</dcterms:created>
  <dcterms:modified xsi:type="dcterms:W3CDTF">2022-12-01T07:15:00Z</dcterms:modified>
</cp:coreProperties>
</file>