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85" w:rsidRDefault="005C7285" w:rsidP="005C728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Планирование  ООД на Апрель </w:t>
      </w:r>
    </w:p>
    <w:tbl>
      <w:tblPr>
        <w:tblStyle w:val="a3"/>
        <w:tblW w:w="9930" w:type="dxa"/>
        <w:tblInd w:w="-743" w:type="dxa"/>
        <w:tblLayout w:type="fixed"/>
        <w:tblLook w:val="04A0"/>
      </w:tblPr>
      <w:tblGrid>
        <w:gridCol w:w="2270"/>
        <w:gridCol w:w="3547"/>
        <w:gridCol w:w="4113"/>
      </w:tblGrid>
      <w:tr w:rsidR="005C7285" w:rsidTr="005C7285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03.04.23г-07.04.23г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10.04.23г-14.04.23г</w:t>
            </w:r>
          </w:p>
        </w:tc>
      </w:tr>
      <w:tr w:rsidR="005C7285" w:rsidTr="005C7285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5C72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«Перелётные птицы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нтернет ресурс</w:t>
            </w:r>
          </w:p>
          <w:p w:rsidR="00E142AD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2AD" w:rsidRPr="00E142AD" w:rsidRDefault="00E142AD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№15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142AD" w:rsidRDefault="00E142AD" w:rsidP="00E142A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42AD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AD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космонавтики.</w:t>
            </w:r>
          </w:p>
          <w:p w:rsidR="00132060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космоса»</w:t>
            </w:r>
          </w:p>
          <w:p w:rsidR="005C7285" w:rsidRDefault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  <w:p w:rsidR="00371392" w:rsidRPr="00E142AD" w:rsidRDefault="00371392" w:rsidP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№18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71392" w:rsidRDefault="00371392" w:rsidP="00371392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1392" w:rsidRDefault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5C7285" w:rsidTr="005C7285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5C72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 «Познавательное развитие»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AD" w:rsidRDefault="00E142AD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№1»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стр.48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74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71392">
              <w:rPr>
                <w:rFonts w:ascii="Times New Roman" w:hAnsi="Times New Roman" w:cs="Times New Roman"/>
                <w:sz w:val="28"/>
                <w:szCs w:val="28"/>
              </w:rPr>
              <w:t xml:space="preserve"> Лепка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07D74">
              <w:rPr>
                <w:rFonts w:ascii="Times New Roman" w:hAnsi="Times New Roman" w:cs="Times New Roman"/>
                <w:sz w:val="28"/>
                <w:szCs w:val="28"/>
              </w:rPr>
              <w:t>тичка клюет зернышки из блюдечка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7285" w:rsidRDefault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стр.82</w:t>
            </w:r>
            <w:r w:rsidR="00E142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AD" w:rsidRDefault="00E142AD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№2»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  <w:p w:rsidR="00371392" w:rsidRDefault="00371392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060" w:rsidRDefault="00371392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 «Ракеты и кометы»</w:t>
            </w:r>
          </w:p>
          <w:p w:rsidR="00371392" w:rsidRDefault="00371392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И.А.Лыкова стр.128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85" w:rsidTr="005C7285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5C72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E142AD" w:rsidRDefault="00E142AD">
            <w:pPr>
              <w:rPr>
                <w:rFonts w:ascii="Times New Roman" w:hAnsi="Times New Roman" w:cs="Times New Roman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C5E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="00AF4C5E">
              <w:rPr>
                <w:rFonts w:ascii="Times New Roman" w:hAnsi="Times New Roman" w:cs="Times New Roman"/>
                <w:sz w:val="28"/>
                <w:szCs w:val="28"/>
              </w:rPr>
              <w:t>Ардз</w:t>
            </w:r>
            <w:proofErr w:type="spellEnd"/>
            <w:r w:rsidR="00AF4C5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4C5E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стр.91</w:t>
            </w:r>
          </w:p>
          <w:p w:rsidR="00AF4C5E" w:rsidRDefault="00AF4C5E" w:rsidP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5E" w:rsidRPr="00E142AD" w:rsidRDefault="00AF4C5E" w:rsidP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№16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4C5E" w:rsidRDefault="00AF4C5E" w:rsidP="00AF4C5E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7285" w:rsidRPr="00AF4C5E" w:rsidRDefault="005C7285" w:rsidP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74" w:rsidRDefault="00A07D74" w:rsidP="00371392">
            <w:pPr>
              <w:rPr>
                <w:sz w:val="28"/>
                <w:szCs w:val="28"/>
              </w:rPr>
            </w:pPr>
            <w:r w:rsidRPr="00A07D74">
              <w:rPr>
                <w:sz w:val="28"/>
                <w:szCs w:val="28"/>
              </w:rPr>
              <w:t>1. «</w:t>
            </w:r>
            <w:proofErr w:type="spellStart"/>
            <w:r>
              <w:rPr>
                <w:sz w:val="28"/>
                <w:szCs w:val="28"/>
              </w:rPr>
              <w:t>Хор</w:t>
            </w:r>
            <w:r w:rsidRPr="00A07D74"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07D74">
              <w:rPr>
                <w:sz w:val="28"/>
                <w:szCs w:val="28"/>
              </w:rPr>
              <w:t>ама</w:t>
            </w:r>
            <w:proofErr w:type="spellEnd"/>
            <w:r w:rsidRPr="00A07D74">
              <w:rPr>
                <w:sz w:val="28"/>
                <w:szCs w:val="28"/>
              </w:rPr>
              <w:t xml:space="preserve"> </w:t>
            </w:r>
            <w:proofErr w:type="spellStart"/>
            <w:r w:rsidRPr="00A07D74">
              <w:rPr>
                <w:sz w:val="28"/>
                <w:szCs w:val="28"/>
              </w:rPr>
              <w:t>авзар</w:t>
            </w:r>
            <w:proofErr w:type="spellEnd"/>
          </w:p>
          <w:p w:rsidR="00371392" w:rsidRPr="00A07D74" w:rsidRDefault="00A07D74" w:rsidP="00371392">
            <w:pPr>
              <w:rPr>
                <w:sz w:val="28"/>
                <w:szCs w:val="28"/>
              </w:rPr>
            </w:pPr>
            <w:proofErr w:type="spellStart"/>
            <w:r w:rsidRPr="00A07D74">
              <w:rPr>
                <w:sz w:val="28"/>
                <w:szCs w:val="28"/>
              </w:rPr>
              <w:t>Дзадзаты</w:t>
            </w:r>
            <w:proofErr w:type="spellEnd"/>
            <w:r w:rsidRPr="00A07D74">
              <w:rPr>
                <w:sz w:val="28"/>
                <w:szCs w:val="28"/>
              </w:rPr>
              <w:t xml:space="preserve"> </w:t>
            </w:r>
            <w:proofErr w:type="gramStart"/>
            <w:r w:rsidRPr="00A07D74">
              <w:rPr>
                <w:sz w:val="28"/>
                <w:szCs w:val="28"/>
              </w:rPr>
              <w:t>Р</w:t>
            </w:r>
            <w:proofErr w:type="gramEnd"/>
            <w:r w:rsidRPr="00A07D74">
              <w:rPr>
                <w:sz w:val="28"/>
                <w:szCs w:val="28"/>
              </w:rPr>
              <w:t xml:space="preserve"> стр.85</w:t>
            </w:r>
          </w:p>
          <w:p w:rsidR="00371392" w:rsidRDefault="00371392" w:rsidP="00371392"/>
          <w:p w:rsidR="00371392" w:rsidRPr="00E142AD" w:rsidRDefault="00371392" w:rsidP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№19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71392" w:rsidRDefault="00371392" w:rsidP="00371392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C7285" w:rsidRPr="00371392" w:rsidRDefault="005C7285" w:rsidP="00371392"/>
        </w:tc>
      </w:tr>
      <w:tr w:rsidR="005C7285" w:rsidTr="005C7285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№27»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</w:t>
            </w:r>
          </w:p>
          <w:p w:rsidR="00AF4C5E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060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«Красивая птичка»</w:t>
            </w:r>
          </w:p>
          <w:p w:rsidR="00AF4C5E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 стр.65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74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№28» </w:t>
            </w:r>
          </w:p>
          <w:p w:rsidR="00A07D74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</w:t>
            </w:r>
          </w:p>
          <w:p w:rsidR="00A07D74" w:rsidRDefault="00A07D74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Pr="00A07D74" w:rsidRDefault="00A07D74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«Самолеты летят сквозь облака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.С.Комарова стр.84</w:t>
            </w:r>
          </w:p>
        </w:tc>
      </w:tr>
      <w:tr w:rsidR="005C7285" w:rsidTr="005C7285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5C7285" w:rsidRDefault="005C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Амдзавга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.Гуыриаты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стр.69</w:t>
            </w:r>
          </w:p>
          <w:p w:rsidR="00371392" w:rsidRDefault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92" w:rsidRPr="00E142AD" w:rsidRDefault="00371392" w:rsidP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№17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71392" w:rsidRDefault="00371392" w:rsidP="00371392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74" w:rsidRDefault="00A07D74" w:rsidP="00A07D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07D74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Хор</w:t>
            </w:r>
            <w:r w:rsidRPr="00A07D74"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07D74">
              <w:rPr>
                <w:sz w:val="28"/>
                <w:szCs w:val="28"/>
              </w:rPr>
              <w:t>ама</w:t>
            </w:r>
            <w:proofErr w:type="spellEnd"/>
            <w:r w:rsidRPr="00A07D74">
              <w:rPr>
                <w:sz w:val="28"/>
                <w:szCs w:val="28"/>
              </w:rPr>
              <w:t xml:space="preserve"> </w:t>
            </w:r>
            <w:proofErr w:type="spellStart"/>
            <w:r w:rsidRPr="00A07D74">
              <w:rPr>
                <w:sz w:val="28"/>
                <w:szCs w:val="28"/>
              </w:rPr>
              <w:t>авзар</w:t>
            </w:r>
            <w:proofErr w:type="spellEnd"/>
          </w:p>
          <w:p w:rsidR="00A07D74" w:rsidRPr="00A07D74" w:rsidRDefault="00A07D74" w:rsidP="00A07D74">
            <w:pPr>
              <w:rPr>
                <w:sz w:val="28"/>
                <w:szCs w:val="28"/>
              </w:rPr>
            </w:pPr>
            <w:proofErr w:type="spellStart"/>
            <w:r w:rsidRPr="00A07D74">
              <w:rPr>
                <w:sz w:val="28"/>
                <w:szCs w:val="28"/>
              </w:rPr>
              <w:t>Дзадзаты</w:t>
            </w:r>
            <w:proofErr w:type="spellEnd"/>
            <w:r w:rsidRPr="00A07D74">
              <w:rPr>
                <w:sz w:val="28"/>
                <w:szCs w:val="28"/>
              </w:rPr>
              <w:t xml:space="preserve"> </w:t>
            </w:r>
            <w:proofErr w:type="gramStart"/>
            <w:r w:rsidRPr="00A07D74">
              <w:rPr>
                <w:sz w:val="28"/>
                <w:szCs w:val="28"/>
              </w:rPr>
              <w:t>Р</w:t>
            </w:r>
            <w:proofErr w:type="gramEnd"/>
            <w:r w:rsidRPr="00A07D74">
              <w:rPr>
                <w:sz w:val="28"/>
                <w:szCs w:val="28"/>
              </w:rPr>
              <w:t xml:space="preserve"> стр.85</w:t>
            </w:r>
          </w:p>
          <w:p w:rsidR="00A07D74" w:rsidRDefault="00A07D74" w:rsidP="00A07D74"/>
          <w:p w:rsidR="00371392" w:rsidRPr="00E142AD" w:rsidRDefault="00371392" w:rsidP="0037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№20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71392" w:rsidRDefault="00371392" w:rsidP="00371392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5C7285" w:rsidRDefault="005C7285" w:rsidP="005C7285">
      <w:pPr>
        <w:rPr>
          <w:b/>
          <w:sz w:val="56"/>
          <w:szCs w:val="56"/>
        </w:rPr>
      </w:pPr>
      <w:r>
        <w:rPr>
          <w:b/>
          <w:sz w:val="52"/>
          <w:szCs w:val="52"/>
        </w:rPr>
        <w:lastRenderedPageBreak/>
        <w:t xml:space="preserve">                Апрель </w:t>
      </w:r>
      <w:r>
        <w:rPr>
          <w:b/>
          <w:sz w:val="56"/>
          <w:szCs w:val="56"/>
        </w:rPr>
        <w:t>№2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33"/>
        <w:gridCol w:w="3685"/>
        <w:gridCol w:w="4219"/>
      </w:tblGrid>
      <w:tr w:rsidR="005C7285" w:rsidTr="005C7285">
        <w:trPr>
          <w:trHeight w:val="694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17.04.23г-21.04.23г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5C7285" w:rsidRDefault="005C7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24.04.23г-28.04.23г</w:t>
            </w:r>
          </w:p>
        </w:tc>
      </w:tr>
      <w:tr w:rsidR="005C7285" w:rsidTr="005C7285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пон-ник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«Цветущая весна»</w:t>
            </w:r>
          </w:p>
          <w:p w:rsidR="005B453E" w:rsidRDefault="005B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3E" w:rsidRPr="00E142AD" w:rsidRDefault="00A07D74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№21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7D74" w:rsidRDefault="00A07D74" w:rsidP="00A07D74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«Праздник Пасхи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41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F4199">
              <w:rPr>
                <w:rFonts w:ascii="Times New Roman" w:hAnsi="Times New Roman" w:cs="Times New Roman"/>
                <w:sz w:val="28"/>
                <w:szCs w:val="28"/>
              </w:rPr>
              <w:t>онспект</w:t>
            </w:r>
          </w:p>
          <w:p w:rsidR="006F4199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99" w:rsidRPr="00E142AD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№24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4199" w:rsidRDefault="006F4199" w:rsidP="006F4199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5C7285" w:rsidTr="005C7285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AD" w:rsidRDefault="00E142AD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№3»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стр.50</w:t>
            </w:r>
          </w:p>
          <w:p w:rsidR="005B453E" w:rsidRDefault="005B4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Pr="005B453E" w:rsidRDefault="005B453E" w:rsidP="005B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2.Лепка «Лепка тюльпана»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стр.237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2AD" w:rsidRDefault="00E142AD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№4» </w:t>
            </w:r>
          </w:p>
          <w:p w:rsidR="00E142AD" w:rsidRDefault="00E142AD" w:rsidP="00E14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6F4199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99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2.Аппл «Пасхальное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7285" w:rsidRPr="006F4199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</w:tr>
      <w:tr w:rsidR="005C7285" w:rsidTr="005C7285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FE3" w:rsidRDefault="00A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Уалдзаг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7D74" w:rsidRDefault="00A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</w:t>
            </w:r>
          </w:p>
          <w:p w:rsidR="00A85FE3" w:rsidRDefault="00A85FE3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74" w:rsidRPr="00E142AD" w:rsidRDefault="00A07D74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№22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7D74" w:rsidRDefault="00A07D74" w:rsidP="00A07D74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C7285" w:rsidRPr="00A07D74" w:rsidRDefault="005C7285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99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Фыдбылызы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</w:t>
            </w:r>
          </w:p>
          <w:p w:rsidR="006F4199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99" w:rsidRPr="00E142AD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№25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4199" w:rsidRDefault="006F4199" w:rsidP="006F4199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C7285" w:rsidRPr="006F4199" w:rsidRDefault="005C7285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285" w:rsidTr="005C7285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№30»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A85FE3" w:rsidRDefault="00A85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FE3" w:rsidRDefault="00A8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«Нарисуй картинку про весну»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стр.85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060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№31» </w:t>
            </w:r>
          </w:p>
          <w:p w:rsidR="005C7285" w:rsidRDefault="00AF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стр.44</w:t>
            </w:r>
          </w:p>
          <w:p w:rsidR="006F4199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99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«Празднично украшенный дом» Т.С.Комарова стр.82</w:t>
            </w:r>
          </w:p>
        </w:tc>
      </w:tr>
      <w:tr w:rsidR="005C7285" w:rsidTr="005C7285">
        <w:trPr>
          <w:trHeight w:val="2777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285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Уарцц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М.Гуыриаты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стр.124</w:t>
            </w:r>
          </w:p>
          <w:p w:rsidR="006F4199" w:rsidRDefault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74" w:rsidRPr="00E142AD" w:rsidRDefault="00A07D74" w:rsidP="00A07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№23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7D74" w:rsidRDefault="00A07D74" w:rsidP="00A07D74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199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Фыдбылызы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</w:t>
            </w:r>
          </w:p>
          <w:p w:rsidR="006F4199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99" w:rsidRPr="00E142AD" w:rsidRDefault="006F4199" w:rsidP="006F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№26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F4199" w:rsidRDefault="006F4199" w:rsidP="006F4199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285" w:rsidRDefault="005C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</w:tbl>
    <w:p w:rsidR="00E32662" w:rsidRDefault="00E32662"/>
    <w:sectPr w:rsidR="00E32662" w:rsidSect="00DC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5C7285"/>
    <w:rsid w:val="00132060"/>
    <w:rsid w:val="00371392"/>
    <w:rsid w:val="005B453E"/>
    <w:rsid w:val="005C7285"/>
    <w:rsid w:val="006F4199"/>
    <w:rsid w:val="0075038F"/>
    <w:rsid w:val="00A07D74"/>
    <w:rsid w:val="00A85FE3"/>
    <w:rsid w:val="00AF4C5E"/>
    <w:rsid w:val="00DC7A1A"/>
    <w:rsid w:val="00E142AD"/>
    <w:rsid w:val="00E32662"/>
    <w:rsid w:val="00FC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8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2022-11-14T07:23:00Z</dcterms:created>
  <dcterms:modified xsi:type="dcterms:W3CDTF">2022-11-14T13:28:00Z</dcterms:modified>
</cp:coreProperties>
</file>