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1" w:rsidRDefault="00647AB1" w:rsidP="00647AB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Планирование  ООД на Сентябрь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3260"/>
        <w:gridCol w:w="2707"/>
        <w:gridCol w:w="2538"/>
      </w:tblGrid>
      <w:tr w:rsidR="004E17E7" w:rsidTr="00871EAA">
        <w:trPr>
          <w:trHeight w:val="79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0BB" w:rsidRDefault="004E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B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</w:t>
            </w:r>
            <w:r w:rsidR="00EC00BB" w:rsidRPr="00EC00BB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  <w:p w:rsidR="00EC00BB" w:rsidRPr="00EC00BB" w:rsidRDefault="00EC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12.09.22-16.09.22г</w:t>
            </w:r>
          </w:p>
          <w:p w:rsidR="00C723E4" w:rsidRPr="00EC00BB" w:rsidRDefault="00C72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BB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  <w:p w:rsidR="00EC00BB" w:rsidRPr="00EC00BB" w:rsidRDefault="00EC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19.09.22-23.09.22г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B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Четвёртая неделя</w:t>
            </w:r>
          </w:p>
          <w:p w:rsidR="00EC00BB" w:rsidRPr="00EC00BB" w:rsidRDefault="00EC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26.09.22-30.09.22г</w:t>
            </w:r>
          </w:p>
        </w:tc>
      </w:tr>
      <w:tr w:rsidR="004E17E7" w:rsidTr="00871EAA">
        <w:trPr>
          <w:trHeight w:val="221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Pr="00871EAA" w:rsidRDefault="004E17E7">
            <w:pPr>
              <w:rPr>
                <w:rFonts w:ascii="Times New Roman" w:hAnsi="Times New Roman" w:cs="Times New Roman"/>
                <w:b/>
              </w:rPr>
            </w:pPr>
            <w:r w:rsidRPr="00871EA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E17E7" w:rsidRPr="00871EAA" w:rsidRDefault="00DB1FA2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1</w:t>
            </w:r>
            <w:r w:rsidR="00871EAA" w:rsidRPr="00871EAA">
              <w:rPr>
                <w:rFonts w:ascii="Times New Roman" w:hAnsi="Times New Roman" w:cs="Times New Roman"/>
              </w:rPr>
              <w:t xml:space="preserve"> ФКЦМ «Познавательное развитие»</w:t>
            </w:r>
          </w:p>
          <w:p w:rsidR="00871EAA" w:rsidRPr="00871EAA" w:rsidRDefault="00871EAA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3. Х.Э.</w:t>
            </w:r>
            <w:proofErr w:type="gramStart"/>
            <w:r w:rsidRPr="00871EAA">
              <w:rPr>
                <w:rFonts w:ascii="Times New Roman" w:hAnsi="Times New Roman" w:cs="Times New Roman"/>
              </w:rPr>
              <w:t>Р</w:t>
            </w:r>
            <w:proofErr w:type="gramEnd"/>
            <w:r w:rsidRPr="00871EAA"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</w:t>
            </w:r>
            <w:proofErr w:type="spellStart"/>
            <w:r>
              <w:rPr>
                <w:rFonts w:ascii="Times New Roman" w:hAnsi="Times New Roman" w:cs="Times New Roman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истопад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стр.44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2.Тема «Занятие №1» стр.19 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Тема «Неделя </w:t>
            </w:r>
            <w:proofErr w:type="spellStart"/>
            <w:r>
              <w:rPr>
                <w:rFonts w:ascii="Times New Roman" w:hAnsi="Times New Roman" w:cs="Times New Roman"/>
              </w:rPr>
              <w:t>здоровья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рофессии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врача» Интернет ресурс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2.Тема. «Занятие№4»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стр.21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1.Тема. «Наш сад так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хорош-лучше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сада не найдешь»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стр.37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«Занятие №7»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стр.24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</w:tc>
      </w:tr>
      <w:tr w:rsidR="004E17E7" w:rsidTr="00871EAA">
        <w:trPr>
          <w:trHeight w:val="218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871EAA" w:rsidRPr="00871EAA" w:rsidRDefault="00871EAA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1.ФЭМП</w:t>
            </w:r>
          </w:p>
          <w:p w:rsidR="00871EAA" w:rsidRPr="00871EAA" w:rsidRDefault="00871EAA">
            <w:pPr>
              <w:rPr>
                <w:rFonts w:ascii="Times New Roman" w:hAnsi="Times New Roman" w:cs="Times New Roman"/>
              </w:rPr>
            </w:pPr>
            <w:r w:rsidRPr="00871EAA">
              <w:rPr>
                <w:rFonts w:ascii="Times New Roman" w:hAnsi="Times New Roman" w:cs="Times New Roman"/>
              </w:rPr>
              <w:t>2.Х.Э.Р. «Лепка/Аппликация»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 «Занятие №1»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стр.12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  <w:p w:rsidR="004E17E7" w:rsidRPr="004E17E7" w:rsidRDefault="004E17E7" w:rsidP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ема «Грибы» Т.С.Комарова стр.36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 «Занятие №2»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стр.17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2.Тема/Аппликация «Клубника</w:t>
            </w:r>
            <w:r w:rsidR="00DB1FA2">
              <w:rPr>
                <w:rFonts w:ascii="Times New Roman" w:hAnsi="Times New Roman" w:cs="Times New Roman"/>
              </w:rPr>
              <w:t>» Интернет ресурс.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DB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«Занятие №3»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стр.18</w:t>
            </w:r>
          </w:p>
          <w:p w:rsidR="00DB1FA2" w:rsidRDefault="00DB1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«Цветок» Интернет ресурс</w:t>
            </w:r>
          </w:p>
        </w:tc>
      </w:tr>
      <w:tr w:rsidR="004E17E7" w:rsidTr="00871EAA">
        <w:trPr>
          <w:trHeight w:val="227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4E17E7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</w:t>
            </w:r>
            <w:proofErr w:type="spellStart"/>
            <w:r>
              <w:rPr>
                <w:rFonts w:ascii="Times New Roman" w:hAnsi="Times New Roman" w:cs="Times New Roman"/>
              </w:rPr>
              <w:t>Фаззаг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стр.10 №3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2.Тема «Занятие №2» </w:t>
            </w:r>
            <w:proofErr w:type="spellStart"/>
            <w:r>
              <w:rPr>
                <w:rFonts w:ascii="Times New Roman" w:hAnsi="Times New Roman" w:cs="Times New Roman"/>
              </w:rPr>
              <w:t>Л.и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стр.20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Тема «</w:t>
            </w:r>
            <w:proofErr w:type="spellStart"/>
            <w:r>
              <w:rPr>
                <w:rFonts w:ascii="Times New Roman" w:hAnsi="Times New Roman" w:cs="Times New Roman"/>
              </w:rPr>
              <w:t>Буары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хайтта</w:t>
            </w:r>
            <w:proofErr w:type="spellEnd"/>
            <w:r>
              <w:rPr>
                <w:rFonts w:ascii="Times New Roman" w:hAnsi="Times New Roman" w:cs="Times New Roman"/>
              </w:rPr>
              <w:t>»№7Дзадзаты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стр.18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2.Тема. «Занятие№5» 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стр.23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</w:t>
            </w:r>
            <w:proofErr w:type="spellStart"/>
            <w:r>
              <w:rPr>
                <w:rFonts w:ascii="Times New Roman" w:hAnsi="Times New Roman" w:cs="Times New Roman"/>
              </w:rPr>
              <w:t>Равдауандон</w:t>
            </w:r>
            <w:proofErr w:type="spellEnd"/>
            <w:r>
              <w:rPr>
                <w:rFonts w:ascii="Times New Roman" w:hAnsi="Times New Roman" w:cs="Times New Roman"/>
              </w:rPr>
              <w:t>»№2</w:t>
            </w:r>
          </w:p>
          <w:p w:rsidR="004E17E7" w:rsidRDefault="00A211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Дзадзты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стр.8</w:t>
            </w:r>
          </w:p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Тема «Занятие№8» 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</w:t>
            </w:r>
          </w:p>
        </w:tc>
      </w:tr>
      <w:tr w:rsidR="004E17E7" w:rsidTr="00871EAA">
        <w:trPr>
          <w:trHeight w:val="282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Тема «Занятие №1»</w:t>
            </w: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</w:t>
            </w:r>
          </w:p>
          <w:p w:rsidR="004E17E7" w:rsidRDefault="004E17E7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2.Тема «Осеннее дерево с желтыми листочками» </w:t>
            </w:r>
            <w:proofErr w:type="spellStart"/>
            <w:r>
              <w:rPr>
                <w:rFonts w:ascii="Times New Roman" w:hAnsi="Times New Roman" w:cs="Times New Roman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стр.32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 «Занятие №2» </w:t>
            </w: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2.Тема. «На яблоне поспели яблоки» Т.С.Комарова стр.29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1.Тема «Занятие №3» </w:t>
            </w: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</w:t>
            </w:r>
          </w:p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«Мой любимый воспитатель»</w:t>
            </w:r>
          </w:p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ресурс.</w:t>
            </w:r>
          </w:p>
        </w:tc>
      </w:tr>
      <w:tr w:rsidR="004E17E7" w:rsidTr="00871EAA">
        <w:trPr>
          <w:trHeight w:val="311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E7" w:rsidRDefault="004E1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4E17E7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871EAA" w:rsidRDefault="008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</w:t>
            </w:r>
            <w:proofErr w:type="spellStart"/>
            <w:r>
              <w:rPr>
                <w:rFonts w:ascii="Times New Roman" w:hAnsi="Times New Roman" w:cs="Times New Roman"/>
              </w:rPr>
              <w:t>Фаззаг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»№3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стр.10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«Занятие№3» Л.И.Пензулаева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тр.21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1.1.Тема «</w:t>
            </w:r>
            <w:proofErr w:type="spellStart"/>
            <w:r>
              <w:rPr>
                <w:rFonts w:ascii="Times New Roman" w:hAnsi="Times New Roman" w:cs="Times New Roman"/>
              </w:rPr>
              <w:t>Адаймаджы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хайтта</w:t>
            </w:r>
            <w:proofErr w:type="spellEnd"/>
            <w:r>
              <w:rPr>
                <w:rFonts w:ascii="Times New Roman" w:hAnsi="Times New Roman" w:cs="Times New Roman"/>
              </w:rPr>
              <w:t>» №8Дзадзаты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стр20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2.Тема. «Занятие№6» 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стр23</w:t>
            </w:r>
          </w:p>
          <w:p w:rsidR="00DB1FA2" w:rsidRDefault="00DB1FA2" w:rsidP="00647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  <w:p w:rsidR="004E17E7" w:rsidRDefault="004E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E7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1.Тема «</w:t>
            </w:r>
            <w:proofErr w:type="spellStart"/>
            <w:r>
              <w:rPr>
                <w:rFonts w:ascii="Times New Roman" w:hAnsi="Times New Roman" w:cs="Times New Roman"/>
              </w:rPr>
              <w:t>Равдауандон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»№2 </w:t>
            </w:r>
            <w:proofErr w:type="spellStart"/>
            <w:r>
              <w:rPr>
                <w:rFonts w:ascii="Times New Roman" w:hAnsi="Times New Roman" w:cs="Times New Roman"/>
              </w:rPr>
              <w:t>Дзадзаты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стр.8</w:t>
            </w:r>
          </w:p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 «Занятие №9»</w:t>
            </w: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</w:t>
            </w:r>
          </w:p>
          <w:p w:rsidR="00A21129" w:rsidRDefault="00A21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</w:t>
            </w:r>
          </w:p>
        </w:tc>
      </w:tr>
    </w:tbl>
    <w:p w:rsidR="00B60AE5" w:rsidRDefault="00B60AE5"/>
    <w:sectPr w:rsidR="00B60AE5" w:rsidSect="00B6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47AB1"/>
    <w:rsid w:val="004E17E7"/>
    <w:rsid w:val="00647AB1"/>
    <w:rsid w:val="00693620"/>
    <w:rsid w:val="00871EAA"/>
    <w:rsid w:val="009415EF"/>
    <w:rsid w:val="00A21129"/>
    <w:rsid w:val="00B60AE5"/>
    <w:rsid w:val="00BC1B0C"/>
    <w:rsid w:val="00C723E4"/>
    <w:rsid w:val="00DB1FA2"/>
    <w:rsid w:val="00EC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2022-09-20T16:44:00Z</cp:lastPrinted>
  <dcterms:created xsi:type="dcterms:W3CDTF">2022-09-20T15:58:00Z</dcterms:created>
  <dcterms:modified xsi:type="dcterms:W3CDTF">2022-12-01T06:40:00Z</dcterms:modified>
</cp:coreProperties>
</file>