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D2" w:rsidRDefault="00EE68D2" w:rsidP="00EE68D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Планирование  ООД на Февраль</w:t>
      </w:r>
    </w:p>
    <w:tbl>
      <w:tblPr>
        <w:tblStyle w:val="a3"/>
        <w:tblW w:w="9930" w:type="dxa"/>
        <w:tblInd w:w="-743" w:type="dxa"/>
        <w:tblLayout w:type="fixed"/>
        <w:tblLook w:val="04A0"/>
      </w:tblPr>
      <w:tblGrid>
        <w:gridCol w:w="2270"/>
        <w:gridCol w:w="3547"/>
        <w:gridCol w:w="4113"/>
      </w:tblGrid>
      <w:tr w:rsidR="00EE68D2" w:rsidTr="00EE68D2">
        <w:trPr>
          <w:trHeight w:val="7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30.01.23г-03.02.23г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06.02.23г-10.02.23г</w:t>
            </w:r>
          </w:p>
        </w:tc>
      </w:tr>
      <w:tr w:rsidR="00EE68D2" w:rsidTr="00EE68D2">
        <w:trPr>
          <w:trHeight w:val="21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ФКЦМ «Познавательное развитие»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Х.Э.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«Профессии экстренных служб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нтернет ресурс</w:t>
            </w:r>
          </w:p>
          <w:p w:rsidR="00C923D9" w:rsidRDefault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D9" w:rsidRPr="003676CD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№24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стр.64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«Транспорт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стр.128;135</w:t>
            </w:r>
            <w:r w:rsidR="00C923D9">
              <w:rPr>
                <w:rFonts w:ascii="Times New Roman" w:hAnsi="Times New Roman" w:cs="Times New Roman"/>
                <w:sz w:val="28"/>
                <w:szCs w:val="28"/>
              </w:rPr>
              <w:t>;140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23D9" w:rsidRDefault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D9" w:rsidRPr="003676CD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</w:t>
            </w:r>
            <w:r w:rsidR="008F3F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F3F1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  <w:tr w:rsidR="00EE68D2" w:rsidTr="00EE68D2">
        <w:trPr>
          <w:trHeight w:val="214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 «Познавательное развитие»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2.Х.Э.Р. 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«Лепка/Аппликация»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№1»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«По замыслу» Т.С.Комарова стр.67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№2»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  «Автобус» Т.С.Комарова стр58</w:t>
            </w:r>
          </w:p>
        </w:tc>
      </w:tr>
      <w:tr w:rsidR="00EE68D2" w:rsidTr="00EE68D2">
        <w:trPr>
          <w:trHeight w:val="222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(осетинский)</w:t>
            </w:r>
          </w:p>
          <w:p w:rsidR="00141FFC" w:rsidRDefault="00141FFC">
            <w:pPr>
              <w:rPr>
                <w:rFonts w:ascii="Times New Roman" w:hAnsi="Times New Roman" w:cs="Times New Roman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Фыдбылызы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</w:t>
            </w:r>
          </w:p>
          <w:p w:rsidR="00141FFC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FC" w:rsidRPr="003676CD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№25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141FFC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FFC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FC">
              <w:rPr>
                <w:rFonts w:ascii="Times New Roman" w:hAnsi="Times New Roman" w:cs="Times New Roman"/>
                <w:sz w:val="28"/>
                <w:szCs w:val="28"/>
              </w:rPr>
              <w:t xml:space="preserve">1. «Транспорт» </w:t>
            </w:r>
          </w:p>
          <w:p w:rsidR="00EE68D2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FC"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 w:rsidRPr="00141FFC">
              <w:rPr>
                <w:rFonts w:ascii="Times New Roman" w:hAnsi="Times New Roman" w:cs="Times New Roman"/>
                <w:sz w:val="28"/>
                <w:szCs w:val="28"/>
              </w:rPr>
              <w:t xml:space="preserve"> стр.78</w:t>
            </w:r>
          </w:p>
          <w:p w:rsidR="008F3F14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F14" w:rsidRPr="003676CD" w:rsidRDefault="008F3F14" w:rsidP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№28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F3F14" w:rsidRDefault="008F3F14" w:rsidP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141FFC" w:rsidRPr="00141FFC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D2" w:rsidTr="00EE68D2">
        <w:trPr>
          <w:trHeight w:val="276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2.Х.Э.Р. «Рисование»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№19» </w:t>
            </w: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«Дорога для автомобиля»</w:t>
            </w: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стр.121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№20» </w:t>
            </w: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F14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«Вагон»</w:t>
            </w:r>
          </w:p>
          <w:p w:rsidR="008F3F14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стр.55 </w:t>
            </w:r>
          </w:p>
        </w:tc>
      </w:tr>
      <w:tr w:rsidR="00EE68D2" w:rsidTr="00EE68D2">
        <w:trPr>
          <w:trHeight w:val="304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осетинский)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EE68D2" w:rsidRDefault="00EE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3.Х.Э.Р.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Дасныйадты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стр.75</w:t>
            </w:r>
          </w:p>
          <w:p w:rsidR="00141FFC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FC" w:rsidRPr="003676CD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№26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141FFC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14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«Транспорт» </w:t>
            </w:r>
          </w:p>
          <w:p w:rsidR="00EE68D2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стр.72</w:t>
            </w:r>
          </w:p>
          <w:p w:rsidR="008F3F14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F14" w:rsidRPr="003676CD" w:rsidRDefault="008F3F14" w:rsidP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№29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F3F14" w:rsidRDefault="008F3F14" w:rsidP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F14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</w:tc>
      </w:tr>
    </w:tbl>
    <w:p w:rsidR="00EE68D2" w:rsidRDefault="00EE68D2" w:rsidP="00EE68D2">
      <w:pPr>
        <w:rPr>
          <w:b/>
          <w:sz w:val="56"/>
          <w:szCs w:val="56"/>
        </w:rPr>
      </w:pPr>
      <w:r>
        <w:rPr>
          <w:b/>
          <w:sz w:val="52"/>
          <w:szCs w:val="52"/>
        </w:rPr>
        <w:lastRenderedPageBreak/>
        <w:t xml:space="preserve">                  Февраль</w:t>
      </w:r>
      <w:r>
        <w:rPr>
          <w:b/>
          <w:sz w:val="56"/>
          <w:szCs w:val="56"/>
        </w:rPr>
        <w:t>№2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359"/>
        <w:gridCol w:w="33"/>
        <w:gridCol w:w="3685"/>
        <w:gridCol w:w="4219"/>
      </w:tblGrid>
      <w:tr w:rsidR="00EE68D2" w:rsidTr="00EE68D2">
        <w:trPr>
          <w:trHeight w:val="694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13.02.23г-17.03.23г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  <w:p w:rsidR="00EE68D2" w:rsidRDefault="00EE6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20.02.23-24.02.23г</w:t>
            </w:r>
          </w:p>
        </w:tc>
      </w:tr>
      <w:tr w:rsidR="00EE68D2" w:rsidTr="00EE68D2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пон-ник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«ПДД»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Н.Е.Вераксстр.145</w:t>
            </w:r>
          </w:p>
          <w:p w:rsidR="00C923D9" w:rsidRDefault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D9" w:rsidRPr="003676CD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</w:t>
            </w:r>
            <w:r w:rsidR="008F3F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F3F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«День Защитника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техника»</w:t>
            </w:r>
            <w:r w:rsidR="00C9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3D9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="00C923D9">
              <w:rPr>
                <w:rFonts w:ascii="Times New Roman" w:hAnsi="Times New Roman" w:cs="Times New Roman"/>
                <w:sz w:val="28"/>
                <w:szCs w:val="28"/>
              </w:rPr>
              <w:t xml:space="preserve"> стр.214</w:t>
            </w:r>
          </w:p>
          <w:p w:rsidR="00C923D9" w:rsidRDefault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D9" w:rsidRPr="003676CD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</w:t>
            </w:r>
            <w:r w:rsidR="004F67B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4F67B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EE68D2" w:rsidTr="00EE68D2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№3»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8F3F14" w:rsidRDefault="008F3F14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F14" w:rsidRDefault="008F3F14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«Светофор»</w:t>
            </w:r>
          </w:p>
          <w:p w:rsidR="008F3F14" w:rsidRDefault="008F3F14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№4»</w:t>
            </w:r>
          </w:p>
          <w:p w:rsidR="00C923D9" w:rsidRDefault="00C923D9" w:rsidP="00C9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141FFC" w:rsidRDefault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P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 «Летящие самолёты» Т.С.Комарова стр.64</w:t>
            </w:r>
          </w:p>
        </w:tc>
      </w:tr>
      <w:tr w:rsidR="00EE68D2" w:rsidTr="00EE68D2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Адасдзинад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фандагыл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стр.97</w:t>
            </w:r>
          </w:p>
          <w:p w:rsidR="008F3F14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F14" w:rsidRPr="003676CD" w:rsidRDefault="008F3F14" w:rsidP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№31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F3F14" w:rsidRDefault="008F3F14" w:rsidP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стр.69</w:t>
            </w:r>
          </w:p>
          <w:p w:rsidR="008F3F14" w:rsidRDefault="008F3F14" w:rsidP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F14" w:rsidRDefault="008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афсаддон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стр.64</w:t>
            </w:r>
          </w:p>
          <w:p w:rsidR="004F67B6" w:rsidRDefault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B6" w:rsidRPr="003676CD" w:rsidRDefault="004F67B6" w:rsidP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№34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F67B6" w:rsidRDefault="004F67B6" w:rsidP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стр.70</w:t>
            </w:r>
          </w:p>
          <w:p w:rsidR="004F67B6" w:rsidRDefault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D2" w:rsidTr="00EE68D2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№21» </w:t>
            </w: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  <w:p w:rsidR="008F3F14" w:rsidRDefault="008F3F14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B6" w:rsidRDefault="008F3F14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4F67B6">
              <w:rPr>
                <w:rFonts w:ascii="Times New Roman" w:hAnsi="Times New Roman" w:cs="Times New Roman"/>
                <w:sz w:val="28"/>
                <w:szCs w:val="28"/>
              </w:rPr>
              <w:t>Машина у светофора»</w:t>
            </w:r>
          </w:p>
          <w:p w:rsidR="008F3F14" w:rsidRDefault="004F67B6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стр.149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№22» </w:t>
            </w:r>
          </w:p>
          <w:p w:rsidR="00141FFC" w:rsidRDefault="00141FFC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4F67B6" w:rsidRDefault="004F67B6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B6" w:rsidRDefault="005E413A" w:rsidP="0014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«Танк»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стр.214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D2" w:rsidTr="00EE68D2">
        <w:trPr>
          <w:trHeight w:val="3486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7B6" w:rsidRDefault="004F67B6" w:rsidP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Адасдзинад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фандагыл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стр.97</w:t>
            </w: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B6" w:rsidRPr="003676CD" w:rsidRDefault="004F67B6" w:rsidP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№32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F67B6" w:rsidRDefault="004F67B6" w:rsidP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стр.70</w:t>
            </w:r>
          </w:p>
          <w:p w:rsidR="004F67B6" w:rsidRDefault="004F67B6" w:rsidP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D2" w:rsidRDefault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Фыдыбаста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хъахъанджыта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стр.69</w:t>
            </w:r>
          </w:p>
          <w:p w:rsidR="004F67B6" w:rsidRDefault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B6" w:rsidRPr="003676CD" w:rsidRDefault="004F67B6" w:rsidP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№35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F67B6" w:rsidRDefault="004F67B6" w:rsidP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стр.71</w:t>
            </w:r>
          </w:p>
          <w:p w:rsidR="004F67B6" w:rsidRDefault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B6" w:rsidRDefault="004F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D2" w:rsidRDefault="00EE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</w:tbl>
    <w:p w:rsidR="00E73949" w:rsidRDefault="00E73949"/>
    <w:sectPr w:rsidR="00E7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E68D2"/>
    <w:rsid w:val="00141FFC"/>
    <w:rsid w:val="004F67B6"/>
    <w:rsid w:val="005E413A"/>
    <w:rsid w:val="008F3F14"/>
    <w:rsid w:val="00C923D9"/>
    <w:rsid w:val="00E73949"/>
    <w:rsid w:val="00E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D2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2022-11-10T15:48:00Z</cp:lastPrinted>
  <dcterms:created xsi:type="dcterms:W3CDTF">2022-11-10T14:55:00Z</dcterms:created>
  <dcterms:modified xsi:type="dcterms:W3CDTF">2022-11-10T15:48:00Z</dcterms:modified>
</cp:coreProperties>
</file>