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CD" w:rsidRDefault="003676CD" w:rsidP="003676CD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Планирование  ООД на Январь </w:t>
      </w:r>
    </w:p>
    <w:tbl>
      <w:tblPr>
        <w:tblStyle w:val="a3"/>
        <w:tblW w:w="9930" w:type="dxa"/>
        <w:tblInd w:w="-743" w:type="dxa"/>
        <w:tblLayout w:type="fixed"/>
        <w:tblLook w:val="04A0"/>
      </w:tblPr>
      <w:tblGrid>
        <w:gridCol w:w="2270"/>
        <w:gridCol w:w="3547"/>
        <w:gridCol w:w="4113"/>
      </w:tblGrid>
      <w:tr w:rsidR="003676CD" w:rsidTr="003676CD">
        <w:trPr>
          <w:trHeight w:val="78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CD" w:rsidRDefault="00367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CD" w:rsidRDefault="00367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Пятая неделя </w:t>
            </w:r>
          </w:p>
          <w:p w:rsidR="003676CD" w:rsidRDefault="00367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26.12.22г-30.12.22г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CD" w:rsidRDefault="00367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неделя</w:t>
            </w:r>
          </w:p>
          <w:p w:rsidR="003676CD" w:rsidRDefault="00367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09.01.23г-13.</w:t>
            </w:r>
            <w:r w:rsidR="00F5288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1.23г</w:t>
            </w:r>
          </w:p>
        </w:tc>
      </w:tr>
      <w:tr w:rsidR="003676CD" w:rsidTr="003676CD">
        <w:trPr>
          <w:trHeight w:val="21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6CD" w:rsidRDefault="003676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676CD" w:rsidRDefault="0036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ФКЦМ «Познавательное развитие»</w:t>
            </w:r>
          </w:p>
          <w:p w:rsidR="003676CD" w:rsidRDefault="003676CD">
            <w:pPr>
              <w:rPr>
                <w:rFonts w:ascii="Times New Roman" w:hAnsi="Times New Roman" w:cs="Times New Roman"/>
              </w:rPr>
            </w:pPr>
          </w:p>
          <w:p w:rsidR="003676CD" w:rsidRDefault="0036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«Физическое развитие»</w:t>
            </w:r>
          </w:p>
          <w:p w:rsidR="003676CD" w:rsidRDefault="003676CD">
            <w:pPr>
              <w:rPr>
                <w:rFonts w:ascii="Times New Roman" w:hAnsi="Times New Roman" w:cs="Times New Roman"/>
              </w:rPr>
            </w:pPr>
          </w:p>
          <w:p w:rsidR="003676CD" w:rsidRDefault="0036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Х.Э.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«Музыка»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 w:rsidRPr="003676CD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proofErr w:type="gramStart"/>
            <w:r w:rsidRPr="003676C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676CD">
              <w:rPr>
                <w:rFonts w:ascii="Times New Roman" w:hAnsi="Times New Roman" w:cs="Times New Roman"/>
                <w:sz w:val="28"/>
                <w:szCs w:val="28"/>
              </w:rPr>
              <w:t>овый</w:t>
            </w:r>
            <w:proofErr w:type="spellEnd"/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 год» Интернет ресурс</w:t>
            </w:r>
          </w:p>
          <w:p w:rsidR="003676CD" w:rsidRP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CD" w:rsidRPr="003676CD" w:rsidRDefault="003676CD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2. «Занятие №12» </w:t>
            </w:r>
          </w:p>
          <w:p w:rsidR="003676CD" w:rsidRDefault="003676CD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6CD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 стр.56</w:t>
            </w:r>
          </w:p>
          <w:p w:rsidR="003676CD" w:rsidRPr="003676CD" w:rsidRDefault="003676CD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CD" w:rsidRP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«Мебель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="004340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434039">
              <w:rPr>
                <w:rFonts w:ascii="Times New Roman" w:hAnsi="Times New Roman" w:cs="Times New Roman"/>
                <w:sz w:val="28"/>
                <w:szCs w:val="28"/>
              </w:rPr>
              <w:t>.Е.Вераксы</w:t>
            </w:r>
            <w:proofErr w:type="spellEnd"/>
            <w:r w:rsidR="00434039">
              <w:rPr>
                <w:rFonts w:ascii="Times New Roman" w:hAnsi="Times New Roman" w:cs="Times New Roman"/>
                <w:sz w:val="28"/>
                <w:szCs w:val="28"/>
              </w:rPr>
              <w:t xml:space="preserve"> стр.85</w:t>
            </w: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CD" w:rsidRPr="003676CD" w:rsidRDefault="008B4592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«Занятие №</w:t>
            </w:r>
            <w:r w:rsidR="004340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76CD"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676CD" w:rsidRDefault="008B4592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43403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</w:tr>
      <w:tr w:rsidR="003676CD" w:rsidTr="003676CD">
        <w:trPr>
          <w:trHeight w:val="2142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6CD" w:rsidRDefault="003676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3676CD" w:rsidRDefault="0036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ФЭМП «Познавательное развитие»</w:t>
            </w:r>
          </w:p>
          <w:p w:rsidR="003676CD" w:rsidRDefault="003676CD">
            <w:pPr>
              <w:rPr>
                <w:rFonts w:ascii="Times New Roman" w:hAnsi="Times New Roman" w:cs="Times New Roman"/>
              </w:rPr>
            </w:pPr>
          </w:p>
          <w:p w:rsidR="003676CD" w:rsidRDefault="0036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2.Х.Э.Р. </w:t>
            </w:r>
          </w:p>
          <w:p w:rsidR="003676CD" w:rsidRDefault="0036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«Лепка/Аппликация»</w:t>
            </w:r>
          </w:p>
          <w:p w:rsidR="003676CD" w:rsidRDefault="00367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6CD" w:rsidRDefault="003676CD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«Занятие №1»</w:t>
            </w:r>
          </w:p>
          <w:p w:rsidR="003676CD" w:rsidRDefault="003676CD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стр.33</w:t>
            </w:r>
          </w:p>
          <w:p w:rsidR="008B4592" w:rsidRDefault="008B4592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39" w:rsidRDefault="008B4592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2.Лепка «Ёлка для лесных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зверюшек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4592" w:rsidRDefault="008B4592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Г.С.Швайко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стр78</w:t>
            </w: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6CD" w:rsidRDefault="003676CD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«Занятие №2»</w:t>
            </w:r>
          </w:p>
          <w:p w:rsidR="003676CD" w:rsidRDefault="003676CD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стр.34</w:t>
            </w:r>
          </w:p>
          <w:p w:rsidR="00434039" w:rsidRDefault="00434039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39" w:rsidRDefault="00434039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2.Аппл «</w:t>
            </w:r>
            <w:r w:rsidR="00AC6FE6">
              <w:rPr>
                <w:rFonts w:ascii="Times New Roman" w:hAnsi="Times New Roman" w:cs="Times New Roman"/>
                <w:sz w:val="28"/>
                <w:szCs w:val="28"/>
              </w:rPr>
              <w:t>Вырежи и наклей что захочешь</w:t>
            </w:r>
            <w:proofErr w:type="gramStart"/>
            <w:r w:rsidR="00AC6FE6">
              <w:rPr>
                <w:rFonts w:ascii="Times New Roman" w:hAnsi="Times New Roman" w:cs="Times New Roman"/>
                <w:sz w:val="28"/>
                <w:szCs w:val="28"/>
              </w:rPr>
              <w:t>»Т</w:t>
            </w:r>
            <w:proofErr w:type="gramEnd"/>
            <w:r w:rsidR="00AC6FE6">
              <w:rPr>
                <w:rFonts w:ascii="Times New Roman" w:hAnsi="Times New Roman" w:cs="Times New Roman"/>
                <w:sz w:val="28"/>
                <w:szCs w:val="28"/>
              </w:rPr>
              <w:t>.С.Комарова стр.50</w:t>
            </w: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CD" w:rsidTr="003676CD">
        <w:trPr>
          <w:trHeight w:val="222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6CD" w:rsidRDefault="003676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Среда</w:t>
            </w:r>
          </w:p>
          <w:p w:rsidR="003676CD" w:rsidRDefault="0036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«Речевое развитие»</w:t>
            </w:r>
          </w:p>
          <w:p w:rsidR="003676CD" w:rsidRDefault="0036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(осетинский)</w:t>
            </w:r>
          </w:p>
          <w:p w:rsidR="00434039" w:rsidRDefault="00434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76CD" w:rsidRDefault="0036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«Физическое развитие»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039" w:rsidRDefault="008B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403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34039">
              <w:rPr>
                <w:rFonts w:ascii="Times New Roman" w:hAnsi="Times New Roman" w:cs="Times New Roman"/>
                <w:sz w:val="28"/>
                <w:szCs w:val="28"/>
              </w:rPr>
              <w:t>Зымаг</w:t>
            </w:r>
            <w:proofErr w:type="spellEnd"/>
            <w:r w:rsidR="00434039">
              <w:rPr>
                <w:rFonts w:ascii="Times New Roman" w:hAnsi="Times New Roman" w:cs="Times New Roman"/>
                <w:sz w:val="28"/>
                <w:szCs w:val="28"/>
              </w:rPr>
              <w:t xml:space="preserve">. Ног азы </w:t>
            </w:r>
            <w:proofErr w:type="spellStart"/>
            <w:r w:rsidR="00434039">
              <w:rPr>
                <w:rFonts w:ascii="Times New Roman" w:hAnsi="Times New Roman" w:cs="Times New Roman"/>
                <w:sz w:val="28"/>
                <w:szCs w:val="28"/>
              </w:rPr>
              <w:t>барагбон</w:t>
            </w:r>
            <w:proofErr w:type="spellEnd"/>
            <w:r w:rsidR="0043403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676CD" w:rsidRDefault="0043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Дзадзаты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стр.49</w:t>
            </w:r>
          </w:p>
          <w:p w:rsidR="00434039" w:rsidRDefault="00434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39" w:rsidRPr="003676CD" w:rsidRDefault="00434039" w:rsidP="0043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«Занятие №13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34039" w:rsidRDefault="00434039" w:rsidP="0043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стр.57</w:t>
            </w:r>
          </w:p>
          <w:p w:rsidR="00434039" w:rsidRDefault="00434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CD" w:rsidRDefault="00AC6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FE6">
              <w:rPr>
                <w:rFonts w:ascii="Times New Roman" w:hAnsi="Times New Roman" w:cs="Times New Roman"/>
                <w:sz w:val="28"/>
                <w:szCs w:val="28"/>
              </w:rPr>
              <w:t xml:space="preserve">1. «Мебель» </w:t>
            </w:r>
            <w:proofErr w:type="spellStart"/>
            <w:r w:rsidRPr="00AC6FE6">
              <w:rPr>
                <w:rFonts w:ascii="Times New Roman" w:hAnsi="Times New Roman" w:cs="Times New Roman"/>
                <w:sz w:val="28"/>
                <w:szCs w:val="28"/>
              </w:rPr>
              <w:t>Дзадзаты</w:t>
            </w:r>
            <w:proofErr w:type="gramStart"/>
            <w:r w:rsidRPr="00AC6FE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AC6FE6">
              <w:rPr>
                <w:rFonts w:ascii="Times New Roman" w:hAnsi="Times New Roman" w:cs="Times New Roman"/>
                <w:sz w:val="28"/>
                <w:szCs w:val="28"/>
              </w:rPr>
              <w:t xml:space="preserve"> стр.57</w:t>
            </w:r>
          </w:p>
          <w:p w:rsidR="00AC6FE6" w:rsidRDefault="00AC6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E6" w:rsidRDefault="00AC6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E6" w:rsidRPr="003676CD" w:rsidRDefault="00AC6FE6" w:rsidP="00AC6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«Занятие №15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C6FE6" w:rsidRDefault="00AC6FE6" w:rsidP="00AC6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стр.59</w:t>
            </w:r>
          </w:p>
          <w:p w:rsidR="00AC6FE6" w:rsidRDefault="00AC6FE6" w:rsidP="00AC6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E6" w:rsidRPr="00AC6FE6" w:rsidRDefault="00AC6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CD" w:rsidTr="003676CD">
        <w:trPr>
          <w:trHeight w:val="2767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6CD" w:rsidRDefault="0036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76CD" w:rsidRDefault="0036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«Речевое развитие»</w:t>
            </w:r>
          </w:p>
          <w:p w:rsidR="003676CD" w:rsidRDefault="003676CD">
            <w:pPr>
              <w:rPr>
                <w:rFonts w:ascii="Times New Roman" w:hAnsi="Times New Roman" w:cs="Times New Roman"/>
              </w:rPr>
            </w:pPr>
          </w:p>
          <w:p w:rsidR="003676CD" w:rsidRDefault="0036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2.Х.Э.Р. «Рисование»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039" w:rsidRDefault="00434039" w:rsidP="0043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1. Занятие №15» </w:t>
            </w:r>
          </w:p>
          <w:p w:rsidR="00434039" w:rsidRDefault="00434039" w:rsidP="0043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Л.Е.Журова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стр.23</w:t>
            </w:r>
          </w:p>
          <w:p w:rsidR="00434039" w:rsidRDefault="00434039" w:rsidP="00434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39" w:rsidRDefault="00434039" w:rsidP="0043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«Новогодняя Ёлка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.С.Швайко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стр.102</w:t>
            </w: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039" w:rsidRDefault="00434039" w:rsidP="0043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Занятие №16» </w:t>
            </w:r>
          </w:p>
          <w:p w:rsidR="00434039" w:rsidRDefault="00434039" w:rsidP="0043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Л.Е.Журова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стр.25</w:t>
            </w: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E6" w:rsidRDefault="00AC6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«Рисование мебели» Интернет ресурс</w:t>
            </w:r>
          </w:p>
        </w:tc>
      </w:tr>
      <w:tr w:rsidR="003676CD" w:rsidTr="003676CD">
        <w:trPr>
          <w:trHeight w:val="3046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CD" w:rsidRDefault="003676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3676CD" w:rsidRDefault="0036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«Речевое развитие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осетинский)</w:t>
            </w:r>
          </w:p>
          <w:p w:rsidR="003676CD" w:rsidRDefault="0036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«Физическое развитие»</w:t>
            </w:r>
          </w:p>
          <w:p w:rsidR="003676CD" w:rsidRDefault="0036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3.Х.Э.Р. «Музыка»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039" w:rsidRDefault="00434039" w:rsidP="0043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Зымаг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Ног азы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барагбон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34039" w:rsidRDefault="00434039" w:rsidP="0043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Дзадзаты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стр.49</w:t>
            </w: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39" w:rsidRPr="003676CD" w:rsidRDefault="00434039" w:rsidP="0043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«Занятие №14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34039" w:rsidRDefault="00434039" w:rsidP="0043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стр.58</w:t>
            </w: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6CD" w:rsidRDefault="00AC6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FE6">
              <w:rPr>
                <w:rFonts w:ascii="Times New Roman" w:hAnsi="Times New Roman" w:cs="Times New Roman"/>
                <w:sz w:val="28"/>
                <w:szCs w:val="28"/>
              </w:rPr>
              <w:t xml:space="preserve">1. «Мебель» </w:t>
            </w:r>
            <w:proofErr w:type="spellStart"/>
            <w:r w:rsidRPr="00AC6FE6">
              <w:rPr>
                <w:rFonts w:ascii="Times New Roman" w:hAnsi="Times New Roman" w:cs="Times New Roman"/>
                <w:sz w:val="28"/>
                <w:szCs w:val="28"/>
              </w:rPr>
              <w:t>Дзадзаты</w:t>
            </w:r>
            <w:proofErr w:type="gramStart"/>
            <w:r w:rsidRPr="00AC6FE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AC6FE6">
              <w:rPr>
                <w:rFonts w:ascii="Times New Roman" w:hAnsi="Times New Roman" w:cs="Times New Roman"/>
                <w:sz w:val="28"/>
                <w:szCs w:val="28"/>
              </w:rPr>
              <w:t xml:space="preserve"> стр.57</w:t>
            </w:r>
          </w:p>
          <w:p w:rsidR="00BB0C5A" w:rsidRDefault="00BB0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5A" w:rsidRPr="003676CD" w:rsidRDefault="00BB0C5A" w:rsidP="00BB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«Занятие №16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B0C5A" w:rsidRDefault="00BB0C5A" w:rsidP="00BB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стр.59</w:t>
            </w: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3.Музыка.</w:t>
            </w:r>
          </w:p>
        </w:tc>
      </w:tr>
    </w:tbl>
    <w:p w:rsidR="003676CD" w:rsidRDefault="003676CD" w:rsidP="003676CD">
      <w:pPr>
        <w:rPr>
          <w:b/>
          <w:sz w:val="56"/>
          <w:szCs w:val="56"/>
        </w:rPr>
      </w:pPr>
      <w:r>
        <w:rPr>
          <w:b/>
          <w:sz w:val="52"/>
          <w:szCs w:val="52"/>
        </w:rPr>
        <w:lastRenderedPageBreak/>
        <w:t xml:space="preserve">                 Январь</w:t>
      </w:r>
      <w:r>
        <w:rPr>
          <w:b/>
          <w:sz w:val="56"/>
          <w:szCs w:val="56"/>
        </w:rPr>
        <w:t>№2</w:t>
      </w:r>
    </w:p>
    <w:tbl>
      <w:tblPr>
        <w:tblStyle w:val="a3"/>
        <w:tblW w:w="0" w:type="auto"/>
        <w:tblLayout w:type="fixed"/>
        <w:tblLook w:val="04A0"/>
      </w:tblPr>
      <w:tblGrid>
        <w:gridCol w:w="359"/>
        <w:gridCol w:w="33"/>
        <w:gridCol w:w="3685"/>
        <w:gridCol w:w="4219"/>
      </w:tblGrid>
      <w:tr w:rsidR="003676CD" w:rsidTr="003676CD">
        <w:trPr>
          <w:trHeight w:val="694"/>
        </w:trPr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6CD" w:rsidRDefault="00367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CD" w:rsidRDefault="00367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 неделя</w:t>
            </w:r>
          </w:p>
          <w:p w:rsidR="003676CD" w:rsidRDefault="00367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16.01.23г-20.01.23г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CD" w:rsidRDefault="00367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Четвертая неделя</w:t>
            </w:r>
          </w:p>
          <w:p w:rsidR="003676CD" w:rsidRDefault="00367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23.01.23г-27.0123г</w:t>
            </w:r>
          </w:p>
        </w:tc>
      </w:tr>
      <w:tr w:rsidR="003676CD" w:rsidTr="003676CD">
        <w:trPr>
          <w:trHeight w:val="2188"/>
        </w:trPr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пон-ник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«Продукты питания»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 ресурс</w:t>
            </w: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CD" w:rsidRPr="003676CD" w:rsidRDefault="008B4592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«Занятие №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676CD"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676CD" w:rsidRDefault="008B4592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«Одежда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обувь, головной убор»</w:t>
            </w:r>
            <w:proofErr w:type="spellStart"/>
            <w:r w:rsidR="00BB0C5A"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стр.176</w:t>
            </w:r>
          </w:p>
          <w:p w:rsidR="003478C4" w:rsidRDefault="00347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CD" w:rsidRPr="003676CD" w:rsidRDefault="008B4592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«Занятие №</w:t>
            </w:r>
            <w:r w:rsidR="002877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676CD"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676CD" w:rsidRDefault="008B4592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2877A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Музыка</w:t>
            </w:r>
          </w:p>
        </w:tc>
      </w:tr>
      <w:tr w:rsidR="003676CD" w:rsidTr="003676CD">
        <w:trPr>
          <w:trHeight w:val="2188"/>
        </w:trPr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6CD" w:rsidRDefault="003676CD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«Занятие №3»</w:t>
            </w:r>
          </w:p>
          <w:p w:rsidR="003676CD" w:rsidRDefault="003676CD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стр.35</w:t>
            </w:r>
          </w:p>
          <w:p w:rsidR="00BB0C5A" w:rsidRDefault="00BB0C5A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C5A" w:rsidRDefault="00BB0C5A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 «Угощения для кукол» Т.С.Комарова стр.39</w:t>
            </w: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6CD" w:rsidRDefault="003676CD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«Занятие №4»</w:t>
            </w:r>
          </w:p>
          <w:p w:rsidR="003676CD" w:rsidRDefault="003676CD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стр.36</w:t>
            </w:r>
          </w:p>
          <w:p w:rsidR="003478C4" w:rsidRDefault="003478C4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C4" w:rsidRDefault="003478C4" w:rsidP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2.Апп «</w:t>
            </w:r>
            <w:r w:rsidR="002877AB">
              <w:rPr>
                <w:rFonts w:ascii="Times New Roman" w:hAnsi="Times New Roman" w:cs="Times New Roman"/>
                <w:sz w:val="28"/>
                <w:szCs w:val="28"/>
              </w:rPr>
              <w:t>Украсим концы шарфика узором</w:t>
            </w:r>
            <w:proofErr w:type="gramStart"/>
            <w:r w:rsidR="002877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="002877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2877AB">
              <w:rPr>
                <w:rFonts w:ascii="Times New Roman" w:hAnsi="Times New Roman" w:cs="Times New Roman"/>
                <w:sz w:val="28"/>
                <w:szCs w:val="28"/>
              </w:rPr>
              <w:t>.С.Швайко</w:t>
            </w:r>
            <w:proofErr w:type="spellEnd"/>
            <w:r w:rsidR="002877AB">
              <w:rPr>
                <w:rFonts w:ascii="Times New Roman" w:hAnsi="Times New Roman" w:cs="Times New Roman"/>
                <w:sz w:val="28"/>
                <w:szCs w:val="28"/>
              </w:rPr>
              <w:t xml:space="preserve"> стр.47</w:t>
            </w: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CD" w:rsidTr="003676CD">
        <w:trPr>
          <w:trHeight w:val="2188"/>
        </w:trPr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6CD" w:rsidRDefault="00BB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 w:rsidR="003478C4">
              <w:rPr>
                <w:rFonts w:ascii="Times New Roman" w:hAnsi="Times New Roman" w:cs="Times New Roman"/>
                <w:sz w:val="28"/>
                <w:szCs w:val="28"/>
              </w:rPr>
              <w:t>Харина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="00347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мигананта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Дзадзаты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стр.52</w:t>
            </w:r>
          </w:p>
          <w:p w:rsidR="00BB0C5A" w:rsidRDefault="00BB0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C4" w:rsidRPr="003676CD" w:rsidRDefault="003478C4" w:rsidP="0034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«Занятие №19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478C4" w:rsidRDefault="003478C4" w:rsidP="0034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стр.61</w:t>
            </w:r>
          </w:p>
          <w:p w:rsidR="00BB0C5A" w:rsidRDefault="00BB0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7AB" w:rsidRDefault="0028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Уаладарас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3676CD" w:rsidRDefault="0028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В.Шашлова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стр.60</w:t>
            </w:r>
          </w:p>
          <w:p w:rsidR="002877AB" w:rsidRDefault="00287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7AB" w:rsidRPr="003676CD" w:rsidRDefault="002877AB" w:rsidP="0028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«Занятие №22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877AB" w:rsidRDefault="002877AB" w:rsidP="0028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стр.63</w:t>
            </w:r>
          </w:p>
          <w:p w:rsidR="002877AB" w:rsidRDefault="002877AB" w:rsidP="00287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7AB" w:rsidRDefault="00287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6CD" w:rsidTr="003676CD">
        <w:trPr>
          <w:trHeight w:val="2188"/>
        </w:trPr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039" w:rsidRDefault="00434039" w:rsidP="0043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Занятие №17» </w:t>
            </w:r>
          </w:p>
          <w:p w:rsidR="00434039" w:rsidRDefault="00434039" w:rsidP="0043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Л.Е.Журова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  <w:p w:rsidR="003478C4" w:rsidRDefault="003478C4" w:rsidP="00434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C4" w:rsidRDefault="003478C4" w:rsidP="0043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«Яблоко и сливы»</w:t>
            </w:r>
          </w:p>
          <w:p w:rsidR="003478C4" w:rsidRDefault="003478C4" w:rsidP="0043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Г.С.Швайко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стр.12</w:t>
            </w: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039" w:rsidRDefault="00434039" w:rsidP="0043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Занятие №18» </w:t>
            </w:r>
          </w:p>
          <w:p w:rsidR="00434039" w:rsidRDefault="00434039" w:rsidP="00434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Л.Е.Журова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стр.28</w:t>
            </w:r>
          </w:p>
          <w:p w:rsidR="002877AB" w:rsidRDefault="00287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7AB" w:rsidRDefault="002877AB" w:rsidP="00287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CD" w:rsidRPr="002877AB" w:rsidRDefault="002877AB" w:rsidP="0028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«Узор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наперчатках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стр.178</w:t>
            </w:r>
          </w:p>
        </w:tc>
      </w:tr>
      <w:tr w:rsidR="003676CD" w:rsidTr="003676CD">
        <w:trPr>
          <w:trHeight w:val="2777"/>
        </w:trPr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8C4" w:rsidRDefault="003478C4" w:rsidP="0034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Харинаг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мигананта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Дзадзаты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стр.52</w:t>
            </w:r>
          </w:p>
          <w:p w:rsidR="003478C4" w:rsidRDefault="003478C4" w:rsidP="00347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8C4" w:rsidRPr="003676CD" w:rsidRDefault="003478C4" w:rsidP="0034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«Занятие №20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478C4" w:rsidRDefault="003478C4" w:rsidP="0034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стр.62</w:t>
            </w: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7AB" w:rsidRDefault="002877AB" w:rsidP="0028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Уаладарас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2877AB" w:rsidRDefault="002877AB" w:rsidP="0028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В.Шашлова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стр.60</w:t>
            </w: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7AB" w:rsidRPr="003676CD" w:rsidRDefault="002877AB" w:rsidP="0028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«Занятие №23</w:t>
            </w:r>
            <w:r w:rsidRPr="003676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877AB" w:rsidRDefault="002877AB" w:rsidP="0028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стр.64</w:t>
            </w:r>
          </w:p>
          <w:p w:rsidR="002877AB" w:rsidRDefault="002877AB" w:rsidP="00287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7AB" w:rsidRDefault="00287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CD" w:rsidRDefault="0036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</w:tr>
    </w:tbl>
    <w:p w:rsidR="00E23337" w:rsidRDefault="00E23337"/>
    <w:sectPr w:rsidR="00E23337" w:rsidSect="007F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3676CD"/>
    <w:rsid w:val="002877AB"/>
    <w:rsid w:val="003478C4"/>
    <w:rsid w:val="003676CD"/>
    <w:rsid w:val="00434039"/>
    <w:rsid w:val="007F7AF1"/>
    <w:rsid w:val="008B4592"/>
    <w:rsid w:val="00AC6FE6"/>
    <w:rsid w:val="00BB0C5A"/>
    <w:rsid w:val="00E23337"/>
    <w:rsid w:val="00F5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6C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2022-11-10T14:52:00Z</cp:lastPrinted>
  <dcterms:created xsi:type="dcterms:W3CDTF">2022-11-10T13:30:00Z</dcterms:created>
  <dcterms:modified xsi:type="dcterms:W3CDTF">2022-11-10T14:55:00Z</dcterms:modified>
</cp:coreProperties>
</file>